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420" w:rsidRPr="00953A2B" w:rsidRDefault="004A3420">
      <w:pPr>
        <w:pStyle w:val="a3"/>
        <w:wordWrap/>
        <w:spacing w:line="432" w:lineRule="auto"/>
        <w:jc w:val="center"/>
        <w:rPr>
          <w:rFonts w:ascii="Kakao" w:eastAsia="Kakao" w:hAnsi="Kakao"/>
        </w:rPr>
      </w:pPr>
      <w:bookmarkStart w:id="0" w:name="_top"/>
      <w:bookmarkEnd w:id="0"/>
    </w:p>
    <w:p w:rsidR="004A3420" w:rsidRPr="00953A2B" w:rsidRDefault="004A3420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4A3420" w:rsidRPr="00953A2B" w:rsidRDefault="004A3420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4A3420" w:rsidRPr="00953A2B" w:rsidRDefault="00953A2B">
      <w:pPr>
        <w:pStyle w:val="a3"/>
        <w:wordWrap/>
        <w:spacing w:line="432" w:lineRule="auto"/>
        <w:jc w:val="center"/>
        <w:rPr>
          <w:rFonts w:ascii="Kakao" w:eastAsia="Kakao" w:hAnsi="Kakao"/>
        </w:rPr>
      </w:pPr>
      <w:proofErr w:type="spellStart"/>
      <w:r w:rsidRPr="00953A2B">
        <w:rPr>
          <w:rFonts w:ascii="Kakao" w:eastAsia="Kakao" w:hAnsi="Kakao"/>
          <w:sz w:val="70"/>
        </w:rPr>
        <w:t>Daum</w:t>
      </w:r>
      <w:proofErr w:type="spellEnd"/>
      <w:r w:rsidRPr="00953A2B">
        <w:rPr>
          <w:rFonts w:ascii="Kakao" w:eastAsia="Kakao" w:hAnsi="Kakao"/>
          <w:sz w:val="70"/>
        </w:rPr>
        <w:t xml:space="preserve"> </w:t>
      </w:r>
      <w:r w:rsidRPr="00953A2B">
        <w:rPr>
          <w:rFonts w:ascii="Kakao" w:eastAsia="Kakao" w:hAnsi="Kakao"/>
          <w:sz w:val="70"/>
        </w:rPr>
        <w:t>서비스</w:t>
      </w:r>
      <w:r w:rsidRPr="00953A2B">
        <w:rPr>
          <w:rFonts w:ascii="Kakao" w:eastAsia="Kakao" w:hAnsi="Kakao"/>
          <w:sz w:val="70"/>
        </w:rPr>
        <w:t xml:space="preserve"> </w:t>
      </w:r>
      <w:r w:rsidRPr="00953A2B">
        <w:rPr>
          <w:rFonts w:ascii="Kakao" w:eastAsia="Kakao" w:hAnsi="Kakao"/>
          <w:sz w:val="70"/>
        </w:rPr>
        <w:t>약관</w:t>
      </w:r>
    </w:p>
    <w:p w:rsidR="004A3420" w:rsidRPr="00953A2B" w:rsidRDefault="004A3420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4A3420" w:rsidRPr="00953A2B" w:rsidRDefault="004A3420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4A3420" w:rsidRPr="00953A2B" w:rsidRDefault="004A3420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4A3420" w:rsidRPr="00953A2B" w:rsidRDefault="004A3420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4A3420" w:rsidRPr="00953A2B" w:rsidRDefault="004A3420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4A3420" w:rsidRPr="00953A2B" w:rsidRDefault="004A3420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4A3420" w:rsidRPr="00953A2B" w:rsidRDefault="004A3420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4A3420" w:rsidRPr="00953A2B" w:rsidRDefault="004A3420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4A3420" w:rsidRPr="00953A2B" w:rsidRDefault="004A3420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4A3420" w:rsidRPr="00953A2B" w:rsidRDefault="004A3420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4A3420" w:rsidRPr="00953A2B" w:rsidRDefault="004A3420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4A3420" w:rsidRPr="00953A2B" w:rsidRDefault="004A3420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4A3420" w:rsidRPr="00953A2B" w:rsidRDefault="00953A2B">
      <w:pPr>
        <w:pStyle w:val="a3"/>
        <w:wordWrap/>
        <w:spacing w:line="432" w:lineRule="auto"/>
        <w:jc w:val="center"/>
        <w:rPr>
          <w:rFonts w:ascii="Kakao" w:eastAsia="Kakao" w:hAnsi="Kakao"/>
        </w:rPr>
      </w:pPr>
      <w:r w:rsidRPr="00953A2B">
        <w:rPr>
          <w:rFonts w:ascii="Kakao" w:eastAsia="Kakao" w:hAnsi="Kakao"/>
          <w:sz w:val="70"/>
        </w:rPr>
        <w:t>㈜카카오</w:t>
      </w:r>
    </w:p>
    <w:p w:rsidR="004A3420" w:rsidRPr="00953A2B" w:rsidRDefault="004A3420">
      <w:pPr>
        <w:pStyle w:val="a3"/>
        <w:spacing w:line="432" w:lineRule="auto"/>
        <w:rPr>
          <w:rFonts w:ascii="Kakao" w:eastAsia="Kakao" w:hAnsi="Kakao"/>
        </w:rPr>
      </w:pPr>
    </w:p>
    <w:p w:rsidR="004A3420" w:rsidRPr="00953A2B" w:rsidRDefault="004A3420">
      <w:pPr>
        <w:pStyle w:val="a3"/>
        <w:spacing w:line="432" w:lineRule="auto"/>
        <w:rPr>
          <w:rFonts w:ascii="Kakao" w:eastAsia="Kakao" w:hAnsi="Kakao"/>
        </w:rPr>
      </w:pPr>
    </w:p>
    <w:p w:rsidR="004A3420" w:rsidRPr="00953A2B" w:rsidRDefault="004A3420">
      <w:pPr>
        <w:pStyle w:val="a3"/>
        <w:spacing w:line="432" w:lineRule="auto"/>
        <w:rPr>
          <w:rFonts w:ascii="Kakao" w:eastAsia="Kakao" w:hAnsi="Kakao"/>
        </w:rPr>
      </w:pPr>
    </w:p>
    <w:p w:rsidR="004A3420" w:rsidRPr="00953A2B" w:rsidRDefault="004A3420">
      <w:pPr>
        <w:pStyle w:val="a3"/>
        <w:shd w:val="clear" w:color="000000" w:fill="FFFFFF"/>
        <w:spacing w:line="432" w:lineRule="auto"/>
        <w:ind w:left="299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8"/>
          <w:shd w:val="clear" w:color="000000" w:fill="auto"/>
        </w:rPr>
        <w:lastRenderedPageBreak/>
        <w:t>제</w:t>
      </w:r>
      <w:r w:rsidRPr="00953A2B">
        <w:rPr>
          <w:rFonts w:ascii="Kakao" w:eastAsia="Kakao" w:hAnsi="Kakao"/>
          <w:sz w:val="28"/>
          <w:shd w:val="clear" w:color="000000" w:fill="auto"/>
        </w:rPr>
        <w:t xml:space="preserve"> 1 </w:t>
      </w:r>
      <w:r w:rsidRPr="00953A2B">
        <w:rPr>
          <w:rFonts w:ascii="Kakao" w:eastAsia="Kakao" w:hAnsi="Kakao"/>
          <w:sz w:val="28"/>
          <w:shd w:val="clear" w:color="000000" w:fill="auto"/>
        </w:rPr>
        <w:t>장</w:t>
      </w:r>
      <w:r w:rsidRPr="00953A2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8"/>
          <w:shd w:val="clear" w:color="000000" w:fill="auto"/>
        </w:rPr>
        <w:t>총</w:t>
      </w:r>
      <w:r w:rsidRPr="00953A2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8"/>
          <w:shd w:val="clear" w:color="000000" w:fill="auto"/>
        </w:rPr>
        <w:t>칙</w:t>
      </w:r>
    </w:p>
    <w:p w:rsidR="004A3420" w:rsidRPr="00953A2B" w:rsidRDefault="004A3420">
      <w:pPr>
        <w:pStyle w:val="a3"/>
        <w:spacing w:line="432" w:lineRule="auto"/>
        <w:rPr>
          <w:rFonts w:ascii="Kakao" w:eastAsia="Kakao" w:hAnsi="Kakao"/>
          <w:sz w:val="28"/>
          <w:shd w:val="clear" w:color="000000" w:fill="auto"/>
        </w:rPr>
      </w:pPr>
    </w:p>
    <w:p w:rsidR="004A3420" w:rsidRPr="00953A2B" w:rsidRDefault="00953A2B">
      <w:pPr>
        <w:pStyle w:val="a3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1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목적</w:t>
      </w:r>
    </w:p>
    <w:p w:rsidR="004A3420" w:rsidRPr="00953A2B" w:rsidRDefault="004A3420">
      <w:pPr>
        <w:pStyle w:val="a3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color w:val="333333"/>
          <w:shd w:val="clear" w:color="000000" w:fill="auto"/>
        </w:rPr>
        <w:t>본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약관은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서비스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이용자가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주식회사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카카오</w:t>
      </w:r>
      <w:r w:rsidRPr="00953A2B">
        <w:rPr>
          <w:rFonts w:ascii="Kakao" w:eastAsia="Kakao" w:hAnsi="Kakao"/>
          <w:color w:val="333333"/>
          <w:shd w:val="clear" w:color="000000" w:fill="auto"/>
        </w:rPr>
        <w:t>(</w:t>
      </w:r>
      <w:r w:rsidRPr="00953A2B">
        <w:rPr>
          <w:rFonts w:ascii="Kakao" w:eastAsia="Kakao" w:hAnsi="Kakao"/>
          <w:color w:val="333333"/>
          <w:shd w:val="clear" w:color="000000" w:fill="auto"/>
        </w:rPr>
        <w:t>이하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“</w:t>
      </w:r>
      <w:r w:rsidRPr="00953A2B">
        <w:rPr>
          <w:rFonts w:ascii="Kakao" w:eastAsia="Kakao" w:hAnsi="Kakao"/>
          <w:color w:val="333333"/>
          <w:shd w:val="clear" w:color="000000" w:fill="auto"/>
        </w:rPr>
        <w:t>회사</w:t>
      </w:r>
      <w:r w:rsidRPr="00953A2B">
        <w:rPr>
          <w:rFonts w:ascii="Kakao" w:eastAsia="Kakao" w:hAnsi="Kakao"/>
          <w:color w:val="333333"/>
          <w:shd w:val="clear" w:color="000000" w:fill="auto"/>
        </w:rPr>
        <w:t>”</w:t>
      </w:r>
      <w:r w:rsidRPr="00953A2B">
        <w:rPr>
          <w:rFonts w:ascii="Kakao" w:eastAsia="Kakao" w:hAnsi="Kakao"/>
          <w:color w:val="333333"/>
          <w:shd w:val="clear" w:color="000000" w:fill="auto"/>
        </w:rPr>
        <w:t>라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합니다</w:t>
      </w:r>
      <w:r w:rsidRPr="00953A2B">
        <w:rPr>
          <w:rFonts w:ascii="Kakao" w:eastAsia="Kakao" w:hAnsi="Kakao"/>
          <w:color w:val="333333"/>
          <w:shd w:val="clear" w:color="000000" w:fill="auto"/>
        </w:rPr>
        <w:t>)</w:t>
      </w:r>
      <w:r w:rsidRPr="00953A2B">
        <w:rPr>
          <w:rFonts w:ascii="Kakao" w:eastAsia="Kakao" w:hAnsi="Kakao"/>
          <w:color w:val="333333"/>
          <w:shd w:val="clear" w:color="000000" w:fill="auto"/>
        </w:rPr>
        <w:t>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제공하는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온라인상의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인터넷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서비스</w:t>
      </w:r>
      <w:r w:rsidRPr="00953A2B">
        <w:rPr>
          <w:rFonts w:ascii="Kakao" w:eastAsia="Kakao" w:hAnsi="Kakao"/>
          <w:color w:val="333333"/>
          <w:shd w:val="clear" w:color="000000" w:fill="auto"/>
        </w:rPr>
        <w:t>(</w:t>
      </w:r>
      <w:r w:rsidRPr="00953A2B">
        <w:rPr>
          <w:rFonts w:ascii="Kakao" w:eastAsia="Kakao" w:hAnsi="Kakao"/>
          <w:color w:val="333333"/>
          <w:shd w:val="clear" w:color="000000" w:fill="auto"/>
        </w:rPr>
        <w:t>이하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“</w:t>
      </w:r>
      <w:r w:rsidRPr="00953A2B">
        <w:rPr>
          <w:rFonts w:ascii="Kakao" w:eastAsia="Kakao" w:hAnsi="Kakao"/>
          <w:color w:val="333333"/>
          <w:shd w:val="clear" w:color="000000" w:fill="auto"/>
        </w:rPr>
        <w:t>서비스</w:t>
      </w:r>
      <w:r w:rsidRPr="00953A2B">
        <w:rPr>
          <w:rFonts w:ascii="Kakao" w:eastAsia="Kakao" w:hAnsi="Kakao"/>
          <w:color w:val="333333"/>
          <w:shd w:val="clear" w:color="000000" w:fill="auto"/>
        </w:rPr>
        <w:t>”</w:t>
      </w:r>
      <w:r w:rsidRPr="00953A2B">
        <w:rPr>
          <w:rFonts w:ascii="Kakao" w:eastAsia="Kakao" w:hAnsi="Kakao"/>
          <w:color w:val="333333"/>
          <w:shd w:val="clear" w:color="000000" w:fill="auto"/>
        </w:rPr>
        <w:t>라고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하며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, </w:t>
      </w:r>
      <w:r w:rsidRPr="00953A2B">
        <w:rPr>
          <w:rFonts w:ascii="Kakao" w:eastAsia="Kakao" w:hAnsi="Kakao"/>
          <w:color w:val="333333"/>
          <w:shd w:val="clear" w:color="000000" w:fill="auto"/>
        </w:rPr>
        <w:t>접속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가능한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유</w:t>
      </w:r>
      <w:r w:rsidRPr="00953A2B">
        <w:rPr>
          <w:rFonts w:ascii="Cambria Math" w:eastAsia="Kakao" w:hAnsi="Cambria Math" w:cs="Cambria Math"/>
          <w:color w:val="333333"/>
          <w:shd w:val="clear" w:color="000000" w:fill="auto"/>
        </w:rPr>
        <w:t>∙</w:t>
      </w:r>
      <w:r w:rsidRPr="00953A2B">
        <w:rPr>
          <w:rFonts w:ascii="Kakao" w:eastAsia="Kakao" w:hAnsi="Kakao"/>
          <w:color w:val="333333"/>
          <w:shd w:val="clear" w:color="000000" w:fill="auto"/>
        </w:rPr>
        <w:t>무선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단말기의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종류와는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상관없이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이용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가능한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“</w:t>
      </w:r>
      <w:r w:rsidRPr="00953A2B">
        <w:rPr>
          <w:rFonts w:ascii="Kakao" w:eastAsia="Kakao" w:hAnsi="Kakao"/>
          <w:color w:val="333333"/>
          <w:shd w:val="clear" w:color="000000" w:fill="auto"/>
        </w:rPr>
        <w:t>회사</w:t>
      </w:r>
      <w:r w:rsidRPr="00953A2B">
        <w:rPr>
          <w:rFonts w:ascii="Kakao" w:eastAsia="Kakao" w:hAnsi="Kakao"/>
          <w:color w:val="333333"/>
          <w:shd w:val="clear" w:color="000000" w:fill="auto"/>
        </w:rPr>
        <w:t>”</w:t>
      </w:r>
      <w:r w:rsidRPr="00953A2B">
        <w:rPr>
          <w:rFonts w:ascii="Kakao" w:eastAsia="Kakao" w:hAnsi="Kakao"/>
          <w:color w:val="333333"/>
          <w:shd w:val="clear" w:color="000000" w:fill="auto"/>
        </w:rPr>
        <w:t>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제공하는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모든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“</w:t>
      </w:r>
      <w:r w:rsidRPr="00953A2B">
        <w:rPr>
          <w:rFonts w:ascii="Kakao" w:eastAsia="Kakao" w:hAnsi="Kakao"/>
          <w:color w:val="333333"/>
          <w:shd w:val="clear" w:color="000000" w:fill="auto"/>
        </w:rPr>
        <w:t>서비스</w:t>
      </w:r>
      <w:r w:rsidRPr="00953A2B">
        <w:rPr>
          <w:rFonts w:ascii="Kakao" w:eastAsia="Kakao" w:hAnsi="Kakao"/>
          <w:color w:val="333333"/>
          <w:shd w:val="clear" w:color="000000" w:fill="auto"/>
        </w:rPr>
        <w:t>”</w:t>
      </w:r>
      <w:r w:rsidRPr="00953A2B">
        <w:rPr>
          <w:rFonts w:ascii="Kakao" w:eastAsia="Kakao" w:hAnsi="Kakao"/>
          <w:color w:val="333333"/>
          <w:shd w:val="clear" w:color="000000" w:fill="auto"/>
        </w:rPr>
        <w:t>를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의미합니다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. </w:t>
      </w:r>
      <w:r w:rsidRPr="00953A2B">
        <w:rPr>
          <w:rFonts w:ascii="Kakao" w:eastAsia="Kakao" w:hAnsi="Kakao"/>
          <w:color w:val="333333"/>
          <w:shd w:val="clear" w:color="000000" w:fill="auto"/>
        </w:rPr>
        <w:t>이하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같습니다</w:t>
      </w:r>
      <w:r w:rsidRPr="00953A2B">
        <w:rPr>
          <w:rFonts w:ascii="Kakao" w:eastAsia="Kakao" w:hAnsi="Kakao"/>
          <w:color w:val="333333"/>
          <w:shd w:val="clear" w:color="000000" w:fill="auto"/>
        </w:rPr>
        <w:t>)</w:t>
      </w:r>
      <w:r w:rsidRPr="00953A2B">
        <w:rPr>
          <w:rFonts w:ascii="Kakao" w:eastAsia="Kakao" w:hAnsi="Kakao"/>
          <w:color w:val="333333"/>
          <w:shd w:val="clear" w:color="000000" w:fill="auto"/>
        </w:rPr>
        <w:t>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회원으로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가입하고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이를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이용함에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있어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회사와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회원</w:t>
      </w:r>
      <w:r w:rsidRPr="00953A2B">
        <w:rPr>
          <w:rFonts w:ascii="Kakao" w:eastAsia="Kakao" w:hAnsi="Kakao"/>
          <w:color w:val="333333"/>
          <w:shd w:val="clear" w:color="000000" w:fill="auto"/>
        </w:rPr>
        <w:t>(</w:t>
      </w:r>
      <w:r w:rsidRPr="00953A2B">
        <w:rPr>
          <w:rFonts w:ascii="Kakao" w:eastAsia="Kakao" w:hAnsi="Kakao"/>
          <w:color w:val="333333"/>
          <w:shd w:val="clear" w:color="000000" w:fill="auto"/>
        </w:rPr>
        <w:t>본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약관에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동의하고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회원등록을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완료한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서비스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이용자를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말합니다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. </w:t>
      </w:r>
      <w:r w:rsidRPr="00953A2B">
        <w:rPr>
          <w:rFonts w:ascii="Kakao" w:eastAsia="Kakao" w:hAnsi="Kakao"/>
          <w:color w:val="333333"/>
          <w:shd w:val="clear" w:color="000000" w:fill="auto"/>
        </w:rPr>
        <w:t>이하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“</w:t>
      </w:r>
      <w:r w:rsidRPr="00953A2B">
        <w:rPr>
          <w:rFonts w:ascii="Kakao" w:eastAsia="Kakao" w:hAnsi="Kakao"/>
          <w:color w:val="333333"/>
          <w:shd w:val="clear" w:color="000000" w:fill="auto"/>
        </w:rPr>
        <w:t>회원</w:t>
      </w:r>
      <w:r w:rsidRPr="00953A2B">
        <w:rPr>
          <w:rFonts w:ascii="Kakao" w:eastAsia="Kakao" w:hAnsi="Kakao"/>
          <w:color w:val="333333"/>
          <w:shd w:val="clear" w:color="000000" w:fill="auto"/>
        </w:rPr>
        <w:t>”</w:t>
      </w:r>
      <w:r w:rsidRPr="00953A2B">
        <w:rPr>
          <w:rFonts w:ascii="Kakao" w:eastAsia="Kakao" w:hAnsi="Kakao"/>
          <w:color w:val="333333"/>
          <w:shd w:val="clear" w:color="000000" w:fill="auto"/>
        </w:rPr>
        <w:t>이라고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합니다</w:t>
      </w:r>
      <w:r w:rsidRPr="00953A2B">
        <w:rPr>
          <w:rFonts w:ascii="Kakao" w:eastAsia="Kakao" w:hAnsi="Kakao"/>
          <w:color w:val="333333"/>
          <w:shd w:val="clear" w:color="000000" w:fill="auto"/>
        </w:rPr>
        <w:t>)</w:t>
      </w:r>
      <w:r w:rsidRPr="00953A2B">
        <w:rPr>
          <w:rFonts w:ascii="Kakao" w:eastAsia="Kakao" w:hAnsi="Kakao"/>
          <w:color w:val="333333"/>
          <w:shd w:val="clear" w:color="000000" w:fill="auto"/>
        </w:rPr>
        <w:t>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권리</w:t>
      </w:r>
      <w:r w:rsidRPr="00953A2B">
        <w:rPr>
          <w:rFonts w:ascii="Arial" w:eastAsia="Kakao" w:hAnsi="Arial" w:cs="Arial"/>
          <w:color w:val="333333"/>
          <w:shd w:val="clear" w:color="000000" w:fill="auto"/>
        </w:rPr>
        <w:t>•</w:t>
      </w:r>
      <w:r w:rsidRPr="00953A2B">
        <w:rPr>
          <w:rFonts w:ascii="Kakao" w:eastAsia="Kakao" w:hAnsi="Kakao"/>
          <w:color w:val="333333"/>
          <w:shd w:val="clear" w:color="000000" w:fill="auto"/>
        </w:rPr>
        <w:t>의무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및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책임사항을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규정함을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목적으로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합니다</w:t>
      </w:r>
      <w:r w:rsidRPr="00953A2B">
        <w:rPr>
          <w:rFonts w:ascii="Kakao" w:eastAsia="Kakao" w:hAnsi="Kakao"/>
          <w:color w:val="333333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color w:val="333333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2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약관의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명시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, </w:t>
      </w:r>
      <w:r w:rsidRPr="00953A2B">
        <w:rPr>
          <w:rFonts w:ascii="Kakao" w:eastAsia="Kakao" w:hAnsi="Kakao"/>
          <w:sz w:val="24"/>
          <w:shd w:val="clear" w:color="000000" w:fill="auto"/>
        </w:rPr>
        <w:t>효력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및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개정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①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약관의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내용을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쉽게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있도록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초기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화면에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②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온라인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디지</w:t>
      </w:r>
      <w:r w:rsidRPr="00953A2B">
        <w:rPr>
          <w:rFonts w:ascii="Kakao" w:eastAsia="Kakao" w:hAnsi="Kakao"/>
          <w:shd w:val="clear" w:color="000000" w:fill="auto"/>
        </w:rPr>
        <w:t>털콘텐츠산업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발전법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전자상거래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등에서의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소비자보호에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법률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약관의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규제에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법률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소비자기본법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관련법을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위배하지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않는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범위에서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약관을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개정할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③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약관을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개정할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기존약관과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개정약관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개정약관의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적용일자와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개정사유를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명시하여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현행약관과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함께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적용일자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일십오</w:t>
      </w:r>
      <w:r w:rsidRPr="00953A2B">
        <w:rPr>
          <w:rFonts w:ascii="Kakao" w:eastAsia="Kakao" w:hAnsi="Kakao"/>
          <w:shd w:val="clear" w:color="000000" w:fill="auto"/>
        </w:rPr>
        <w:t>(15)</w:t>
      </w:r>
      <w:r w:rsidRPr="00953A2B">
        <w:rPr>
          <w:rFonts w:ascii="Kakao" w:eastAsia="Kakao" w:hAnsi="Kakao"/>
          <w:shd w:val="clear" w:color="000000" w:fill="auto"/>
        </w:rPr>
        <w:t>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전부터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적용일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상당한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동안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개정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내용이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회원에게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불리한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적용일자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삼십</w:t>
      </w:r>
      <w:r w:rsidRPr="00953A2B">
        <w:rPr>
          <w:rFonts w:ascii="Kakao" w:eastAsia="Kakao" w:hAnsi="Kakao"/>
          <w:shd w:val="clear" w:color="000000" w:fill="auto"/>
        </w:rPr>
        <w:t>(30)</w:t>
      </w:r>
      <w:r w:rsidRPr="00953A2B">
        <w:rPr>
          <w:rFonts w:ascii="Kakao" w:eastAsia="Kakao" w:hAnsi="Kakao"/>
          <w:shd w:val="clear" w:color="000000" w:fill="auto"/>
        </w:rPr>
        <w:t>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전부터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적용일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상당한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동안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각각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홈페이지에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공지하고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회원에게는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부여한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이메일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주소로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개정약관을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발송하여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고지합니다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④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전항에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따라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회원에게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통지하면서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공지</w:t>
      </w:r>
      <w:r w:rsidRPr="00953A2B">
        <w:rPr>
          <w:rFonts w:ascii="Cambria Math" w:eastAsia="Kakao" w:hAnsi="Cambria Math" w:cs="Cambria Math"/>
          <w:shd w:val="clear" w:color="000000" w:fill="auto"/>
        </w:rPr>
        <w:t>∙</w:t>
      </w:r>
      <w:r w:rsidRPr="00953A2B">
        <w:rPr>
          <w:rFonts w:ascii="Kakao" w:eastAsia="Kakao" w:hAnsi="Kakao"/>
          <w:shd w:val="clear" w:color="000000" w:fill="auto"/>
        </w:rPr>
        <w:t>고지일로부터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개정약관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시행일</w:t>
      </w:r>
      <w:r w:rsidRPr="00953A2B">
        <w:rPr>
          <w:rFonts w:ascii="Kakao" w:eastAsia="Kakao" w:hAnsi="Kakao"/>
          <w:shd w:val="clear" w:color="000000" w:fill="auto"/>
        </w:rPr>
        <w:t xml:space="preserve"> 7</w:t>
      </w:r>
      <w:r w:rsidRPr="00953A2B">
        <w:rPr>
          <w:rFonts w:ascii="Kakao" w:eastAsia="Kakao" w:hAnsi="Kakao"/>
          <w:shd w:val="clear" w:color="000000" w:fill="auto"/>
        </w:rPr>
        <w:t>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후까지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거부의사를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표시하지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아니하면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승인한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것으로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본다는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뜻을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명확하게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고지하였음에도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의사표시가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변경된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약관을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승인한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것으로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봅니다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개정약관에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동의하지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않을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17</w:t>
      </w:r>
      <w:r w:rsidRPr="00953A2B">
        <w:rPr>
          <w:rFonts w:ascii="Kakao" w:eastAsia="Kakao" w:hAnsi="Kakao"/>
          <w:shd w:val="clear" w:color="000000" w:fill="auto"/>
        </w:rPr>
        <w:t>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1</w:t>
      </w:r>
      <w:r w:rsidRPr="00953A2B">
        <w:rPr>
          <w:rFonts w:ascii="Kakao" w:eastAsia="Kakao" w:hAnsi="Kakao"/>
          <w:shd w:val="clear" w:color="000000" w:fill="auto"/>
        </w:rPr>
        <w:t>항의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따라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이용계약을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해지할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  <w:shd w:val="clear" w:color="000000" w:fill="auto"/>
        </w:rPr>
      </w:pPr>
    </w:p>
    <w:p w:rsidR="004A3420" w:rsidRPr="00953A2B" w:rsidRDefault="004A3420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8"/>
          <w:shd w:val="clear" w:color="000000" w:fill="auto"/>
        </w:rPr>
        <w:lastRenderedPageBreak/>
        <w:t>제</w:t>
      </w:r>
      <w:r w:rsidRPr="00953A2B">
        <w:rPr>
          <w:rFonts w:ascii="Kakao" w:eastAsia="Kakao" w:hAnsi="Kakao"/>
          <w:sz w:val="28"/>
          <w:shd w:val="clear" w:color="000000" w:fill="auto"/>
        </w:rPr>
        <w:t xml:space="preserve"> 2 </w:t>
      </w:r>
      <w:r w:rsidRPr="00953A2B">
        <w:rPr>
          <w:rFonts w:ascii="Kakao" w:eastAsia="Kakao" w:hAnsi="Kakao"/>
          <w:sz w:val="28"/>
          <w:shd w:val="clear" w:color="000000" w:fill="auto"/>
        </w:rPr>
        <w:t>장</w:t>
      </w:r>
      <w:r w:rsidRPr="00953A2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8"/>
          <w:shd w:val="clear" w:color="000000" w:fill="auto"/>
        </w:rPr>
        <w:t>회원의</w:t>
      </w:r>
      <w:r w:rsidRPr="00953A2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8"/>
          <w:shd w:val="clear" w:color="000000" w:fill="auto"/>
        </w:rPr>
        <w:t>가입</w:t>
      </w:r>
      <w:r w:rsidRPr="00953A2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8"/>
          <w:shd w:val="clear" w:color="000000" w:fill="auto"/>
        </w:rPr>
        <w:t>및</w:t>
      </w:r>
      <w:r w:rsidRPr="00953A2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8"/>
          <w:shd w:val="clear" w:color="000000" w:fill="auto"/>
        </w:rPr>
        <w:t>관리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8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3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회원가입절차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①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이용자가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약관을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읽고</w:t>
      </w:r>
      <w:r w:rsidRPr="00953A2B">
        <w:rPr>
          <w:rFonts w:ascii="Kakao" w:eastAsia="Kakao" w:hAnsi="Kakao"/>
          <w:shd w:val="clear" w:color="000000" w:fill="auto"/>
        </w:rPr>
        <w:t xml:space="preserve"> “</w:t>
      </w:r>
      <w:r w:rsidRPr="00953A2B">
        <w:rPr>
          <w:rFonts w:ascii="Kakao" w:eastAsia="Kakao" w:hAnsi="Kakao"/>
          <w:shd w:val="clear" w:color="000000" w:fill="auto"/>
        </w:rPr>
        <w:t>동의</w:t>
      </w:r>
      <w:r w:rsidRPr="00953A2B">
        <w:rPr>
          <w:rFonts w:ascii="Kakao" w:eastAsia="Kakao" w:hAnsi="Kakao"/>
          <w:shd w:val="clear" w:color="000000" w:fill="auto"/>
        </w:rPr>
        <w:t xml:space="preserve">” </w:t>
      </w:r>
      <w:r w:rsidRPr="00953A2B">
        <w:rPr>
          <w:rFonts w:ascii="Kakao" w:eastAsia="Kakao" w:hAnsi="Kakao"/>
          <w:shd w:val="clear" w:color="000000" w:fill="auto"/>
        </w:rPr>
        <w:t>버튼을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누르거나</w:t>
      </w:r>
      <w:r w:rsidRPr="00953A2B">
        <w:rPr>
          <w:rFonts w:ascii="Kakao" w:eastAsia="Kakao" w:hAnsi="Kakao"/>
          <w:shd w:val="clear" w:color="000000" w:fill="auto"/>
        </w:rPr>
        <w:t xml:space="preserve"> “</w:t>
      </w:r>
      <w:r w:rsidRPr="00953A2B">
        <w:rPr>
          <w:rFonts w:ascii="Kakao" w:eastAsia="Kakao" w:hAnsi="Kakao"/>
          <w:shd w:val="clear" w:color="000000" w:fill="auto"/>
        </w:rPr>
        <w:t>확인</w:t>
      </w:r>
      <w:r w:rsidRPr="00953A2B">
        <w:rPr>
          <w:rFonts w:ascii="Kakao" w:eastAsia="Kakao" w:hAnsi="Kakao"/>
          <w:shd w:val="clear" w:color="000000" w:fill="auto"/>
        </w:rPr>
        <w:t xml:space="preserve">” </w:t>
      </w:r>
      <w:r w:rsidRPr="00953A2B">
        <w:rPr>
          <w:rFonts w:ascii="Kakao" w:eastAsia="Kakao" w:hAnsi="Kakao"/>
          <w:shd w:val="clear" w:color="000000" w:fill="auto"/>
        </w:rPr>
        <w:t>등에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체크하는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방법을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취한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약관에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동의한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것으로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간주합니다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②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회원가입은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이용자가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1</w:t>
      </w:r>
      <w:r w:rsidRPr="00953A2B">
        <w:rPr>
          <w:rFonts w:ascii="Kakao" w:eastAsia="Kakao" w:hAnsi="Kakao"/>
          <w:shd w:val="clear" w:color="000000" w:fill="auto"/>
        </w:rPr>
        <w:t>항과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같이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동의한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후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온라인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회원가입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신청서에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</w:t>
      </w:r>
      <w:r w:rsidRPr="00953A2B">
        <w:rPr>
          <w:rFonts w:ascii="Kakao" w:eastAsia="Kakao" w:hAnsi="Kakao"/>
          <w:shd w:val="clear" w:color="000000" w:fill="auto"/>
        </w:rPr>
        <w:t xml:space="preserve"> ID</w:t>
      </w:r>
      <w:r w:rsidRPr="00953A2B">
        <w:rPr>
          <w:rFonts w:ascii="Kakao" w:eastAsia="Kakao" w:hAnsi="Kakao"/>
          <w:shd w:val="clear" w:color="000000" w:fill="auto"/>
        </w:rPr>
        <w:t>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포함한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필수사항을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입력하고</w:t>
      </w:r>
      <w:r w:rsidRPr="00953A2B">
        <w:rPr>
          <w:rFonts w:ascii="Kakao" w:eastAsia="Kakao" w:hAnsi="Kakao"/>
          <w:shd w:val="clear" w:color="000000" w:fill="auto"/>
        </w:rPr>
        <w:t>, “</w:t>
      </w:r>
      <w:r w:rsidRPr="00953A2B">
        <w:rPr>
          <w:rFonts w:ascii="Kakao" w:eastAsia="Kakao" w:hAnsi="Kakao"/>
          <w:shd w:val="clear" w:color="000000" w:fill="auto"/>
        </w:rPr>
        <w:t>등록하기</w:t>
      </w:r>
      <w:r w:rsidRPr="00953A2B">
        <w:rPr>
          <w:rFonts w:ascii="Kakao" w:eastAsia="Kakao" w:hAnsi="Kakao"/>
          <w:shd w:val="clear" w:color="000000" w:fill="auto"/>
        </w:rPr>
        <w:t xml:space="preserve">” </w:t>
      </w:r>
      <w:r w:rsidRPr="00953A2B">
        <w:rPr>
          <w:rFonts w:ascii="Kakao" w:eastAsia="Kakao" w:hAnsi="Kakao"/>
          <w:shd w:val="clear" w:color="000000" w:fill="auto"/>
        </w:rPr>
        <w:t>내지</w:t>
      </w:r>
      <w:r w:rsidRPr="00953A2B">
        <w:rPr>
          <w:rFonts w:ascii="Kakao" w:eastAsia="Kakao" w:hAnsi="Kakao"/>
          <w:shd w:val="clear" w:color="000000" w:fill="auto"/>
        </w:rPr>
        <w:t xml:space="preserve"> “</w:t>
      </w:r>
      <w:r w:rsidRPr="00953A2B">
        <w:rPr>
          <w:rFonts w:ascii="Kakao" w:eastAsia="Kakao" w:hAnsi="Kakao"/>
          <w:shd w:val="clear" w:color="000000" w:fill="auto"/>
        </w:rPr>
        <w:t>확인</w:t>
      </w:r>
      <w:r w:rsidRPr="00953A2B">
        <w:rPr>
          <w:rFonts w:ascii="Kakao" w:eastAsia="Kakao" w:hAnsi="Kakao"/>
          <w:shd w:val="clear" w:color="000000" w:fill="auto"/>
        </w:rPr>
        <w:t xml:space="preserve">” </w:t>
      </w:r>
      <w:r w:rsidRPr="00953A2B">
        <w:rPr>
          <w:rFonts w:ascii="Kakao" w:eastAsia="Kakao" w:hAnsi="Kakao"/>
          <w:shd w:val="clear" w:color="000000" w:fill="auto"/>
        </w:rPr>
        <w:t>단추를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누르는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방법으로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다만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필요하다고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인정하는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회원에게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별도의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서류를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제출하도록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③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법인고객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회원가입의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회원가입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신청서의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제출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이용대금의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납부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이외에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추가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서류의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제출이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추가적으로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필요합니다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④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법</w:t>
      </w:r>
      <w:r w:rsidRPr="00953A2B">
        <w:rPr>
          <w:rFonts w:ascii="Kakao" w:eastAsia="Kakao" w:hAnsi="Kakao"/>
          <w:shd w:val="clear" w:color="000000" w:fill="auto"/>
        </w:rPr>
        <w:t>인고객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회원가입의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이용자와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이용요금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납입자가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확인하기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증명을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요구할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4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회원등록의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성립과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유보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및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거절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①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회원등록은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조에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절차에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회원가입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신청과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회원등록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승낙에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성립합니다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회원가입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신청자가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필수사항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성실히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입력하여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가입신청을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완료하였을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때에는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필요한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사항을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확인한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지체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승낙을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하여야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단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회원가입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신청서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이외에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별도의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자료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제출이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요구되는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예외로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②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아래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호의</w:t>
      </w:r>
      <w:r w:rsidRPr="00953A2B">
        <w:rPr>
          <w:rFonts w:ascii="Kakao" w:eastAsia="Kakao" w:hAnsi="Kakao"/>
          <w:shd w:val="clear" w:color="000000" w:fill="auto"/>
        </w:rPr>
        <w:t xml:space="preserve"> 1</w:t>
      </w:r>
      <w:r w:rsidRPr="00953A2B">
        <w:rPr>
          <w:rFonts w:ascii="Kakao" w:eastAsia="Kakao" w:hAnsi="Kakao"/>
          <w:shd w:val="clear" w:color="000000" w:fill="auto"/>
        </w:rPr>
        <w:t>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회원등록의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승낙을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유보할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1. </w:t>
      </w:r>
      <w:r w:rsidRPr="00953A2B">
        <w:rPr>
          <w:rFonts w:ascii="Kakao" w:eastAsia="Kakao" w:hAnsi="Kakao"/>
          <w:shd w:val="clear" w:color="000000" w:fill="auto"/>
        </w:rPr>
        <w:t>제공서비스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설비용량에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현실적인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여유가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2. 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제공하기에는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기술적으로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문제가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있다고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판단되는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3. </w:t>
      </w:r>
      <w:r w:rsidRPr="00953A2B">
        <w:rPr>
          <w:rFonts w:ascii="Kakao" w:eastAsia="Kakao" w:hAnsi="Kakao"/>
          <w:shd w:val="clear" w:color="000000" w:fill="auto"/>
        </w:rPr>
        <w:t>법인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고객으로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가입신청을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항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4</w:t>
      </w:r>
      <w:r w:rsidRPr="00953A2B">
        <w:rPr>
          <w:rFonts w:ascii="Kakao" w:eastAsia="Kakao" w:hAnsi="Kakao"/>
          <w:shd w:val="clear" w:color="000000" w:fill="auto"/>
        </w:rPr>
        <w:t>항의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이행하지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않은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4. </w:t>
      </w:r>
      <w:r w:rsidRPr="00953A2B">
        <w:rPr>
          <w:rFonts w:ascii="Kakao" w:eastAsia="Kakao" w:hAnsi="Kakao"/>
          <w:shd w:val="clear" w:color="000000" w:fill="auto"/>
        </w:rPr>
        <w:t>기타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재정적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기술적으로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필요하다고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인정하는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lastRenderedPageBreak/>
        <w:t>③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아래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호의</w:t>
      </w:r>
      <w:r w:rsidRPr="00953A2B">
        <w:rPr>
          <w:rFonts w:ascii="Kakao" w:eastAsia="Kakao" w:hAnsi="Kakao"/>
          <w:shd w:val="clear" w:color="000000" w:fill="auto"/>
        </w:rPr>
        <w:t xml:space="preserve"> 1</w:t>
      </w:r>
      <w:r w:rsidRPr="00953A2B">
        <w:rPr>
          <w:rFonts w:ascii="Kakao" w:eastAsia="Kakao" w:hAnsi="Kakao"/>
          <w:shd w:val="clear" w:color="000000" w:fill="auto"/>
        </w:rPr>
        <w:t>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회원등록을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거절할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1. </w:t>
      </w:r>
      <w:r w:rsidRPr="00953A2B">
        <w:rPr>
          <w:rFonts w:ascii="Kakao" w:eastAsia="Kakao" w:hAnsi="Kakao"/>
          <w:shd w:val="clear" w:color="000000" w:fill="auto"/>
        </w:rPr>
        <w:t>가입신청서의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내용을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허위로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기재하였거나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허위서류를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첨부하여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가입신청을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370" w:hanging="17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2. </w:t>
      </w:r>
      <w:r w:rsidRPr="00953A2B">
        <w:rPr>
          <w:rFonts w:ascii="Kakao" w:eastAsia="Kakao" w:hAnsi="Kakao"/>
          <w:shd w:val="clear" w:color="000000" w:fill="auto"/>
        </w:rPr>
        <w:t>법인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고객으로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가입신청을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별도로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일정한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이내에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항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4</w:t>
      </w:r>
      <w:r w:rsidRPr="00953A2B">
        <w:rPr>
          <w:rFonts w:ascii="Kakao" w:eastAsia="Kakao" w:hAnsi="Kakao"/>
          <w:shd w:val="clear" w:color="000000" w:fill="auto"/>
        </w:rPr>
        <w:t>항의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이행하지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않은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370" w:hanging="17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3. 14</w:t>
      </w:r>
      <w:r w:rsidRPr="00953A2B">
        <w:rPr>
          <w:rFonts w:ascii="Kakao" w:eastAsia="Kakao" w:hAnsi="Kakao"/>
          <w:shd w:val="clear" w:color="000000" w:fill="auto"/>
        </w:rPr>
        <w:t>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미만의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아동이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개인정보제공에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동의를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부모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법정대리인으로부터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받지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않은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5" w:hanging="216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4. </w:t>
      </w:r>
      <w:r w:rsidRPr="00953A2B">
        <w:rPr>
          <w:rFonts w:ascii="Kakao" w:eastAsia="Kakao" w:hAnsi="Kakao"/>
          <w:shd w:val="clear" w:color="000000" w:fill="auto"/>
        </w:rPr>
        <w:t>기타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관련법령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기준으로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명백하게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사회질서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미풍양속에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반할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우려가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있음을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인정하는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5" w:hanging="216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5. 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17</w:t>
      </w:r>
      <w:r w:rsidRPr="00953A2B">
        <w:rPr>
          <w:rFonts w:ascii="Kakao" w:eastAsia="Kakao" w:hAnsi="Kakao"/>
          <w:shd w:val="clear" w:color="000000" w:fill="auto"/>
        </w:rPr>
        <w:t>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2</w:t>
      </w:r>
      <w:r w:rsidRPr="00953A2B">
        <w:rPr>
          <w:rFonts w:ascii="Kakao" w:eastAsia="Kakao" w:hAnsi="Kakao"/>
          <w:shd w:val="clear" w:color="000000" w:fill="auto"/>
        </w:rPr>
        <w:t>항에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계약을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해지했던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다시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신청을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4A3420">
      <w:pPr>
        <w:pStyle w:val="a3"/>
        <w:shd w:val="clear" w:color="000000" w:fill="FFFFFF"/>
        <w:spacing w:line="432" w:lineRule="auto"/>
        <w:ind w:left="415" w:hanging="216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5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회원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ID </w:t>
      </w:r>
      <w:r w:rsidRPr="00953A2B">
        <w:rPr>
          <w:rFonts w:ascii="Kakao" w:eastAsia="Kakao" w:hAnsi="Kakao"/>
          <w:sz w:val="24"/>
          <w:shd w:val="clear" w:color="000000" w:fill="auto"/>
        </w:rPr>
        <w:t>등의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관리책임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①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회원은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</w:t>
      </w:r>
      <w:r w:rsidRPr="00953A2B">
        <w:rPr>
          <w:rFonts w:ascii="Kakao" w:eastAsia="Kakao" w:hAnsi="Kakao"/>
          <w:shd w:val="clear" w:color="000000" w:fill="auto"/>
        </w:rPr>
        <w:t xml:space="preserve"> ID, </w:t>
      </w:r>
      <w:r w:rsidRPr="00953A2B">
        <w:rPr>
          <w:rFonts w:ascii="Kakao" w:eastAsia="Kakao" w:hAnsi="Kakao"/>
          <w:shd w:val="clear" w:color="000000" w:fill="auto"/>
        </w:rPr>
        <w:t>비밀번호의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관리에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책임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본인</w:t>
      </w:r>
      <w:r w:rsidRPr="00953A2B">
        <w:rPr>
          <w:rFonts w:ascii="Kakao" w:eastAsia="Kakao" w:hAnsi="Kakao"/>
          <w:shd w:val="clear" w:color="000000" w:fill="auto"/>
        </w:rPr>
        <w:t xml:space="preserve"> ID</w:t>
      </w:r>
      <w:r w:rsidRPr="00953A2B">
        <w:rPr>
          <w:rFonts w:ascii="Kakao" w:eastAsia="Kakao" w:hAnsi="Kakao"/>
          <w:shd w:val="clear" w:color="000000" w:fill="auto"/>
        </w:rPr>
        <w:t>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자에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부정사용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고의</w:t>
      </w:r>
      <w:r w:rsidRPr="00953A2B">
        <w:rPr>
          <w:rFonts w:ascii="Cambria Math" w:eastAsia="Kakao" w:hAnsi="Cambria Math" w:cs="Cambria Math"/>
          <w:shd w:val="clear" w:color="000000" w:fill="auto"/>
        </w:rPr>
        <w:t>∙</w:t>
      </w:r>
      <w:r w:rsidRPr="00953A2B">
        <w:rPr>
          <w:rFonts w:ascii="Kakao" w:eastAsia="Kakao" w:hAnsi="Kakao"/>
          <w:shd w:val="clear" w:color="000000" w:fill="auto"/>
        </w:rPr>
        <w:t>과실로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발생하는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모든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불이익에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책임을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부담합니다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단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이것이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고의</w:t>
      </w:r>
      <w:r w:rsidRPr="00953A2B">
        <w:rPr>
          <w:rFonts w:ascii="Cambria Math" w:eastAsia="Kakao" w:hAnsi="Cambria Math" w:cs="Cambria Math"/>
          <w:shd w:val="clear" w:color="000000" w:fill="auto"/>
        </w:rPr>
        <w:t>∙</w:t>
      </w:r>
      <w:r w:rsidRPr="00953A2B">
        <w:rPr>
          <w:rFonts w:ascii="Kakao" w:eastAsia="Kakao" w:hAnsi="Kakao"/>
          <w:shd w:val="clear" w:color="000000" w:fill="auto"/>
        </w:rPr>
        <w:t>과실로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야기된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책임을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부담합니다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②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회원은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</w:t>
      </w:r>
      <w:r w:rsidRPr="00953A2B">
        <w:rPr>
          <w:rFonts w:ascii="Kakao" w:eastAsia="Kakao" w:hAnsi="Kakao"/>
          <w:shd w:val="clear" w:color="000000" w:fill="auto"/>
        </w:rPr>
        <w:t xml:space="preserve"> ID, </w:t>
      </w:r>
      <w:r w:rsidRPr="00953A2B">
        <w:rPr>
          <w:rFonts w:ascii="Kakao" w:eastAsia="Kakao" w:hAnsi="Kakao"/>
          <w:shd w:val="clear" w:color="000000" w:fill="auto"/>
        </w:rPr>
        <w:t>비밀번호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추가정보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도난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당하거나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자가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사용하고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있음을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즉시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본인의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비밀번호를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수정하는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조치를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취하여야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즉시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통보하여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안내를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따라야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6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개인정보의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수집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등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color w:val="333333"/>
          <w:shd w:val="clear" w:color="000000" w:fill="auto"/>
        </w:rPr>
        <w:t>회사는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서비스를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제공하기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위하여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관련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법령의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규정에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따라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회원으로부터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필요한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개인정보를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수집합니다</w:t>
      </w:r>
      <w:r w:rsidRPr="00953A2B">
        <w:rPr>
          <w:rFonts w:ascii="Kakao" w:eastAsia="Kakao" w:hAnsi="Kakao"/>
          <w:color w:val="333333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color w:val="333333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7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회원정보의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변경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color w:val="333333"/>
          <w:shd w:val="clear" w:color="000000" w:fill="auto"/>
        </w:rPr>
        <w:t>회원은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아래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각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호의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1</w:t>
      </w:r>
      <w:r w:rsidRPr="00953A2B">
        <w:rPr>
          <w:rFonts w:ascii="Kakao" w:eastAsia="Kakao" w:hAnsi="Kakao"/>
          <w:color w:val="333333"/>
          <w:shd w:val="clear" w:color="000000" w:fill="auto"/>
        </w:rPr>
        <w:t>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해당하는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사항이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변경되었을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경우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즉시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회원정보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관리페이지에서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이를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변경하여야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lastRenderedPageBreak/>
        <w:t>합니다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. </w:t>
      </w:r>
      <w:r w:rsidRPr="00953A2B">
        <w:rPr>
          <w:rFonts w:ascii="Kakao" w:eastAsia="Kakao" w:hAnsi="Kakao"/>
          <w:color w:val="333333"/>
          <w:shd w:val="clear" w:color="000000" w:fill="auto"/>
        </w:rPr>
        <w:t>이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경우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회사는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회원이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회원정보를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변경하지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아니하여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발생한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손해에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대하여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책임을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부담하지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아니하며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, </w:t>
      </w:r>
      <w:r w:rsidRPr="00953A2B">
        <w:rPr>
          <w:rFonts w:ascii="Kakao" w:eastAsia="Kakao" w:hAnsi="Kakao"/>
          <w:color w:val="333333"/>
          <w:shd w:val="clear" w:color="000000" w:fill="auto"/>
        </w:rPr>
        <w:t>법인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회원의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경우에는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회사가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별도로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정하는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방법으로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변경할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있습니다</w:t>
      </w:r>
      <w:r w:rsidRPr="00953A2B">
        <w:rPr>
          <w:rFonts w:ascii="Kakao" w:eastAsia="Kakao" w:hAnsi="Kakao"/>
          <w:color w:val="333333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1. </w:t>
      </w:r>
      <w:r w:rsidRPr="00953A2B">
        <w:rPr>
          <w:rFonts w:ascii="Kakao" w:eastAsia="Kakao" w:hAnsi="Kakao"/>
          <w:shd w:val="clear" w:color="000000" w:fill="auto"/>
        </w:rPr>
        <w:t>생년월일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거주지역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연락처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2. </w:t>
      </w:r>
      <w:r w:rsidRPr="00953A2B">
        <w:rPr>
          <w:rFonts w:ascii="Kakao" w:eastAsia="Kakao" w:hAnsi="Kakao"/>
          <w:shd w:val="clear" w:color="000000" w:fill="auto"/>
        </w:rPr>
        <w:t>우편</w:t>
      </w:r>
      <w:r w:rsidRPr="00953A2B">
        <w:rPr>
          <w:rFonts w:ascii="Kakao" w:eastAsia="Kakao" w:hAnsi="Kakao"/>
          <w:shd w:val="clear" w:color="000000" w:fill="auto"/>
        </w:rPr>
        <w:t>/</w:t>
      </w:r>
      <w:r w:rsidRPr="00953A2B">
        <w:rPr>
          <w:rFonts w:ascii="Kakao" w:eastAsia="Kakao" w:hAnsi="Kakao"/>
          <w:shd w:val="clear" w:color="000000" w:fill="auto"/>
        </w:rPr>
        <w:t>경품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주소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취미</w:t>
      </w:r>
      <w:r w:rsidRPr="00953A2B">
        <w:rPr>
          <w:rFonts w:ascii="Arial" w:eastAsia="Kakao" w:hAnsi="Arial" w:cs="Arial"/>
          <w:shd w:val="clear" w:color="000000" w:fill="auto"/>
        </w:rPr>
        <w:t>•</w:t>
      </w:r>
      <w:r w:rsidRPr="00953A2B">
        <w:rPr>
          <w:rFonts w:ascii="Kakao" w:eastAsia="Kakao" w:hAnsi="Kakao"/>
          <w:shd w:val="clear" w:color="000000" w:fill="auto"/>
        </w:rPr>
        <w:t>관심사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3. </w:t>
      </w:r>
      <w:r w:rsidRPr="00953A2B">
        <w:rPr>
          <w:rFonts w:ascii="Kakao" w:eastAsia="Kakao" w:hAnsi="Kakao"/>
          <w:shd w:val="clear" w:color="000000" w:fill="auto"/>
        </w:rPr>
        <w:t>서비스별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뉴스레터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여부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4. </w:t>
      </w:r>
      <w:r w:rsidRPr="00953A2B">
        <w:rPr>
          <w:rFonts w:ascii="Kakao" w:eastAsia="Kakao" w:hAnsi="Kakao"/>
          <w:shd w:val="clear" w:color="000000" w:fill="auto"/>
        </w:rPr>
        <w:t>기타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인정하는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사항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8"/>
          <w:shd w:val="clear" w:color="000000" w:fill="auto"/>
        </w:rPr>
        <w:t>제</w:t>
      </w:r>
      <w:r w:rsidRPr="00953A2B">
        <w:rPr>
          <w:rFonts w:ascii="Kakao" w:eastAsia="Kakao" w:hAnsi="Kakao"/>
          <w:sz w:val="28"/>
          <w:shd w:val="clear" w:color="000000" w:fill="auto"/>
        </w:rPr>
        <w:t xml:space="preserve"> 3 </w:t>
      </w:r>
      <w:r w:rsidRPr="00953A2B">
        <w:rPr>
          <w:rFonts w:ascii="Kakao" w:eastAsia="Kakao" w:hAnsi="Kakao"/>
          <w:sz w:val="28"/>
          <w:shd w:val="clear" w:color="000000" w:fill="auto"/>
        </w:rPr>
        <w:t>장</w:t>
      </w:r>
      <w:r w:rsidRPr="00953A2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8"/>
          <w:shd w:val="clear" w:color="000000" w:fill="auto"/>
        </w:rPr>
        <w:t>서비스의</w:t>
      </w:r>
      <w:r w:rsidRPr="00953A2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8"/>
          <w:shd w:val="clear" w:color="000000" w:fill="auto"/>
        </w:rPr>
        <w:t>이용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8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8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서비스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이용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①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사용승낙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직후부터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가능합니다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다만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유료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요금납입을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확인한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직후부터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가능하게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②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민법상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미성년자인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유료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미성년자인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법정대리인의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동의를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얻어야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③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이용시간은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업무상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기술상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불가능한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제외하고는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연중무휴</w:t>
      </w:r>
      <w:r w:rsidRPr="00953A2B">
        <w:rPr>
          <w:rFonts w:ascii="Kakao" w:eastAsia="Kakao" w:hAnsi="Kakao"/>
          <w:shd w:val="clear" w:color="000000" w:fill="auto"/>
        </w:rPr>
        <w:t xml:space="preserve"> 1</w:t>
      </w:r>
      <w:r w:rsidRPr="00953A2B">
        <w:rPr>
          <w:rFonts w:ascii="Kakao" w:eastAsia="Kakao" w:hAnsi="Kakao"/>
          <w:shd w:val="clear" w:color="000000" w:fill="auto"/>
        </w:rPr>
        <w:t>일</w:t>
      </w:r>
      <w:r w:rsidRPr="00953A2B">
        <w:rPr>
          <w:rFonts w:ascii="Kakao" w:eastAsia="Kakao" w:hAnsi="Kakao"/>
          <w:shd w:val="clear" w:color="000000" w:fill="auto"/>
        </w:rPr>
        <w:t xml:space="preserve"> 24</w:t>
      </w:r>
      <w:r w:rsidRPr="00953A2B">
        <w:rPr>
          <w:rFonts w:ascii="Kakao" w:eastAsia="Kakao" w:hAnsi="Kakao"/>
          <w:shd w:val="clear" w:color="000000" w:fill="auto"/>
        </w:rPr>
        <w:t>시간</w:t>
      </w:r>
      <w:r w:rsidRPr="00953A2B">
        <w:rPr>
          <w:rFonts w:ascii="Kakao" w:eastAsia="Kakao" w:hAnsi="Kakao"/>
          <w:shd w:val="clear" w:color="000000" w:fill="auto"/>
        </w:rPr>
        <w:t>(00:00-24:00)</w:t>
      </w:r>
      <w:r w:rsidRPr="00953A2B">
        <w:rPr>
          <w:rFonts w:ascii="Kakao" w:eastAsia="Kakao" w:hAnsi="Kakao"/>
          <w:shd w:val="clear" w:color="000000" w:fill="auto"/>
        </w:rPr>
        <w:t>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함을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원칙으로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다만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서비스설비의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정기점검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사유로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</w:t>
      </w:r>
      <w:r w:rsidRPr="00953A2B">
        <w:rPr>
          <w:rFonts w:ascii="Kakao" w:eastAsia="Kakao" w:hAnsi="Kakao"/>
          <w:shd w:val="clear" w:color="000000" w:fill="auto"/>
        </w:rPr>
        <w:t>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특정범위로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분할하여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별도로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날짜와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시간을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9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서비스내용변경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통지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등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①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계약한</w:t>
      </w:r>
      <w:r w:rsidRPr="00953A2B">
        <w:rPr>
          <w:rFonts w:ascii="Kakao" w:eastAsia="Kakao" w:hAnsi="Kakao"/>
          <w:shd w:val="clear" w:color="000000" w:fill="auto"/>
        </w:rPr>
        <w:t xml:space="preserve"> CP(Contents Provider)</w:t>
      </w:r>
      <w:r w:rsidRPr="00953A2B">
        <w:rPr>
          <w:rFonts w:ascii="Kakao" w:eastAsia="Kakao" w:hAnsi="Kakao"/>
          <w:shd w:val="clear" w:color="000000" w:fill="auto"/>
        </w:rPr>
        <w:t>와의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계약종료</w:t>
      </w:r>
      <w:r w:rsidRPr="00953A2B">
        <w:rPr>
          <w:rFonts w:ascii="Kakao" w:eastAsia="Kakao" w:hAnsi="Kakao"/>
          <w:shd w:val="clear" w:color="000000" w:fill="auto"/>
        </w:rPr>
        <w:t>, CP</w:t>
      </w:r>
      <w:r w:rsidRPr="00953A2B">
        <w:rPr>
          <w:rFonts w:ascii="Kakao" w:eastAsia="Kakao" w:hAnsi="Kakao"/>
          <w:shd w:val="clear" w:color="000000" w:fill="auto"/>
        </w:rPr>
        <w:t>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변경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신규서비스의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사유로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내용이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변경되거나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종료되는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등록된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전자우편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주소로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이메일을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내용의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변경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사항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종료를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통지할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lastRenderedPageBreak/>
        <w:t>②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전항의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불특정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다수인을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상대로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통지를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함</w:t>
      </w:r>
      <w:r w:rsidRPr="00953A2B">
        <w:rPr>
          <w:rFonts w:ascii="Kakao" w:eastAsia="Kakao" w:hAnsi="Kakao"/>
          <w:shd w:val="clear" w:color="000000" w:fill="auto"/>
        </w:rPr>
        <w:t>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있어서는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웹사이트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공지사항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페이지를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회원들에게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통지할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단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회원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본인의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거래와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관련하여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중대한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영향을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미치는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사항은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상당한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동안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게시판을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공지하고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전자메일</w:t>
      </w:r>
      <w:r w:rsidRPr="00953A2B">
        <w:rPr>
          <w:rFonts w:ascii="Kakao" w:eastAsia="Kakao" w:hAnsi="Kakao"/>
          <w:shd w:val="clear" w:color="000000" w:fill="auto"/>
        </w:rPr>
        <w:t>(</w:t>
      </w:r>
      <w:r w:rsidRPr="00953A2B">
        <w:rPr>
          <w:rFonts w:ascii="Kakao" w:eastAsia="Kakao" w:hAnsi="Kakao"/>
          <w:shd w:val="clear" w:color="000000" w:fill="auto"/>
        </w:rPr>
        <w:t>전자메일이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알림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별도의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전자적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수단</w:t>
      </w:r>
      <w:r w:rsidRPr="00953A2B">
        <w:rPr>
          <w:rFonts w:ascii="Kakao" w:eastAsia="Kakao" w:hAnsi="Kakao"/>
          <w:shd w:val="clear" w:color="000000" w:fill="auto"/>
        </w:rPr>
        <w:t xml:space="preserve">) </w:t>
      </w:r>
      <w:r w:rsidRPr="00953A2B">
        <w:rPr>
          <w:rFonts w:ascii="Kakao" w:eastAsia="Kakao" w:hAnsi="Kakao"/>
          <w:shd w:val="clear" w:color="000000" w:fill="auto"/>
        </w:rPr>
        <w:t>등으로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개별통지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③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유료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종료되는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회원에게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반드시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1</w:t>
      </w:r>
      <w:r w:rsidRPr="00953A2B">
        <w:rPr>
          <w:rFonts w:ascii="Kakao" w:eastAsia="Kakao" w:hAnsi="Kakao"/>
          <w:shd w:val="clear" w:color="000000" w:fill="auto"/>
        </w:rPr>
        <w:t>항의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따라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이메일을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고지하며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16</w:t>
      </w:r>
      <w:r w:rsidRPr="00953A2B">
        <w:rPr>
          <w:rFonts w:ascii="Kakao" w:eastAsia="Kakao" w:hAnsi="Kakao"/>
          <w:shd w:val="clear" w:color="000000" w:fill="auto"/>
        </w:rPr>
        <w:t>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4</w:t>
      </w:r>
      <w:r w:rsidRPr="00953A2B">
        <w:rPr>
          <w:rFonts w:ascii="Kakao" w:eastAsia="Kakao" w:hAnsi="Kakao"/>
          <w:shd w:val="clear" w:color="000000" w:fill="auto"/>
        </w:rPr>
        <w:t>항의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따라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처리합니다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10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권리의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귀속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및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저작물의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이용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①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>(</w:t>
      </w:r>
      <w:r w:rsidRPr="00953A2B">
        <w:rPr>
          <w:rFonts w:ascii="Kakao" w:eastAsia="Kakao" w:hAnsi="Kakao"/>
          <w:shd w:val="clear" w:color="000000" w:fill="auto"/>
        </w:rPr>
        <w:t>이하</w:t>
      </w:r>
      <w:r w:rsidRPr="00953A2B">
        <w:rPr>
          <w:rFonts w:ascii="Kakao" w:eastAsia="Kakao" w:hAnsi="Kakao"/>
          <w:shd w:val="clear" w:color="000000" w:fill="auto"/>
        </w:rPr>
        <w:t xml:space="preserve"> "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>"</w:t>
      </w:r>
      <w:r w:rsidRPr="00953A2B">
        <w:rPr>
          <w:rFonts w:ascii="Kakao" w:eastAsia="Kakao" w:hAnsi="Kakao"/>
          <w:shd w:val="clear" w:color="000000" w:fill="auto"/>
        </w:rPr>
        <w:t>이라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)</w:t>
      </w:r>
      <w:r w:rsidRPr="00953A2B">
        <w:rPr>
          <w:rFonts w:ascii="Kakao" w:eastAsia="Kakao" w:hAnsi="Kakao"/>
          <w:shd w:val="clear" w:color="000000" w:fill="auto"/>
        </w:rPr>
        <w:t>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저작권은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저작자에게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귀속됩니다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②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운영하는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인터넷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사이트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모바일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어플리케이션을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노출될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있으며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검색결과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관련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프로모</w:t>
      </w:r>
      <w:r w:rsidRPr="00953A2B">
        <w:rPr>
          <w:rFonts w:ascii="Kakao" w:eastAsia="Kakao" w:hAnsi="Kakao"/>
          <w:shd w:val="clear" w:color="000000" w:fill="auto"/>
        </w:rPr>
        <w:t>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등에도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노출될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해당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노출을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필요한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범위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내에서는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일부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수정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복제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편집되어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저작권법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준수하며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회원은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언제든지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고객센터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관리기능을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삭제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검색결과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제외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비공개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조치를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취할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③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2</w:t>
      </w:r>
      <w:r w:rsidRPr="00953A2B">
        <w:rPr>
          <w:rFonts w:ascii="Kakao" w:eastAsia="Kakao" w:hAnsi="Kakao"/>
          <w:shd w:val="clear" w:color="000000" w:fill="auto"/>
        </w:rPr>
        <w:t>항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이외의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방법으로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이용하고자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전화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팩스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전자우편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사전에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동의를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얻습니다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11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서비스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이용의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제한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및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중지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①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아래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호의</w:t>
      </w:r>
      <w:r w:rsidRPr="00953A2B">
        <w:rPr>
          <w:rFonts w:ascii="Kakao" w:eastAsia="Kakao" w:hAnsi="Kakao"/>
          <w:shd w:val="clear" w:color="000000" w:fill="auto"/>
        </w:rPr>
        <w:t xml:space="preserve"> 1</w:t>
      </w:r>
      <w:r w:rsidRPr="00953A2B">
        <w:rPr>
          <w:rFonts w:ascii="Kakao" w:eastAsia="Kakao" w:hAnsi="Kakao"/>
          <w:shd w:val="clear" w:color="000000" w:fill="auto"/>
        </w:rPr>
        <w:t>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사유가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발생한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제한하거나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중지시킬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1. 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운영을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고의</w:t>
      </w:r>
      <w:r w:rsidRPr="00953A2B">
        <w:rPr>
          <w:rFonts w:ascii="Cambria Math" w:eastAsia="Kakao" w:hAnsi="Cambria Math" w:cs="Cambria Math"/>
          <w:shd w:val="clear" w:color="000000" w:fill="auto"/>
        </w:rPr>
        <w:t>∙</w:t>
      </w:r>
      <w:r w:rsidRPr="00953A2B">
        <w:rPr>
          <w:rFonts w:ascii="Kakao" w:eastAsia="Kakao" w:hAnsi="Kakao"/>
          <w:shd w:val="clear" w:color="000000" w:fill="auto"/>
        </w:rPr>
        <w:t>과실로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방해하는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2. 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13</w:t>
      </w:r>
      <w:r w:rsidRPr="00953A2B">
        <w:rPr>
          <w:rFonts w:ascii="Kakao" w:eastAsia="Kakao" w:hAnsi="Kakao"/>
          <w:shd w:val="clear" w:color="000000" w:fill="auto"/>
        </w:rPr>
        <w:t>조의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위반한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lastRenderedPageBreak/>
        <w:t>3. </w:t>
      </w:r>
      <w:r w:rsidRPr="00953A2B">
        <w:rPr>
          <w:rFonts w:ascii="Kakao" w:eastAsia="Kakao" w:hAnsi="Kakao"/>
          <w:shd w:val="clear" w:color="000000" w:fill="auto"/>
        </w:rPr>
        <w:t>서비스용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설비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점검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보수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공사로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부득이한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4. </w:t>
      </w:r>
      <w:r w:rsidRPr="00953A2B">
        <w:rPr>
          <w:rFonts w:ascii="Kakao" w:eastAsia="Kakao" w:hAnsi="Kakao"/>
          <w:shd w:val="clear" w:color="000000" w:fill="auto"/>
        </w:rPr>
        <w:t>전기통신사업법에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기간통신사업자가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전기통신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중지했을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5. </w:t>
      </w:r>
      <w:r w:rsidRPr="00953A2B">
        <w:rPr>
          <w:rFonts w:ascii="Kakao" w:eastAsia="Kakao" w:hAnsi="Kakao"/>
          <w:shd w:val="clear" w:color="000000" w:fill="auto"/>
        </w:rPr>
        <w:t>국가비상사태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설비의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장애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폭주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지장이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때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6. </w:t>
      </w:r>
      <w:r w:rsidRPr="00953A2B">
        <w:rPr>
          <w:rFonts w:ascii="Kakao" w:eastAsia="Kakao" w:hAnsi="Kakao"/>
          <w:shd w:val="clear" w:color="000000" w:fill="auto"/>
        </w:rPr>
        <w:t>기타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중대한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사유로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지속하는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것이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부적당하다고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인정하는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②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전항의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제한하거나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중지한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때에는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제한기간등을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회원에게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알려야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③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17</w:t>
      </w:r>
      <w:r w:rsidRPr="00953A2B">
        <w:rPr>
          <w:rFonts w:ascii="Kakao" w:eastAsia="Kakao" w:hAnsi="Kakao"/>
          <w:shd w:val="clear" w:color="000000" w:fill="auto"/>
        </w:rPr>
        <w:t>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2</w:t>
      </w:r>
      <w:r w:rsidRPr="00953A2B">
        <w:rPr>
          <w:rFonts w:ascii="Kakao" w:eastAsia="Kakao" w:hAnsi="Kakao"/>
          <w:shd w:val="clear" w:color="000000" w:fill="auto"/>
        </w:rPr>
        <w:t>항에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회원과의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계약을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해지하고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탈퇴시키기로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결정한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탈퇴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처리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통지하고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회원은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통지를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받은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날로부터</w:t>
      </w:r>
      <w:r w:rsidRPr="00953A2B">
        <w:rPr>
          <w:rFonts w:ascii="Kakao" w:eastAsia="Kakao" w:hAnsi="Kakao"/>
          <w:shd w:val="clear" w:color="000000" w:fill="auto"/>
        </w:rPr>
        <w:t xml:space="preserve"> 30</w:t>
      </w:r>
      <w:r w:rsidRPr="00953A2B">
        <w:rPr>
          <w:rFonts w:ascii="Kakao" w:eastAsia="Kakao" w:hAnsi="Kakao"/>
          <w:shd w:val="clear" w:color="000000" w:fill="auto"/>
        </w:rPr>
        <w:t>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이내에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</w:t>
      </w:r>
      <w:r w:rsidRPr="00953A2B">
        <w:rPr>
          <w:rFonts w:ascii="Kakao" w:eastAsia="Kakao" w:hAnsi="Kakao"/>
          <w:shd w:val="clear" w:color="000000" w:fill="auto"/>
        </w:rPr>
        <w:t>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항변의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기회를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가집니다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④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정보통신망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이용촉진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정보보호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법률</w:t>
      </w:r>
      <w:r w:rsidRPr="00953A2B">
        <w:rPr>
          <w:rFonts w:ascii="Kakao" w:eastAsia="Kakao" w:hAnsi="Kakao"/>
          <w:shd w:val="clear" w:color="000000" w:fill="auto"/>
        </w:rPr>
        <w:t>(</w:t>
      </w:r>
      <w:r w:rsidRPr="00953A2B">
        <w:rPr>
          <w:rFonts w:ascii="Kakao" w:eastAsia="Kakao" w:hAnsi="Kakao"/>
          <w:shd w:val="clear" w:color="000000" w:fill="auto"/>
        </w:rPr>
        <w:t>이하</w:t>
      </w:r>
      <w:r w:rsidRPr="00953A2B">
        <w:rPr>
          <w:rFonts w:ascii="Kakao" w:eastAsia="Kakao" w:hAnsi="Kakao"/>
          <w:shd w:val="clear" w:color="000000" w:fill="auto"/>
        </w:rPr>
        <w:t xml:space="preserve"> “</w:t>
      </w:r>
      <w:r w:rsidRPr="00953A2B">
        <w:rPr>
          <w:rFonts w:ascii="Kakao" w:eastAsia="Kakao" w:hAnsi="Kakao"/>
          <w:shd w:val="clear" w:color="000000" w:fill="auto"/>
        </w:rPr>
        <w:t>정보통신망법</w:t>
      </w:r>
      <w:r w:rsidRPr="00953A2B">
        <w:rPr>
          <w:rFonts w:ascii="Kakao" w:eastAsia="Kakao" w:hAnsi="Kakao"/>
          <w:shd w:val="clear" w:color="000000" w:fill="auto"/>
        </w:rPr>
        <w:t>”</w:t>
      </w:r>
      <w:r w:rsidRPr="00953A2B">
        <w:rPr>
          <w:rFonts w:ascii="Kakao" w:eastAsia="Kakao" w:hAnsi="Kakao"/>
          <w:shd w:val="clear" w:color="000000" w:fill="auto"/>
        </w:rPr>
        <w:t>이라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)</w:t>
      </w:r>
      <w:r w:rsidRPr="00953A2B">
        <w:rPr>
          <w:rFonts w:ascii="Kakao" w:eastAsia="Kakao" w:hAnsi="Kakao"/>
          <w:shd w:val="clear" w:color="000000" w:fill="auto"/>
        </w:rPr>
        <w:t>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다른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공개된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본인의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사생활을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침해하거나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명예를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훼손하는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권리를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침해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받은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자</w:t>
      </w:r>
      <w:r w:rsidRPr="00953A2B">
        <w:rPr>
          <w:rFonts w:ascii="Kakao" w:eastAsia="Kakao" w:hAnsi="Kakao"/>
          <w:shd w:val="clear" w:color="000000" w:fill="auto"/>
        </w:rPr>
        <w:t>(</w:t>
      </w:r>
      <w:r w:rsidRPr="00953A2B">
        <w:rPr>
          <w:rFonts w:ascii="Kakao" w:eastAsia="Kakao" w:hAnsi="Kakao"/>
          <w:shd w:val="clear" w:color="000000" w:fill="auto"/>
        </w:rPr>
        <w:t>이하</w:t>
      </w:r>
      <w:r w:rsidRPr="00953A2B">
        <w:rPr>
          <w:rFonts w:ascii="Kakao" w:eastAsia="Kakao" w:hAnsi="Kakao"/>
          <w:shd w:val="clear" w:color="000000" w:fill="auto"/>
        </w:rPr>
        <w:t xml:space="preserve"> “</w:t>
      </w:r>
      <w:r w:rsidRPr="00953A2B">
        <w:rPr>
          <w:rFonts w:ascii="Kakao" w:eastAsia="Kakao" w:hAnsi="Kakao"/>
          <w:shd w:val="clear" w:color="000000" w:fill="auto"/>
        </w:rPr>
        <w:t>삭제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신청인</w:t>
      </w:r>
      <w:r w:rsidRPr="00953A2B">
        <w:rPr>
          <w:rFonts w:ascii="Kakao" w:eastAsia="Kakao" w:hAnsi="Kakao"/>
          <w:shd w:val="clear" w:color="000000" w:fill="auto"/>
        </w:rPr>
        <w:t>”</w:t>
      </w:r>
      <w:r w:rsidRPr="00953A2B">
        <w:rPr>
          <w:rFonts w:ascii="Kakao" w:eastAsia="Kakao" w:hAnsi="Kakao"/>
          <w:shd w:val="clear" w:color="000000" w:fill="auto"/>
        </w:rPr>
        <w:t>이라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)</w:t>
      </w:r>
      <w:r w:rsidRPr="00953A2B">
        <w:rPr>
          <w:rFonts w:ascii="Kakao" w:eastAsia="Kakao" w:hAnsi="Kakao"/>
          <w:shd w:val="clear" w:color="000000" w:fill="auto"/>
        </w:rPr>
        <w:t>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침해사실을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소명하여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삭제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반박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내용의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게재를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요청할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권리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침해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여부를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판단할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당사자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간의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다툼이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예상되는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접근을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임시적으로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차단하는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조치</w:t>
      </w:r>
      <w:r w:rsidRPr="00953A2B">
        <w:rPr>
          <w:rFonts w:ascii="Kakao" w:eastAsia="Kakao" w:hAnsi="Kakao"/>
          <w:shd w:val="clear" w:color="000000" w:fill="auto"/>
        </w:rPr>
        <w:t>(</w:t>
      </w:r>
      <w:r w:rsidRPr="00953A2B">
        <w:rPr>
          <w:rFonts w:ascii="Kakao" w:eastAsia="Kakao" w:hAnsi="Kakao"/>
          <w:shd w:val="clear" w:color="000000" w:fill="auto"/>
        </w:rPr>
        <w:t>이하</w:t>
      </w:r>
      <w:r w:rsidRPr="00953A2B">
        <w:rPr>
          <w:rFonts w:ascii="Kakao" w:eastAsia="Kakao" w:hAnsi="Kakao"/>
          <w:shd w:val="clear" w:color="000000" w:fill="auto"/>
        </w:rPr>
        <w:t xml:space="preserve"> “</w:t>
      </w:r>
      <w:r w:rsidRPr="00953A2B">
        <w:rPr>
          <w:rFonts w:ascii="Kakao" w:eastAsia="Kakao" w:hAnsi="Kakao"/>
          <w:shd w:val="clear" w:color="000000" w:fill="auto"/>
        </w:rPr>
        <w:t>임시조치</w:t>
      </w:r>
      <w:r w:rsidRPr="00953A2B">
        <w:rPr>
          <w:rFonts w:ascii="Kakao" w:eastAsia="Kakao" w:hAnsi="Kakao"/>
          <w:shd w:val="clear" w:color="000000" w:fill="auto"/>
        </w:rPr>
        <w:t>”</w:t>
      </w:r>
      <w:r w:rsidRPr="00953A2B">
        <w:rPr>
          <w:rFonts w:ascii="Kakao" w:eastAsia="Kakao" w:hAnsi="Kakao"/>
          <w:shd w:val="clear" w:color="000000" w:fill="auto"/>
        </w:rPr>
        <w:t>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)</w:t>
      </w:r>
      <w:r w:rsidRPr="00953A2B">
        <w:rPr>
          <w:rFonts w:ascii="Kakao" w:eastAsia="Kakao" w:hAnsi="Kakao"/>
          <w:shd w:val="clear" w:color="000000" w:fill="auto"/>
        </w:rPr>
        <w:t>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최장</w:t>
      </w:r>
      <w:r w:rsidRPr="00953A2B">
        <w:rPr>
          <w:rFonts w:ascii="Kakao" w:eastAsia="Kakao" w:hAnsi="Kakao"/>
          <w:shd w:val="clear" w:color="000000" w:fill="auto"/>
        </w:rPr>
        <w:t xml:space="preserve"> 30</w:t>
      </w:r>
      <w:r w:rsidRPr="00953A2B">
        <w:rPr>
          <w:rFonts w:ascii="Kakao" w:eastAsia="Kakao" w:hAnsi="Kakao"/>
          <w:shd w:val="clear" w:color="000000" w:fill="auto"/>
        </w:rPr>
        <w:t>일까지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취합니다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⑤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5</w:t>
      </w:r>
      <w:r w:rsidRPr="00953A2B">
        <w:rPr>
          <w:rFonts w:ascii="Kakao" w:eastAsia="Kakao" w:hAnsi="Kakao"/>
          <w:shd w:val="clear" w:color="000000" w:fill="auto"/>
        </w:rPr>
        <w:t>항에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본인의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임시조치된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</w:t>
      </w:r>
      <w:r w:rsidRPr="00953A2B">
        <w:rPr>
          <w:rFonts w:ascii="Kakao" w:eastAsia="Kakao" w:hAnsi="Kakao"/>
          <w:shd w:val="clear" w:color="000000" w:fill="auto"/>
        </w:rPr>
        <w:t>(</w:t>
      </w:r>
      <w:r w:rsidRPr="00953A2B">
        <w:rPr>
          <w:rFonts w:ascii="Kakao" w:eastAsia="Kakao" w:hAnsi="Kakao"/>
          <w:shd w:val="clear" w:color="000000" w:fill="auto"/>
        </w:rPr>
        <w:t>이하</w:t>
      </w:r>
      <w:r w:rsidRPr="00953A2B">
        <w:rPr>
          <w:rFonts w:ascii="Kakao" w:eastAsia="Kakao" w:hAnsi="Kakao"/>
          <w:shd w:val="clear" w:color="000000" w:fill="auto"/>
        </w:rPr>
        <w:t xml:space="preserve"> “</w:t>
      </w:r>
      <w:r w:rsidRPr="00953A2B">
        <w:rPr>
          <w:rFonts w:ascii="Kakao" w:eastAsia="Kakao" w:hAnsi="Kakao"/>
          <w:shd w:val="clear" w:color="000000" w:fill="auto"/>
        </w:rPr>
        <w:t>게시자</w:t>
      </w:r>
      <w:r w:rsidRPr="00953A2B">
        <w:rPr>
          <w:rFonts w:ascii="Kakao" w:eastAsia="Kakao" w:hAnsi="Kakao"/>
          <w:shd w:val="clear" w:color="000000" w:fill="auto"/>
        </w:rPr>
        <w:t>”</w:t>
      </w:r>
      <w:r w:rsidRPr="00953A2B">
        <w:rPr>
          <w:rFonts w:ascii="Kakao" w:eastAsia="Kakao" w:hAnsi="Kakao"/>
          <w:shd w:val="clear" w:color="000000" w:fill="auto"/>
        </w:rPr>
        <w:t>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)</w:t>
      </w:r>
      <w:r w:rsidRPr="00953A2B">
        <w:rPr>
          <w:rFonts w:ascii="Kakao" w:eastAsia="Kakao" w:hAnsi="Kakao"/>
          <w:shd w:val="clear" w:color="000000" w:fill="auto"/>
        </w:rPr>
        <w:t>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임시조치기간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중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복원해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것을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요청</w:t>
      </w:r>
      <w:r w:rsidRPr="00953A2B">
        <w:rPr>
          <w:rFonts w:ascii="Kakao" w:eastAsia="Kakao" w:hAnsi="Kakao"/>
          <w:shd w:val="clear" w:color="000000" w:fill="auto"/>
        </w:rPr>
        <w:t>(</w:t>
      </w:r>
      <w:r w:rsidRPr="00953A2B">
        <w:rPr>
          <w:rFonts w:ascii="Kakao" w:eastAsia="Kakao" w:hAnsi="Kakao"/>
          <w:shd w:val="clear" w:color="000000" w:fill="auto"/>
        </w:rPr>
        <w:t>이하</w:t>
      </w:r>
      <w:r w:rsidRPr="00953A2B">
        <w:rPr>
          <w:rFonts w:ascii="Kakao" w:eastAsia="Kakao" w:hAnsi="Kakao"/>
          <w:shd w:val="clear" w:color="000000" w:fill="auto"/>
        </w:rPr>
        <w:t xml:space="preserve"> “</w:t>
      </w:r>
      <w:r w:rsidRPr="00953A2B">
        <w:rPr>
          <w:rFonts w:ascii="Kakao" w:eastAsia="Kakao" w:hAnsi="Kakao"/>
          <w:shd w:val="clear" w:color="000000" w:fill="auto"/>
        </w:rPr>
        <w:t>재게시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청구</w:t>
      </w:r>
      <w:r w:rsidRPr="00953A2B">
        <w:rPr>
          <w:rFonts w:ascii="Kakao" w:eastAsia="Kakao" w:hAnsi="Kakao"/>
          <w:shd w:val="clear" w:color="000000" w:fill="auto"/>
        </w:rPr>
        <w:t>”</w:t>
      </w:r>
      <w:r w:rsidRPr="00953A2B">
        <w:rPr>
          <w:rFonts w:ascii="Kakao" w:eastAsia="Kakao" w:hAnsi="Kakao"/>
          <w:shd w:val="clear" w:color="000000" w:fill="auto"/>
        </w:rPr>
        <w:t>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)</w:t>
      </w:r>
      <w:r w:rsidRPr="00953A2B">
        <w:rPr>
          <w:rFonts w:ascii="Kakao" w:eastAsia="Kakao" w:hAnsi="Kakao"/>
          <w:shd w:val="clear" w:color="000000" w:fill="auto"/>
        </w:rPr>
        <w:t>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있으며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임시조치된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명예훼손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판단에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방송통신심의위원회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요청에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삭제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신청인의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동의</w:t>
      </w:r>
      <w:r w:rsidRPr="00953A2B">
        <w:rPr>
          <w:rFonts w:ascii="Kakao" w:eastAsia="Kakao" w:hAnsi="Kakao"/>
          <w:shd w:val="clear" w:color="000000" w:fill="auto"/>
        </w:rPr>
        <w:t>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삭제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신청인을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대리하여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요청하고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동의가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판단하여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복원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여부를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결정합니다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게시자의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재게시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청구가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임시조치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방송통신심의위원회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결정이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있으면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결정에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따르고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결정이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임시조치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않는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임시조치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만료일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복원됩니다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재게시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청구가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임시조치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만료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삭제됩니다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⑥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</w:t>
      </w:r>
      <w:r w:rsidRPr="00953A2B">
        <w:rPr>
          <w:rFonts w:ascii="Kakao" w:eastAsia="Kakao" w:hAnsi="Kakao"/>
          <w:shd w:val="clear" w:color="000000" w:fill="auto"/>
        </w:rPr>
        <w:t>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사생활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침해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명예훼손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권리를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침해한다고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인정하는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5</w:t>
      </w:r>
      <w:r w:rsidRPr="00953A2B">
        <w:rPr>
          <w:rFonts w:ascii="Kakao" w:eastAsia="Kakao" w:hAnsi="Kakao"/>
          <w:shd w:val="clear" w:color="000000" w:fill="auto"/>
        </w:rPr>
        <w:t>항에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따른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신고가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임시조치</w:t>
      </w:r>
      <w:r w:rsidRPr="00953A2B">
        <w:rPr>
          <w:rFonts w:ascii="Kakao" w:eastAsia="Kakao" w:hAnsi="Kakao"/>
          <w:shd w:val="clear" w:color="000000" w:fill="auto"/>
        </w:rPr>
        <w:t>(</w:t>
      </w:r>
      <w:r w:rsidRPr="00953A2B">
        <w:rPr>
          <w:rFonts w:ascii="Kakao" w:eastAsia="Kakao" w:hAnsi="Kakao"/>
          <w:shd w:val="clear" w:color="000000" w:fill="auto"/>
        </w:rPr>
        <w:t>이하</w:t>
      </w:r>
      <w:r w:rsidRPr="00953A2B">
        <w:rPr>
          <w:rFonts w:ascii="Kakao" w:eastAsia="Kakao" w:hAnsi="Kakao"/>
          <w:shd w:val="clear" w:color="000000" w:fill="auto"/>
        </w:rPr>
        <w:t xml:space="preserve"> “</w:t>
      </w:r>
      <w:r w:rsidRPr="00953A2B">
        <w:rPr>
          <w:rFonts w:ascii="Kakao" w:eastAsia="Kakao" w:hAnsi="Kakao"/>
          <w:shd w:val="clear" w:color="000000" w:fill="auto"/>
        </w:rPr>
        <w:t>임의의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임시조치</w:t>
      </w:r>
      <w:r w:rsidRPr="00953A2B">
        <w:rPr>
          <w:rFonts w:ascii="Kakao" w:eastAsia="Kakao" w:hAnsi="Kakao"/>
          <w:shd w:val="clear" w:color="000000" w:fill="auto"/>
        </w:rPr>
        <w:t>”</w:t>
      </w:r>
      <w:r w:rsidRPr="00953A2B">
        <w:rPr>
          <w:rFonts w:ascii="Kakao" w:eastAsia="Kakao" w:hAnsi="Kakao"/>
          <w:shd w:val="clear" w:color="000000" w:fill="auto"/>
        </w:rPr>
        <w:t>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)</w:t>
      </w:r>
      <w:r w:rsidRPr="00953A2B">
        <w:rPr>
          <w:rFonts w:ascii="Kakao" w:eastAsia="Kakao" w:hAnsi="Kakao"/>
          <w:shd w:val="clear" w:color="000000" w:fill="auto"/>
        </w:rPr>
        <w:t>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취할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임의의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임시조치된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처리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절차는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5</w:t>
      </w:r>
      <w:r w:rsidRPr="00953A2B">
        <w:rPr>
          <w:rFonts w:ascii="Kakao" w:eastAsia="Kakao" w:hAnsi="Kakao"/>
          <w:shd w:val="clear" w:color="000000" w:fill="auto"/>
        </w:rPr>
        <w:t>항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후단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6</w:t>
      </w:r>
      <w:r w:rsidRPr="00953A2B">
        <w:rPr>
          <w:rFonts w:ascii="Kakao" w:eastAsia="Kakao" w:hAnsi="Kakao"/>
          <w:shd w:val="clear" w:color="000000" w:fill="auto"/>
        </w:rPr>
        <w:t>항의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따릅</w:t>
      </w:r>
      <w:r w:rsidRPr="00953A2B">
        <w:rPr>
          <w:rFonts w:ascii="Kakao" w:eastAsia="Kakao" w:hAnsi="Kakao"/>
          <w:shd w:val="clear" w:color="000000" w:fill="auto"/>
        </w:rPr>
        <w:lastRenderedPageBreak/>
        <w:t>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⑦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법률상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이익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침해를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근거로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다른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자가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대상으로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민형사상의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법적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조치</w:t>
      </w:r>
      <w:r w:rsidRPr="00953A2B">
        <w:rPr>
          <w:rFonts w:ascii="Kakao" w:eastAsia="Kakao" w:hAnsi="Kakao"/>
          <w:shd w:val="clear" w:color="000000" w:fill="auto"/>
        </w:rPr>
        <w:t>(</w:t>
      </w:r>
      <w:r w:rsidRPr="00953A2B">
        <w:rPr>
          <w:rFonts w:ascii="Kakao" w:eastAsia="Kakao" w:hAnsi="Kakao"/>
          <w:shd w:val="clear" w:color="000000" w:fill="auto"/>
        </w:rPr>
        <w:t>예</w:t>
      </w:r>
      <w:r w:rsidRPr="00953A2B">
        <w:rPr>
          <w:rFonts w:ascii="Kakao" w:eastAsia="Kakao" w:hAnsi="Kakao"/>
          <w:shd w:val="clear" w:color="000000" w:fill="auto"/>
        </w:rPr>
        <w:t xml:space="preserve">: </w:t>
      </w:r>
      <w:r w:rsidRPr="00953A2B">
        <w:rPr>
          <w:rFonts w:ascii="Kakao" w:eastAsia="Kakao" w:hAnsi="Kakao"/>
          <w:shd w:val="clear" w:color="000000" w:fill="auto"/>
        </w:rPr>
        <w:t>형사고소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가처분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신청</w:t>
      </w:r>
      <w:r w:rsidRPr="00953A2B">
        <w:rPr>
          <w:rFonts w:ascii="Cambria Math" w:eastAsia="Kakao" w:hAnsi="Cambria Math" w:cs="Cambria Math"/>
          <w:shd w:val="clear" w:color="000000" w:fill="auto"/>
        </w:rPr>
        <w:t>∙</w:t>
      </w:r>
      <w:r w:rsidRPr="00953A2B">
        <w:rPr>
          <w:rFonts w:ascii="Kakao" w:eastAsia="Kakao" w:hAnsi="Kakao"/>
          <w:shd w:val="clear" w:color="000000" w:fill="auto"/>
        </w:rPr>
        <w:t>손해배상청구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민사소송의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제기</w:t>
      </w:r>
      <w:r w:rsidRPr="00953A2B">
        <w:rPr>
          <w:rFonts w:ascii="Kakao" w:eastAsia="Kakao" w:hAnsi="Kakao"/>
          <w:shd w:val="clear" w:color="000000" w:fill="auto"/>
        </w:rPr>
        <w:t>)</w:t>
      </w:r>
      <w:r w:rsidRPr="00953A2B">
        <w:rPr>
          <w:rFonts w:ascii="Kakao" w:eastAsia="Kakao" w:hAnsi="Kakao"/>
          <w:shd w:val="clear" w:color="000000" w:fill="auto"/>
        </w:rPr>
        <w:t>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취하는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법적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조치의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결과인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법원의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확정판결이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때까지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관련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접근을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잠정적으로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제한할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접근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제한과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관련한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법적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조치의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소명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법원의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확정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판결에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소명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책임은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조치를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요청하는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자가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부담합니다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12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회사의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의무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①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보안과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관련된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설비를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지속적이고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안정적인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적합하도록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유지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점검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복구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조치를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성실히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이행하여야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②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스팸성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메일</w:t>
      </w:r>
      <w:r w:rsidRPr="00953A2B">
        <w:rPr>
          <w:rFonts w:ascii="Kakao" w:eastAsia="Kakao" w:hAnsi="Kakao"/>
          <w:shd w:val="clear" w:color="000000" w:fill="auto"/>
        </w:rPr>
        <w:t>(</w:t>
      </w:r>
      <w:r w:rsidRPr="00953A2B">
        <w:rPr>
          <w:rFonts w:ascii="Kakao" w:eastAsia="Kakao" w:hAnsi="Kakao"/>
          <w:shd w:val="clear" w:color="000000" w:fill="auto"/>
        </w:rPr>
        <w:t>피싱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바이러스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유포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개인정보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탈취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각종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불법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사행성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스팸을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의미합니다</w:t>
      </w:r>
      <w:r w:rsidRPr="00953A2B">
        <w:rPr>
          <w:rFonts w:ascii="Kakao" w:eastAsia="Kakao" w:hAnsi="Kakao"/>
          <w:shd w:val="clear" w:color="000000" w:fill="auto"/>
        </w:rPr>
        <w:t>)</w:t>
      </w:r>
      <w:r w:rsidRPr="00953A2B">
        <w:rPr>
          <w:rFonts w:ascii="Kakao" w:eastAsia="Kakao" w:hAnsi="Kakao"/>
          <w:shd w:val="clear" w:color="000000" w:fill="auto"/>
        </w:rPr>
        <w:t>로부터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이용자를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보호하기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수발신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메일에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스팸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대응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보안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조치를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더불어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유관기관의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권고가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보호를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필요하다고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판단하는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따른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추가적인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스팸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운영정책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기능을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③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동의를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않은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영리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목적의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광고성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전자우편</w:t>
      </w:r>
      <w:r w:rsidRPr="00953A2B">
        <w:rPr>
          <w:rFonts w:ascii="Kakao" w:eastAsia="Kakao" w:hAnsi="Kakao"/>
          <w:shd w:val="clear" w:color="000000" w:fill="auto"/>
        </w:rPr>
        <w:t>, SMS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문자메시지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발송하지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아니합니다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 ④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관련하여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알게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개인정보를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본인의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승낙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자에게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누설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배포하지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않고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보호하기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노력합니다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개인정보보호에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기타의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사항은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정보통신망법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별도로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정한</w:t>
      </w:r>
      <w:r w:rsidRPr="00953A2B">
        <w:rPr>
          <w:rFonts w:ascii="Kakao" w:eastAsia="Kakao" w:hAnsi="Kakao"/>
          <w:shd w:val="clear" w:color="000000" w:fill="auto"/>
        </w:rPr>
        <w:t xml:space="preserve"> “</w:t>
      </w:r>
      <w:r w:rsidRPr="00953A2B">
        <w:rPr>
          <w:rFonts w:ascii="Kakao" w:eastAsia="Kakao" w:hAnsi="Kakao"/>
          <w:shd w:val="clear" w:color="000000" w:fill="auto"/>
        </w:rPr>
        <w:t>개인정보관리지침</w:t>
      </w:r>
      <w:r w:rsidRPr="00953A2B">
        <w:rPr>
          <w:rFonts w:ascii="Kakao" w:eastAsia="Kakao" w:hAnsi="Kakao"/>
          <w:shd w:val="clear" w:color="000000" w:fill="auto"/>
        </w:rPr>
        <w:t>”</w:t>
      </w:r>
      <w:r w:rsidRPr="00953A2B">
        <w:rPr>
          <w:rFonts w:ascii="Kakao" w:eastAsia="Kakao" w:hAnsi="Kakao"/>
          <w:shd w:val="clear" w:color="000000" w:fill="auto"/>
        </w:rPr>
        <w:t>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따릅니다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Segoe UI Symbol" w:eastAsia="Kakao" w:hAnsi="Segoe UI Symbol" w:cs="Segoe UI Symbol"/>
          <w:shd w:val="clear" w:color="000000" w:fill="auto"/>
        </w:rPr>
        <w:t>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자와의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제공계약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체결하여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회원에게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개별서비스에서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자에게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구체적인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회원정보를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명시하고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개별적이고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명시적인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동의를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받은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동의의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범위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내에서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동안에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한하여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개인정보를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자와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공유하는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관련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법령을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준수합니다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13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회원의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의무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①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회원은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아래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호의</w:t>
      </w:r>
      <w:r w:rsidRPr="00953A2B">
        <w:rPr>
          <w:rFonts w:ascii="Kakao" w:eastAsia="Kakao" w:hAnsi="Kakao"/>
          <w:shd w:val="clear" w:color="000000" w:fill="auto"/>
        </w:rPr>
        <w:t xml:space="preserve"> 1</w:t>
      </w:r>
      <w:r w:rsidRPr="00953A2B">
        <w:rPr>
          <w:rFonts w:ascii="Kakao" w:eastAsia="Kakao" w:hAnsi="Kakao"/>
          <w:shd w:val="clear" w:color="000000" w:fill="auto"/>
        </w:rPr>
        <w:t>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하여서는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아니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1. </w:t>
      </w:r>
      <w:r w:rsidRPr="00953A2B">
        <w:rPr>
          <w:rFonts w:ascii="Kakao" w:eastAsia="Kakao" w:hAnsi="Kakao"/>
          <w:shd w:val="clear" w:color="000000" w:fill="auto"/>
        </w:rPr>
        <w:t>회원가입신청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변경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허위내용을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등록하는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2. 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변경하거나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얻은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승낙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영리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비영리의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목적으로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복제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출판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방송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사용하거나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자에게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0" w:hanging="211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3. 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자에게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본인을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홍보할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기회를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홍보를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대행하는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방법으로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금전을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수수하거나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권리를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양도하고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대가로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금전을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수수하는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0" w:hanging="211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4. </w:t>
      </w:r>
      <w:r w:rsidRPr="00953A2B">
        <w:rPr>
          <w:rFonts w:ascii="Kakao" w:eastAsia="Kakao" w:hAnsi="Kakao"/>
          <w:shd w:val="clear" w:color="000000" w:fill="auto"/>
        </w:rPr>
        <w:t>회사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자에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허위의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사실을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게재하거나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지적재산권을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침해하는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권리를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침해하는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0" w:hanging="211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5. </w:t>
      </w:r>
      <w:r w:rsidRPr="00953A2B">
        <w:rPr>
          <w:rFonts w:ascii="Kakao" w:eastAsia="Kakao" w:hAnsi="Kakao"/>
          <w:shd w:val="clear" w:color="000000" w:fill="auto"/>
        </w:rPr>
        <w:t>다른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ID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비밀번호를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도용하</w:t>
      </w:r>
      <w:r w:rsidRPr="00953A2B">
        <w:rPr>
          <w:rFonts w:ascii="Kakao" w:eastAsia="Kakao" w:hAnsi="Kakao"/>
          <w:shd w:val="clear" w:color="000000" w:fill="auto"/>
        </w:rPr>
        <w:t>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부당하게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0" w:hanging="211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6. </w:t>
      </w:r>
      <w:r w:rsidRPr="00953A2B">
        <w:rPr>
          <w:rFonts w:ascii="Kakao" w:eastAsia="Kakao" w:hAnsi="Kakao"/>
          <w:shd w:val="clear" w:color="000000" w:fill="auto"/>
        </w:rPr>
        <w:t>타인의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계좌번호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신용카드번호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타인의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허락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타인의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결제정보를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유료서비스를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0" w:hanging="211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7. </w:t>
      </w:r>
      <w:r w:rsidRPr="00953A2B">
        <w:rPr>
          <w:rFonts w:ascii="Kakao" w:eastAsia="Kakao" w:hAnsi="Kakao"/>
          <w:shd w:val="clear" w:color="000000" w:fill="auto"/>
        </w:rPr>
        <w:t>정크메일</w:t>
      </w:r>
      <w:r w:rsidRPr="00953A2B">
        <w:rPr>
          <w:rFonts w:ascii="Kakao" w:eastAsia="Kakao" w:hAnsi="Kakao"/>
          <w:shd w:val="clear" w:color="000000" w:fill="auto"/>
        </w:rPr>
        <w:t xml:space="preserve">(junk mail), </w:t>
      </w:r>
      <w:r w:rsidRPr="00953A2B">
        <w:rPr>
          <w:rFonts w:ascii="Kakao" w:eastAsia="Kakao" w:hAnsi="Kakao"/>
          <w:shd w:val="clear" w:color="000000" w:fill="auto"/>
        </w:rPr>
        <w:t>스팸메일</w:t>
      </w:r>
      <w:r w:rsidRPr="00953A2B">
        <w:rPr>
          <w:rFonts w:ascii="Kakao" w:eastAsia="Kakao" w:hAnsi="Kakao"/>
          <w:shd w:val="clear" w:color="000000" w:fill="auto"/>
        </w:rPr>
        <w:t xml:space="preserve">(spam mail), </w:t>
      </w:r>
      <w:r w:rsidRPr="00953A2B">
        <w:rPr>
          <w:rFonts w:ascii="Kakao" w:eastAsia="Kakao" w:hAnsi="Kakao"/>
          <w:shd w:val="clear" w:color="000000" w:fill="auto"/>
        </w:rPr>
        <w:t>행운의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편지</w:t>
      </w:r>
      <w:r w:rsidRPr="00953A2B">
        <w:rPr>
          <w:rFonts w:ascii="Kakao" w:eastAsia="Kakao" w:hAnsi="Kakao"/>
          <w:shd w:val="clear" w:color="000000" w:fill="auto"/>
        </w:rPr>
        <w:t xml:space="preserve">(chain letters), </w:t>
      </w:r>
      <w:r w:rsidRPr="00953A2B">
        <w:rPr>
          <w:rFonts w:ascii="Kakao" w:eastAsia="Kakao" w:hAnsi="Kakao"/>
          <w:shd w:val="clear" w:color="000000" w:fill="auto"/>
        </w:rPr>
        <w:t>피라미드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조직에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가입할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것을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권유하는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메일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외설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폭력적인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메시지</w:t>
      </w:r>
      <w:r w:rsidRPr="00953A2B">
        <w:rPr>
          <w:rFonts w:ascii="Arial" w:eastAsia="Kakao" w:hAnsi="Arial" w:cs="Arial"/>
          <w:shd w:val="clear" w:color="000000" w:fill="auto"/>
        </w:rPr>
        <w:t>•</w:t>
      </w:r>
      <w:r w:rsidRPr="00953A2B">
        <w:rPr>
          <w:rFonts w:ascii="Kakao" w:eastAsia="Kakao" w:hAnsi="Kakao"/>
          <w:shd w:val="clear" w:color="000000" w:fill="auto"/>
        </w:rPr>
        <w:t>화상</w:t>
      </w:r>
      <w:r w:rsidRPr="00953A2B">
        <w:rPr>
          <w:rFonts w:ascii="Arial" w:eastAsia="Kakao" w:hAnsi="Arial" w:cs="Arial"/>
          <w:shd w:val="clear" w:color="000000" w:fill="auto"/>
        </w:rPr>
        <w:t>•</w:t>
      </w:r>
      <w:r w:rsidRPr="00953A2B">
        <w:rPr>
          <w:rFonts w:ascii="Kakao" w:eastAsia="Kakao" w:hAnsi="Kakao"/>
          <w:shd w:val="clear" w:color="000000" w:fill="auto"/>
        </w:rPr>
        <w:t>음성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담긴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메일을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보내거나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공서양속에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반하는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공개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0" w:hanging="211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8. </w:t>
      </w:r>
      <w:r w:rsidRPr="00953A2B">
        <w:rPr>
          <w:rFonts w:ascii="Kakao" w:eastAsia="Kakao" w:hAnsi="Kakao"/>
          <w:shd w:val="clear" w:color="000000" w:fill="auto"/>
        </w:rPr>
        <w:t>정보통신망법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관련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법령</w:t>
      </w:r>
      <w:r w:rsidRPr="00953A2B">
        <w:rPr>
          <w:rFonts w:ascii="Kakao" w:eastAsia="Kakao" w:hAnsi="Kakao"/>
          <w:shd w:val="clear" w:color="000000" w:fill="auto"/>
        </w:rPr>
        <w:t>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전송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금지되는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정보</w:t>
      </w:r>
      <w:r w:rsidRPr="00953A2B">
        <w:rPr>
          <w:rFonts w:ascii="Kakao" w:eastAsia="Kakao" w:hAnsi="Kakao"/>
          <w:shd w:val="clear" w:color="000000" w:fill="auto"/>
        </w:rPr>
        <w:t>(</w:t>
      </w:r>
      <w:r w:rsidRPr="00953A2B">
        <w:rPr>
          <w:rFonts w:ascii="Kakao" w:eastAsia="Kakao" w:hAnsi="Kakao"/>
          <w:shd w:val="clear" w:color="000000" w:fill="auto"/>
        </w:rPr>
        <w:t>컴퓨터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프로그램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>)</w:t>
      </w:r>
      <w:r w:rsidRPr="00953A2B">
        <w:rPr>
          <w:rFonts w:ascii="Kakao" w:eastAsia="Kakao" w:hAnsi="Kakao"/>
          <w:shd w:val="clear" w:color="000000" w:fill="auto"/>
        </w:rPr>
        <w:t>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전송하거나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0" w:hanging="211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9. </w:t>
      </w:r>
      <w:r w:rsidRPr="00953A2B">
        <w:rPr>
          <w:rFonts w:ascii="Kakao" w:eastAsia="Kakao" w:hAnsi="Kakao"/>
          <w:shd w:val="clear" w:color="000000" w:fill="auto"/>
        </w:rPr>
        <w:t>청소년보호법에서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청소년유해매체물을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0" w:hanging="211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10. </w:t>
      </w:r>
      <w:r w:rsidRPr="00953A2B">
        <w:rPr>
          <w:rFonts w:ascii="Kakao" w:eastAsia="Kakao" w:hAnsi="Kakao"/>
          <w:shd w:val="clear" w:color="000000" w:fill="auto"/>
        </w:rPr>
        <w:t>공공질서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미풍양속에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위배되는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내용의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정보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문장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도형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음성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유포하는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0" w:hanging="211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11. 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직원이나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관리자를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가장하거나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사칭하여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타인의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명의를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모용하여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글을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메일을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발송하는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0" w:hanging="211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12. </w:t>
      </w:r>
      <w:r w:rsidRPr="00953A2B">
        <w:rPr>
          <w:rFonts w:ascii="Kakao" w:eastAsia="Kakao" w:hAnsi="Kakao"/>
          <w:shd w:val="clear" w:color="000000" w:fill="auto"/>
        </w:rPr>
        <w:t>컴퓨터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소프트웨어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하드웨어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전기통신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장비의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정상적인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가동을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방해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파</w:t>
      </w:r>
      <w:r w:rsidRPr="00953A2B">
        <w:rPr>
          <w:rFonts w:ascii="Kakao" w:eastAsia="Kakao" w:hAnsi="Kakao"/>
          <w:shd w:val="clear" w:color="000000" w:fill="auto"/>
        </w:rPr>
        <w:t>괴할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목적으로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고안된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소프트웨어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바이러스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기타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다른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컴퓨터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코드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파일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프로그램을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포함하고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자료를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전자우편으로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발송하는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0" w:hanging="211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13. </w:t>
      </w:r>
      <w:r w:rsidRPr="00953A2B">
        <w:rPr>
          <w:rFonts w:ascii="Kakao" w:eastAsia="Kakao" w:hAnsi="Kakao"/>
          <w:shd w:val="clear" w:color="000000" w:fill="auto"/>
        </w:rPr>
        <w:t>스토킹</w:t>
      </w:r>
      <w:r w:rsidRPr="00953A2B">
        <w:rPr>
          <w:rFonts w:ascii="Kakao" w:eastAsia="Kakao" w:hAnsi="Kakao"/>
          <w:shd w:val="clear" w:color="000000" w:fill="auto"/>
        </w:rPr>
        <w:t xml:space="preserve">(stalking), </w:t>
      </w:r>
      <w:r w:rsidRPr="00953A2B">
        <w:rPr>
          <w:rFonts w:ascii="Kakao" w:eastAsia="Kakao" w:hAnsi="Kakao"/>
          <w:shd w:val="clear" w:color="000000" w:fill="auto"/>
        </w:rPr>
        <w:t>욕설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채팅글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도배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다른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방해하는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0" w:hanging="211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lastRenderedPageBreak/>
        <w:t>14. </w:t>
      </w:r>
      <w:r w:rsidRPr="00953A2B">
        <w:rPr>
          <w:rFonts w:ascii="Kakao" w:eastAsia="Kakao" w:hAnsi="Kakao"/>
          <w:shd w:val="clear" w:color="000000" w:fill="auto"/>
        </w:rPr>
        <w:t>다른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개인정보를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수집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저장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공개하는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0" w:hanging="211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15. </w:t>
      </w:r>
      <w:r w:rsidRPr="00953A2B">
        <w:rPr>
          <w:rFonts w:ascii="Kakao" w:eastAsia="Kakao" w:hAnsi="Kakao"/>
          <w:shd w:val="clear" w:color="000000" w:fill="auto"/>
        </w:rPr>
        <w:t>불특정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다수의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대상으로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광고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선전을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스팸메일을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전송할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목적으로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회사에서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프리미엄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메일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>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영리활동을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0" w:hanging="211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16. 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소프트웨어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개작하거나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리버스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엔지니어링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디컴파일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디스어셈블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410" w:hanging="211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17. </w:t>
      </w:r>
      <w:r w:rsidRPr="00953A2B">
        <w:rPr>
          <w:rFonts w:ascii="Kakao" w:eastAsia="Kakao" w:hAnsi="Kakao"/>
          <w:shd w:val="clear" w:color="000000" w:fill="auto"/>
        </w:rPr>
        <w:t>현행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법령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약관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위반하는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②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1</w:t>
      </w:r>
      <w:r w:rsidRPr="00953A2B">
        <w:rPr>
          <w:rFonts w:ascii="Kakao" w:eastAsia="Kakao" w:hAnsi="Kakao"/>
          <w:shd w:val="clear" w:color="000000" w:fill="auto"/>
        </w:rPr>
        <w:t>항의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행위를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삭제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임시삭제할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제한하거나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일방적으로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계약을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해지할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③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중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관련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법령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의하</w:t>
      </w:r>
      <w:r w:rsidRPr="00953A2B">
        <w:rPr>
          <w:rFonts w:ascii="Kakao" w:eastAsia="Kakao" w:hAnsi="Kakao"/>
          <w:shd w:val="clear" w:color="000000" w:fill="auto"/>
        </w:rPr>
        <w:t>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성인인증이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필요한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이용하기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방법에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따라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실명정보를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제공하여야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14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양도금지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color w:val="333333"/>
          <w:shd w:val="clear" w:color="000000" w:fill="auto"/>
        </w:rPr>
        <w:t>회원의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서비스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받을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권리는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이를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양도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내지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증여하거나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질권의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목적으로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사용할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없습니다</w:t>
      </w:r>
      <w:r w:rsidRPr="00953A2B">
        <w:rPr>
          <w:rFonts w:ascii="Kakao" w:eastAsia="Kakao" w:hAnsi="Kakao"/>
          <w:color w:val="333333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15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이용요금의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납입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①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회원은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중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유료서비스를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이용대금을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납부한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것을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원칙으로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②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유료서비스에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이용요금의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방법은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핸드폰결제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신용카드결제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일반전화결제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계좌이체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무통장입금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proofErr w:type="spellStart"/>
      <w:r w:rsidRPr="00953A2B">
        <w:rPr>
          <w:rFonts w:ascii="Kakao" w:eastAsia="Kakao" w:hAnsi="Kakao"/>
          <w:shd w:val="clear" w:color="000000" w:fill="auto"/>
        </w:rPr>
        <w:t>Daum</w:t>
      </w:r>
      <w:proofErr w:type="spellEnd"/>
      <w:r w:rsidRPr="00953A2B">
        <w:rPr>
          <w:rFonts w:ascii="Kakao" w:eastAsia="Kakao" w:hAnsi="Kakao"/>
          <w:shd w:val="clear" w:color="000000" w:fill="auto"/>
        </w:rPr>
        <w:t>캐쉬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있으며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유료서비스마다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방법의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차이가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③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매월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정기적인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결제가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이루어지는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중단하고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결제의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취소를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요청하지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않는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매월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결제가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이루어집니다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④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결제의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이행을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반드시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필요한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개인정보를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추가적으로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요구할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있으며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회원은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요구하는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개인정보를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정확하게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제공하여야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허위로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부정확하게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</w:t>
      </w:r>
      <w:r w:rsidRPr="00953A2B">
        <w:rPr>
          <w:rFonts w:ascii="Kakao" w:eastAsia="Kakao" w:hAnsi="Kakao"/>
          <w:shd w:val="clear" w:color="000000" w:fill="auto"/>
        </w:rPr>
        <w:lastRenderedPageBreak/>
        <w:t>인정보로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회원에게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발생하는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손해에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고의</w:t>
      </w:r>
      <w:r w:rsidRPr="00953A2B">
        <w:rPr>
          <w:rFonts w:ascii="Cambria Math" w:eastAsia="Kakao" w:hAnsi="Cambria Math" w:cs="Cambria Math"/>
          <w:shd w:val="clear" w:color="000000" w:fill="auto"/>
        </w:rPr>
        <w:t>∙</w:t>
      </w:r>
      <w:r w:rsidRPr="00953A2B">
        <w:rPr>
          <w:rFonts w:ascii="Kakao" w:eastAsia="Kakao" w:hAnsi="Kakao"/>
          <w:shd w:val="clear" w:color="000000" w:fill="auto"/>
        </w:rPr>
        <w:t>과실이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손해를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배상할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책임을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부담하지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않습니다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16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이용요금의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환불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및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이의제기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①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과오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납입한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요금에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대하여는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요</w:t>
      </w:r>
      <w:r w:rsidRPr="00953A2B">
        <w:rPr>
          <w:rFonts w:ascii="Kakao" w:eastAsia="Kakao" w:hAnsi="Kakao"/>
          <w:shd w:val="clear" w:color="000000" w:fill="auto"/>
        </w:rPr>
        <w:t>금을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환불하여야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②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귀책사유로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이용요금을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일반적인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방법은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아래와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같습니다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유료서비스가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후</w:t>
      </w:r>
      <w:r w:rsidRPr="00953A2B">
        <w:rPr>
          <w:rFonts w:ascii="Kakao" w:eastAsia="Kakao" w:hAnsi="Kakao"/>
          <w:shd w:val="clear" w:color="000000" w:fill="auto"/>
        </w:rPr>
        <w:t xml:space="preserve"> 1</w:t>
      </w:r>
      <w:r w:rsidRPr="00953A2B">
        <w:rPr>
          <w:rFonts w:ascii="Kakao" w:eastAsia="Kakao" w:hAnsi="Kakao"/>
          <w:shd w:val="clear" w:color="000000" w:fill="auto"/>
        </w:rPr>
        <w:t>회의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이용만으로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이용이나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구매가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완료되는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후에는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불가능합니다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단</w:t>
      </w:r>
      <w:r w:rsidRPr="00953A2B">
        <w:rPr>
          <w:rFonts w:ascii="Kakao" w:eastAsia="Kakao" w:hAnsi="Kakao"/>
          <w:shd w:val="clear" w:color="000000" w:fill="auto"/>
        </w:rPr>
        <w:t>, 1</w:t>
      </w:r>
      <w:r w:rsidRPr="00953A2B">
        <w:rPr>
          <w:rFonts w:ascii="Kakao" w:eastAsia="Kakao" w:hAnsi="Kakao"/>
          <w:shd w:val="clear" w:color="000000" w:fill="auto"/>
        </w:rPr>
        <w:t>회의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구매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완료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사용기한이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무제한인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아바타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배경음악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스킨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구매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완료일로부터</w:t>
      </w:r>
      <w:r w:rsidRPr="00953A2B">
        <w:rPr>
          <w:rFonts w:ascii="Kakao" w:eastAsia="Kakao" w:hAnsi="Kakao"/>
          <w:shd w:val="clear" w:color="000000" w:fill="auto"/>
        </w:rPr>
        <w:t xml:space="preserve"> 1</w:t>
      </w:r>
      <w:r w:rsidRPr="00953A2B">
        <w:rPr>
          <w:rFonts w:ascii="Kakao" w:eastAsia="Kakao" w:hAnsi="Kakao"/>
          <w:shd w:val="clear" w:color="000000" w:fill="auto"/>
        </w:rPr>
        <w:t>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이내에만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가능하며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환불금액은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구입금액</w:t>
      </w:r>
      <w:r w:rsidRPr="00953A2B">
        <w:rPr>
          <w:rFonts w:ascii="Kakao" w:eastAsia="Kakao" w:hAnsi="Kakao"/>
          <w:shd w:val="clear" w:color="000000" w:fill="auto"/>
        </w:rPr>
        <w:t>*(365-</w:t>
      </w:r>
      <w:r w:rsidRPr="00953A2B">
        <w:rPr>
          <w:rFonts w:ascii="Kakao" w:eastAsia="Kakao" w:hAnsi="Kakao"/>
          <w:shd w:val="clear" w:color="000000" w:fill="auto"/>
        </w:rPr>
        <w:t>사용일수</w:t>
      </w:r>
      <w:r w:rsidRPr="00953A2B">
        <w:rPr>
          <w:rFonts w:ascii="Kakao" w:eastAsia="Kakao" w:hAnsi="Kakao"/>
          <w:shd w:val="clear" w:color="000000" w:fill="auto"/>
        </w:rPr>
        <w:t>/365)</w:t>
      </w:r>
      <w:r w:rsidRPr="00953A2B">
        <w:rPr>
          <w:rFonts w:ascii="Kakao" w:eastAsia="Kakao" w:hAnsi="Kakao"/>
          <w:shd w:val="clear" w:color="000000" w:fill="auto"/>
        </w:rPr>
        <w:t>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.</w:t>
      </w:r>
      <w:r w:rsidRPr="00953A2B">
        <w:rPr>
          <w:rFonts w:ascii="Kakao" w:eastAsia="Kakao" w:hAnsi="Kakao"/>
        </w:rPr>
        <w:br/>
      </w:r>
      <w:r w:rsidRPr="00953A2B">
        <w:rPr>
          <w:rFonts w:ascii="Kakao" w:eastAsia="Kakao" w:hAnsi="Kakao"/>
          <w:shd w:val="clear" w:color="000000" w:fill="auto"/>
        </w:rPr>
        <w:t>회사</w:t>
      </w:r>
      <w:r w:rsidRPr="00953A2B">
        <w:rPr>
          <w:rFonts w:ascii="Kakao" w:eastAsia="Kakao" w:hAnsi="Kakao"/>
          <w:shd w:val="clear" w:color="000000" w:fill="auto"/>
        </w:rPr>
        <w:t>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유료서비스가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후</w:t>
      </w:r>
      <w:r w:rsidRPr="00953A2B">
        <w:rPr>
          <w:rFonts w:ascii="Kakao" w:eastAsia="Kakao" w:hAnsi="Kakao"/>
          <w:shd w:val="clear" w:color="000000" w:fill="auto"/>
        </w:rPr>
        <w:t xml:space="preserve"> 1</w:t>
      </w:r>
      <w:r w:rsidRPr="00953A2B">
        <w:rPr>
          <w:rFonts w:ascii="Kakao" w:eastAsia="Kakao" w:hAnsi="Kakao"/>
          <w:shd w:val="clear" w:color="000000" w:fill="auto"/>
        </w:rPr>
        <w:t>개월</w:t>
      </w:r>
      <w:r w:rsidRPr="00953A2B">
        <w:rPr>
          <w:rFonts w:ascii="Kakao" w:eastAsia="Kakao" w:hAnsi="Kakao"/>
          <w:shd w:val="clear" w:color="000000" w:fill="auto"/>
        </w:rPr>
        <w:t>(</w:t>
      </w:r>
      <w:r w:rsidRPr="00953A2B">
        <w:rPr>
          <w:rFonts w:ascii="Kakao" w:eastAsia="Kakao" w:hAnsi="Kakao"/>
          <w:shd w:val="clear" w:color="000000" w:fill="auto"/>
        </w:rPr>
        <w:t>결제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기준</w:t>
      </w:r>
      <w:r w:rsidRPr="00953A2B">
        <w:rPr>
          <w:rFonts w:ascii="Kakao" w:eastAsia="Kakao" w:hAnsi="Kakao"/>
          <w:shd w:val="clear" w:color="000000" w:fill="auto"/>
        </w:rPr>
        <w:t xml:space="preserve">) </w:t>
      </w:r>
      <w:r w:rsidRPr="00953A2B">
        <w:rPr>
          <w:rFonts w:ascii="Kakao" w:eastAsia="Kakao" w:hAnsi="Kakao"/>
          <w:shd w:val="clear" w:color="000000" w:fill="auto"/>
        </w:rPr>
        <w:t>이하로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지속되는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해지일로부터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이용일수에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금액을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제외한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나머지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금액을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환불합니다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항의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일</w:t>
      </w:r>
      <w:r w:rsidRPr="00953A2B">
        <w:rPr>
          <w:rFonts w:ascii="Kakao" w:eastAsia="Kakao" w:hAnsi="Kakao"/>
          <w:shd w:val="clear" w:color="000000" w:fill="auto"/>
        </w:rPr>
        <w:t>(1)</w:t>
      </w:r>
      <w:r w:rsidRPr="00953A2B">
        <w:rPr>
          <w:rFonts w:ascii="Kakao" w:eastAsia="Kakao" w:hAnsi="Kakao"/>
          <w:shd w:val="clear" w:color="000000" w:fill="auto"/>
        </w:rPr>
        <w:t>개월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단위로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매월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결제되는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적용됩니다</w:t>
      </w:r>
      <w:r w:rsidRPr="00953A2B">
        <w:rPr>
          <w:rFonts w:ascii="Kakao" w:eastAsia="Kakao" w:hAnsi="Kakao"/>
          <w:shd w:val="clear" w:color="000000" w:fill="auto"/>
        </w:rPr>
        <w:t>.</w:t>
      </w:r>
      <w:r w:rsidRPr="00953A2B">
        <w:rPr>
          <w:rFonts w:ascii="Kakao" w:eastAsia="Kakao" w:hAnsi="Kakao"/>
        </w:rPr>
        <w:br/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유료서비스가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후</w:t>
      </w:r>
      <w:r w:rsidRPr="00953A2B">
        <w:rPr>
          <w:rFonts w:ascii="Kakao" w:eastAsia="Kakao" w:hAnsi="Kakao"/>
          <w:shd w:val="clear" w:color="000000" w:fill="auto"/>
        </w:rPr>
        <w:t xml:space="preserve"> 1</w:t>
      </w:r>
      <w:r w:rsidRPr="00953A2B">
        <w:rPr>
          <w:rFonts w:ascii="Kakao" w:eastAsia="Kakao" w:hAnsi="Kakao"/>
          <w:shd w:val="clear" w:color="000000" w:fill="auto"/>
        </w:rPr>
        <w:t>개월</w:t>
      </w:r>
      <w:r w:rsidRPr="00953A2B">
        <w:rPr>
          <w:rFonts w:ascii="Kakao" w:eastAsia="Kakao" w:hAnsi="Kakao"/>
          <w:shd w:val="clear" w:color="000000" w:fill="auto"/>
        </w:rPr>
        <w:t>(</w:t>
      </w:r>
      <w:r w:rsidRPr="00953A2B">
        <w:rPr>
          <w:rFonts w:ascii="Kakao" w:eastAsia="Kakao" w:hAnsi="Kakao"/>
          <w:shd w:val="clear" w:color="000000" w:fill="auto"/>
        </w:rPr>
        <w:t>결제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기준</w:t>
      </w:r>
      <w:r w:rsidRPr="00953A2B">
        <w:rPr>
          <w:rFonts w:ascii="Kakao" w:eastAsia="Kakao" w:hAnsi="Kakao"/>
          <w:shd w:val="clear" w:color="000000" w:fill="auto"/>
        </w:rPr>
        <w:t>)</w:t>
      </w:r>
      <w:r w:rsidRPr="00953A2B">
        <w:rPr>
          <w:rFonts w:ascii="Kakao" w:eastAsia="Kakao" w:hAnsi="Kakao"/>
          <w:shd w:val="clear" w:color="000000" w:fill="auto"/>
        </w:rPr>
        <w:t>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초과하여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지속되는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해지일로부터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이용일수에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금액과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총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남은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이용일수의</w:t>
      </w:r>
      <w:r w:rsidRPr="00953A2B">
        <w:rPr>
          <w:rFonts w:ascii="Kakao" w:eastAsia="Kakao" w:hAnsi="Kakao"/>
          <w:shd w:val="clear" w:color="000000" w:fill="auto"/>
        </w:rPr>
        <w:t xml:space="preserve"> 10%</w:t>
      </w:r>
      <w:r w:rsidRPr="00953A2B">
        <w:rPr>
          <w:rFonts w:ascii="Kakao" w:eastAsia="Kakao" w:hAnsi="Kakao"/>
          <w:shd w:val="clear" w:color="000000" w:fill="auto"/>
        </w:rPr>
        <w:t>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제외한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금액을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환불합니다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단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유료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개시일로부터</w:t>
      </w:r>
      <w:r w:rsidRPr="00953A2B">
        <w:rPr>
          <w:rFonts w:ascii="Kakao" w:eastAsia="Kakao" w:hAnsi="Kakao"/>
          <w:shd w:val="clear" w:color="000000" w:fill="auto"/>
        </w:rPr>
        <w:t xml:space="preserve"> 7</w:t>
      </w:r>
      <w:r w:rsidRPr="00953A2B">
        <w:rPr>
          <w:rFonts w:ascii="Kakao" w:eastAsia="Kakao" w:hAnsi="Kakao"/>
          <w:shd w:val="clear" w:color="000000" w:fill="auto"/>
        </w:rPr>
        <w:t>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이내에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해지를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요구하는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이용일수에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금액만을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제외하고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③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2</w:t>
      </w:r>
      <w:r w:rsidRPr="00953A2B">
        <w:rPr>
          <w:rFonts w:ascii="Kakao" w:eastAsia="Kakao" w:hAnsi="Kakao"/>
          <w:shd w:val="clear" w:color="000000" w:fill="auto"/>
        </w:rPr>
        <w:t>항의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규정에도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불구하고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아래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호의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결제한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전액을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1. 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결제를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완료한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내역이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2. 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장애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제시한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최소한의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기술사양을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충족하였음에도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불구하고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귀책사유로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못한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3. 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구매한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않은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4. </w:t>
      </w:r>
      <w:r w:rsidRPr="00953A2B">
        <w:rPr>
          <w:rFonts w:ascii="Kakao" w:eastAsia="Kakao" w:hAnsi="Kakao"/>
          <w:shd w:val="clear" w:color="000000" w:fill="auto"/>
        </w:rPr>
        <w:t>제공되는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표시</w:t>
      </w:r>
      <w:r w:rsidRPr="00953A2B">
        <w:rPr>
          <w:rFonts w:ascii="Cambria Math" w:eastAsia="Kakao" w:hAnsi="Cambria Math" w:cs="Cambria Math"/>
          <w:shd w:val="clear" w:color="000000" w:fill="auto"/>
        </w:rPr>
        <w:t>∙</w:t>
      </w:r>
      <w:r w:rsidRPr="00953A2B">
        <w:rPr>
          <w:rFonts w:ascii="Kakao" w:eastAsia="Kakao" w:hAnsi="Kakao"/>
          <w:shd w:val="clear" w:color="000000" w:fill="auto"/>
        </w:rPr>
        <w:t>광고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상이하</w:t>
      </w:r>
      <w:r w:rsidRPr="00953A2B">
        <w:rPr>
          <w:rFonts w:ascii="Kakao" w:eastAsia="Kakao" w:hAnsi="Kakao"/>
          <w:shd w:val="clear" w:color="000000" w:fill="auto"/>
        </w:rPr>
        <w:t>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현저한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차이가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5. </w:t>
      </w:r>
      <w:r w:rsidRPr="00953A2B">
        <w:rPr>
          <w:rFonts w:ascii="Kakao" w:eastAsia="Kakao" w:hAnsi="Kakao"/>
          <w:shd w:val="clear" w:color="000000" w:fill="auto"/>
        </w:rPr>
        <w:t>제공되는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결함으로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정상적인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현저히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불가능한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④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항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2</w:t>
      </w:r>
      <w:r w:rsidRPr="00953A2B">
        <w:rPr>
          <w:rFonts w:ascii="Kakao" w:eastAsia="Kakao" w:hAnsi="Kakao"/>
          <w:shd w:val="clear" w:color="000000" w:fill="auto"/>
        </w:rPr>
        <w:t>호의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중단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귀책사유로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이용요금을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남은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유료서비스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이용일수에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금액과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금액의</w:t>
      </w:r>
      <w:r w:rsidRPr="00953A2B">
        <w:rPr>
          <w:rFonts w:ascii="Kakao" w:eastAsia="Kakao" w:hAnsi="Kakao"/>
          <w:shd w:val="clear" w:color="000000" w:fill="auto"/>
        </w:rPr>
        <w:t xml:space="preserve"> 10%</w:t>
      </w:r>
      <w:r w:rsidRPr="00953A2B">
        <w:rPr>
          <w:rFonts w:ascii="Kakao" w:eastAsia="Kakao" w:hAnsi="Kakao"/>
          <w:shd w:val="clear" w:color="000000" w:fill="auto"/>
        </w:rPr>
        <w:t>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금액을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추가적으로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회원에게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환불합니</w:t>
      </w:r>
      <w:r w:rsidRPr="00953A2B">
        <w:rPr>
          <w:rFonts w:ascii="Kakao" w:eastAsia="Kakao" w:hAnsi="Kakao"/>
          <w:shd w:val="clear" w:color="000000" w:fill="auto"/>
        </w:rPr>
        <w:lastRenderedPageBreak/>
        <w:t>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단</w:t>
      </w:r>
      <w:r w:rsidRPr="00953A2B">
        <w:rPr>
          <w:rFonts w:ascii="Kakao" w:eastAsia="Kakao" w:hAnsi="Kakao"/>
          <w:shd w:val="clear" w:color="000000" w:fill="auto"/>
        </w:rPr>
        <w:t>, 1</w:t>
      </w:r>
      <w:r w:rsidRPr="00953A2B">
        <w:rPr>
          <w:rFonts w:ascii="Kakao" w:eastAsia="Kakao" w:hAnsi="Kakao"/>
          <w:shd w:val="clear" w:color="000000" w:fill="auto"/>
        </w:rPr>
        <w:t>회의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구매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완료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사용기한이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무제한인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아바타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배경음악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스킨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구매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완료일로부터</w:t>
      </w:r>
      <w:r w:rsidRPr="00953A2B">
        <w:rPr>
          <w:rFonts w:ascii="Kakao" w:eastAsia="Kakao" w:hAnsi="Kakao"/>
          <w:shd w:val="clear" w:color="000000" w:fill="auto"/>
        </w:rPr>
        <w:t xml:space="preserve"> 1</w:t>
      </w:r>
      <w:r w:rsidRPr="00953A2B">
        <w:rPr>
          <w:rFonts w:ascii="Kakao" w:eastAsia="Kakao" w:hAnsi="Kakao"/>
          <w:shd w:val="clear" w:color="000000" w:fill="auto"/>
        </w:rPr>
        <w:t>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이내일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⑤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회원은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이용요금에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이의를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제기할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단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이용요금에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발생을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안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날로부터</w:t>
      </w:r>
      <w:r w:rsidRPr="00953A2B">
        <w:rPr>
          <w:rFonts w:ascii="Kakao" w:eastAsia="Kakao" w:hAnsi="Kakao"/>
          <w:shd w:val="clear" w:color="000000" w:fill="auto"/>
        </w:rPr>
        <w:t xml:space="preserve"> 1</w:t>
      </w:r>
      <w:r w:rsidRPr="00953A2B">
        <w:rPr>
          <w:rFonts w:ascii="Kakao" w:eastAsia="Kakao" w:hAnsi="Kakao"/>
          <w:shd w:val="clear" w:color="000000" w:fill="auto"/>
        </w:rPr>
        <w:t>월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사유가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발생한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날로부터</w:t>
      </w:r>
      <w:r w:rsidRPr="00953A2B">
        <w:rPr>
          <w:rFonts w:ascii="Kakao" w:eastAsia="Kakao" w:hAnsi="Kakao"/>
          <w:shd w:val="clear" w:color="000000" w:fill="auto"/>
        </w:rPr>
        <w:t xml:space="preserve"> 3</w:t>
      </w:r>
      <w:r w:rsidRPr="00953A2B">
        <w:rPr>
          <w:rFonts w:ascii="Kakao" w:eastAsia="Kakao" w:hAnsi="Kakao"/>
          <w:shd w:val="clear" w:color="000000" w:fill="auto"/>
        </w:rPr>
        <w:t>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이내에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제기하여야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⑥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13</w:t>
      </w:r>
      <w:r w:rsidRPr="00953A2B">
        <w:rPr>
          <w:rFonts w:ascii="Kakao" w:eastAsia="Kakao" w:hAnsi="Kakao"/>
          <w:shd w:val="clear" w:color="000000" w:fill="auto"/>
        </w:rPr>
        <w:t>조의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위반하여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제한하거나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일방적으로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계약을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해지하는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회원에게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일체의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않습니다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⑦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전액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결제수단으로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것을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원칙으로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이것이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불가능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중도해지로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부분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별도의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방법으로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⑧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조의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의무가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발생한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날로부터</w:t>
      </w:r>
      <w:r w:rsidRPr="00953A2B">
        <w:rPr>
          <w:rFonts w:ascii="Kakao" w:eastAsia="Kakao" w:hAnsi="Kakao"/>
          <w:shd w:val="clear" w:color="000000" w:fill="auto"/>
        </w:rPr>
        <w:t xml:space="preserve"> 3</w:t>
      </w:r>
      <w:r w:rsidRPr="00953A2B">
        <w:rPr>
          <w:rFonts w:ascii="Kakao" w:eastAsia="Kakao" w:hAnsi="Kakao"/>
          <w:shd w:val="clear" w:color="000000" w:fill="auto"/>
        </w:rPr>
        <w:t>영업일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이내에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것으로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지연되는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지연이자율은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연리</w:t>
      </w:r>
      <w:r w:rsidRPr="00953A2B">
        <w:rPr>
          <w:rFonts w:ascii="Kakao" w:eastAsia="Kakao" w:hAnsi="Kakao"/>
          <w:shd w:val="clear" w:color="000000" w:fill="auto"/>
        </w:rPr>
        <w:t xml:space="preserve"> 11%</w:t>
      </w:r>
      <w:r w:rsidRPr="00953A2B">
        <w:rPr>
          <w:rFonts w:ascii="Kakao" w:eastAsia="Kakao" w:hAnsi="Kakao"/>
          <w:shd w:val="clear" w:color="000000" w:fill="auto"/>
        </w:rPr>
        <w:t>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단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환불에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협조가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필요한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귀책사유로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지연에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대해서는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지</w:t>
      </w:r>
      <w:r w:rsidRPr="00953A2B">
        <w:rPr>
          <w:rFonts w:ascii="Kakao" w:eastAsia="Kakao" w:hAnsi="Kakao"/>
          <w:shd w:val="clear" w:color="000000" w:fill="auto"/>
        </w:rPr>
        <w:t>연이자를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지급하지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않습니다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⑨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환불에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소요되는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비용은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귀책사유로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귀책사유로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각각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부담합니다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17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이용계약의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해지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①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이용계약을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해지하고자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때에는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언제든지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회원정보관리에서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절차에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따라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ID</w:t>
      </w:r>
      <w:r w:rsidRPr="00953A2B">
        <w:rPr>
          <w:rFonts w:ascii="Kakao" w:eastAsia="Kakao" w:hAnsi="Kakao"/>
          <w:shd w:val="clear" w:color="000000" w:fill="auto"/>
        </w:rPr>
        <w:t>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삭제하고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탈퇴할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②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13</w:t>
      </w:r>
      <w:r w:rsidRPr="00953A2B">
        <w:rPr>
          <w:rFonts w:ascii="Kakao" w:eastAsia="Kakao" w:hAnsi="Kakao"/>
          <w:shd w:val="clear" w:color="000000" w:fill="auto"/>
        </w:rPr>
        <w:t>조의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위반한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일방적으로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계약을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해지할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있고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이로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운영</w:t>
      </w:r>
      <w:r w:rsidRPr="00953A2B">
        <w:rPr>
          <w:rFonts w:ascii="Kakao" w:eastAsia="Kakao" w:hAnsi="Kakao"/>
          <w:shd w:val="clear" w:color="000000" w:fill="auto"/>
        </w:rPr>
        <w:t>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손해가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발생한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민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형사상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책임도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물을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③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도중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연속하여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일</w:t>
      </w:r>
      <w:r w:rsidRPr="00953A2B">
        <w:rPr>
          <w:rFonts w:ascii="Kakao" w:eastAsia="Kakao" w:hAnsi="Kakao"/>
          <w:shd w:val="clear" w:color="000000" w:fill="auto"/>
        </w:rPr>
        <w:t>(1)</w:t>
      </w:r>
      <w:r w:rsidRPr="00953A2B">
        <w:rPr>
          <w:rFonts w:ascii="Kakao" w:eastAsia="Kakao" w:hAnsi="Kakao"/>
          <w:shd w:val="clear" w:color="000000" w:fill="auto"/>
        </w:rPr>
        <w:t>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동안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이용하기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서비스에</w:t>
      </w:r>
      <w:r w:rsidRPr="00953A2B">
        <w:rPr>
          <w:rFonts w:ascii="Kakao" w:eastAsia="Kakao" w:hAnsi="Kakao"/>
          <w:shd w:val="clear" w:color="000000" w:fill="auto"/>
        </w:rPr>
        <w:t xml:space="preserve"> log-in</w:t>
      </w:r>
      <w:r w:rsidRPr="00953A2B">
        <w:rPr>
          <w:rFonts w:ascii="Kakao" w:eastAsia="Kakao" w:hAnsi="Kakao"/>
          <w:shd w:val="clear" w:color="000000" w:fill="auto"/>
        </w:rPr>
        <w:t>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기록이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회원자격을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상실시킬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④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유료서비스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이용계약의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해지는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해지신청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승낙에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성립합니다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회사가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승낙한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시점에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해지의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효과는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발생하며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금액이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환불도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이루어지게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됩니다</w:t>
      </w:r>
      <w:r w:rsidRPr="00953A2B">
        <w:rPr>
          <w:rFonts w:ascii="Kakao" w:eastAsia="Kakao" w:hAnsi="Kakao"/>
          <w:shd w:val="clear" w:color="000000" w:fill="auto"/>
        </w:rPr>
        <w:t xml:space="preserve">. </w:t>
      </w:r>
      <w:r w:rsidRPr="00953A2B">
        <w:rPr>
          <w:rFonts w:ascii="Kakao" w:eastAsia="Kakao" w:hAnsi="Kakao"/>
          <w:shd w:val="clear" w:color="000000" w:fill="auto"/>
        </w:rPr>
        <w:t>환불에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대해서는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16</w:t>
      </w:r>
      <w:r w:rsidRPr="00953A2B">
        <w:rPr>
          <w:rFonts w:ascii="Kakao" w:eastAsia="Kakao" w:hAnsi="Kakao"/>
          <w:shd w:val="clear" w:color="000000" w:fill="auto"/>
        </w:rPr>
        <w:t>조의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따릅니다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lastRenderedPageBreak/>
        <w:t>⑤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유료서비스에서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4</w:t>
      </w:r>
      <w:r w:rsidRPr="00953A2B">
        <w:rPr>
          <w:rFonts w:ascii="Kakao" w:eastAsia="Kakao" w:hAnsi="Kakao"/>
          <w:shd w:val="clear" w:color="000000" w:fill="auto"/>
        </w:rPr>
        <w:t>항의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다른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계약해지의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방법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효과를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약관에서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규정하고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유료서비스의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계약해지에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관해서는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당해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개별약관의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규정을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따릅니다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⑥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계약이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해지된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“</w:t>
      </w:r>
      <w:r w:rsidRPr="00953A2B">
        <w:rPr>
          <w:rFonts w:ascii="Kakao" w:eastAsia="Kakao" w:hAnsi="Kakao"/>
          <w:shd w:val="clear" w:color="000000" w:fill="auto"/>
        </w:rPr>
        <w:t>게</w:t>
      </w:r>
      <w:r w:rsidRPr="00953A2B">
        <w:rPr>
          <w:rFonts w:ascii="Kakao" w:eastAsia="Kakao" w:hAnsi="Kakao"/>
          <w:shd w:val="clear" w:color="000000" w:fill="auto"/>
        </w:rPr>
        <w:t>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” </w:t>
      </w:r>
      <w:r w:rsidRPr="00953A2B">
        <w:rPr>
          <w:rFonts w:ascii="Kakao" w:eastAsia="Kakao" w:hAnsi="Kakao"/>
          <w:shd w:val="clear" w:color="000000" w:fill="auto"/>
        </w:rPr>
        <w:t>중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메일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블로그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같이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본인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계정에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등록된</w:t>
      </w:r>
      <w:r w:rsidRPr="00953A2B">
        <w:rPr>
          <w:rFonts w:ascii="Kakao" w:eastAsia="Kakao" w:hAnsi="Kakao"/>
          <w:shd w:val="clear" w:color="000000" w:fill="auto"/>
        </w:rPr>
        <w:t xml:space="preserve"> ‘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 xml:space="preserve">’ </w:t>
      </w:r>
      <w:r w:rsidRPr="00953A2B">
        <w:rPr>
          <w:rFonts w:ascii="Kakao" w:eastAsia="Kakao" w:hAnsi="Kakao"/>
          <w:shd w:val="clear" w:color="000000" w:fill="auto"/>
        </w:rPr>
        <w:t>일체는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삭제됩니다만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다른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스크랩되어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공용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게시판에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등록된</w:t>
      </w:r>
      <w:r w:rsidRPr="00953A2B">
        <w:rPr>
          <w:rFonts w:ascii="Kakao" w:eastAsia="Kakao" w:hAnsi="Kakao"/>
          <w:shd w:val="clear" w:color="000000" w:fill="auto"/>
        </w:rPr>
        <w:t xml:space="preserve"> ‘</w:t>
      </w:r>
      <w:r w:rsidRPr="00953A2B">
        <w:rPr>
          <w:rFonts w:ascii="Kakao" w:eastAsia="Kakao" w:hAnsi="Kakao"/>
          <w:shd w:val="clear" w:color="000000" w:fill="auto"/>
        </w:rPr>
        <w:t>게시물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</w:t>
      </w:r>
      <w:r w:rsidRPr="00953A2B">
        <w:rPr>
          <w:rFonts w:ascii="Kakao" w:eastAsia="Kakao" w:hAnsi="Kakao"/>
          <w:shd w:val="clear" w:color="000000" w:fill="auto"/>
        </w:rPr>
        <w:t>’</w:t>
      </w:r>
      <w:r w:rsidRPr="00953A2B">
        <w:rPr>
          <w:rFonts w:ascii="Kakao" w:eastAsia="Kakao" w:hAnsi="Kakao"/>
          <w:shd w:val="clear" w:color="000000" w:fill="auto"/>
        </w:rPr>
        <w:t>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삭제되지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않습니다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  <w:shd w:val="clear" w:color="000000" w:fill="auto"/>
        </w:rPr>
      </w:pPr>
    </w:p>
    <w:p w:rsidR="004A3420" w:rsidRPr="00953A2B" w:rsidRDefault="004A3420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8"/>
          <w:shd w:val="clear" w:color="000000" w:fill="auto"/>
        </w:rPr>
        <w:t>제</w:t>
      </w:r>
      <w:r w:rsidRPr="00953A2B">
        <w:rPr>
          <w:rFonts w:ascii="Kakao" w:eastAsia="Kakao" w:hAnsi="Kakao"/>
          <w:sz w:val="28"/>
          <w:shd w:val="clear" w:color="000000" w:fill="auto"/>
        </w:rPr>
        <w:t xml:space="preserve"> 4 </w:t>
      </w:r>
      <w:r w:rsidRPr="00953A2B">
        <w:rPr>
          <w:rFonts w:ascii="Kakao" w:eastAsia="Kakao" w:hAnsi="Kakao"/>
          <w:sz w:val="28"/>
          <w:shd w:val="clear" w:color="000000" w:fill="auto"/>
        </w:rPr>
        <w:t>장</w:t>
      </w:r>
      <w:r w:rsidRPr="00953A2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8"/>
          <w:shd w:val="clear" w:color="000000" w:fill="auto"/>
        </w:rPr>
        <w:t>기타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8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18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청소년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보호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color w:val="333333"/>
          <w:shd w:val="clear" w:color="000000" w:fill="auto"/>
        </w:rPr>
        <w:t>회사는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모든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연령대가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자유롭게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이용할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있는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공간으로써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유해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정보로부터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청소년을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보호하고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청소년의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안전한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인터넷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사용을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돕기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위해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정보통신망법에서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정한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청소년보호정책을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별도로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시행하고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있으며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, </w:t>
      </w:r>
      <w:r w:rsidRPr="00953A2B">
        <w:rPr>
          <w:rFonts w:ascii="Kakao" w:eastAsia="Kakao" w:hAnsi="Kakao"/>
          <w:color w:val="333333"/>
          <w:shd w:val="clear" w:color="000000" w:fill="auto"/>
        </w:rPr>
        <w:t>구체적인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내용은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서비스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초</w:t>
      </w:r>
      <w:r w:rsidRPr="00953A2B">
        <w:rPr>
          <w:rFonts w:ascii="Kakao" w:eastAsia="Kakao" w:hAnsi="Kakao"/>
          <w:color w:val="333333"/>
          <w:shd w:val="clear" w:color="000000" w:fill="auto"/>
        </w:rPr>
        <w:t>기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화면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등에서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확인할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있습니다</w:t>
      </w:r>
      <w:r w:rsidRPr="00953A2B">
        <w:rPr>
          <w:rFonts w:ascii="Kakao" w:eastAsia="Kakao" w:hAnsi="Kakao"/>
          <w:color w:val="333333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19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게시판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이용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상거래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①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게시판을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상거래</w:t>
      </w:r>
      <w:r w:rsidRPr="00953A2B">
        <w:rPr>
          <w:rFonts w:ascii="Kakao" w:eastAsia="Kakao" w:hAnsi="Kakao"/>
          <w:shd w:val="clear" w:color="000000" w:fill="auto"/>
        </w:rPr>
        <w:t>(</w:t>
      </w:r>
      <w:r w:rsidRPr="00953A2B">
        <w:rPr>
          <w:rFonts w:ascii="Kakao" w:eastAsia="Kakao" w:hAnsi="Kakao"/>
          <w:shd w:val="clear" w:color="000000" w:fill="auto"/>
        </w:rPr>
        <w:t>판매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중개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포함</w:t>
      </w:r>
      <w:r w:rsidRPr="00953A2B">
        <w:rPr>
          <w:rFonts w:ascii="Kakao" w:eastAsia="Kakao" w:hAnsi="Kakao"/>
          <w:shd w:val="clear" w:color="000000" w:fill="auto"/>
        </w:rPr>
        <w:t>)</w:t>
      </w:r>
      <w:r w:rsidRPr="00953A2B">
        <w:rPr>
          <w:rFonts w:ascii="Kakao" w:eastAsia="Kakao" w:hAnsi="Kakao"/>
          <w:shd w:val="clear" w:color="000000" w:fill="auto"/>
        </w:rPr>
        <w:t>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업으로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</w:t>
      </w:r>
      <w:r w:rsidRPr="00953A2B">
        <w:rPr>
          <w:rFonts w:ascii="Kakao" w:eastAsia="Kakao" w:hAnsi="Kakao"/>
          <w:shd w:val="clear" w:color="000000" w:fill="auto"/>
        </w:rPr>
        <w:t>(</w:t>
      </w:r>
      <w:r w:rsidRPr="00953A2B">
        <w:rPr>
          <w:rFonts w:ascii="Kakao" w:eastAsia="Kakao" w:hAnsi="Kakao"/>
          <w:shd w:val="clear" w:color="000000" w:fill="auto"/>
        </w:rPr>
        <w:t>이하</w:t>
      </w:r>
      <w:r w:rsidRPr="00953A2B">
        <w:rPr>
          <w:rFonts w:ascii="Kakao" w:eastAsia="Kakao" w:hAnsi="Kakao"/>
          <w:shd w:val="clear" w:color="000000" w:fill="auto"/>
        </w:rPr>
        <w:t xml:space="preserve"> "</w:t>
      </w:r>
      <w:r w:rsidRPr="00953A2B">
        <w:rPr>
          <w:rFonts w:ascii="Kakao" w:eastAsia="Kakao" w:hAnsi="Kakao"/>
          <w:shd w:val="clear" w:color="000000" w:fill="auto"/>
        </w:rPr>
        <w:t>게시판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통신판매업자등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</w:t>
      </w:r>
      <w:r w:rsidRPr="00953A2B">
        <w:rPr>
          <w:rFonts w:ascii="Kakao" w:eastAsia="Kakao" w:hAnsi="Kakao"/>
          <w:shd w:val="clear" w:color="000000" w:fill="auto"/>
        </w:rPr>
        <w:t>")</w:t>
      </w:r>
      <w:r w:rsidRPr="00953A2B">
        <w:rPr>
          <w:rFonts w:ascii="Kakao" w:eastAsia="Kakao" w:hAnsi="Kakao"/>
          <w:shd w:val="clear" w:color="000000" w:fill="auto"/>
        </w:rPr>
        <w:t>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전자상거래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등에서의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소비자보호에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법률</w:t>
      </w:r>
      <w:r w:rsidRPr="00953A2B">
        <w:rPr>
          <w:rFonts w:ascii="Kakao" w:eastAsia="Kakao" w:hAnsi="Kakao"/>
          <w:shd w:val="clear" w:color="000000" w:fill="auto"/>
        </w:rPr>
        <w:t>(</w:t>
      </w:r>
      <w:r w:rsidRPr="00953A2B">
        <w:rPr>
          <w:rFonts w:ascii="Kakao" w:eastAsia="Kakao" w:hAnsi="Kakao"/>
          <w:shd w:val="clear" w:color="000000" w:fill="auto"/>
        </w:rPr>
        <w:t>이하</w:t>
      </w:r>
      <w:r w:rsidRPr="00953A2B">
        <w:rPr>
          <w:rFonts w:ascii="Kakao" w:eastAsia="Kakao" w:hAnsi="Kakao"/>
          <w:shd w:val="clear" w:color="000000" w:fill="auto"/>
        </w:rPr>
        <w:t xml:space="preserve"> "</w:t>
      </w:r>
      <w:r w:rsidRPr="00953A2B">
        <w:rPr>
          <w:rFonts w:ascii="Kakao" w:eastAsia="Kakao" w:hAnsi="Kakao"/>
          <w:shd w:val="clear" w:color="000000" w:fill="auto"/>
        </w:rPr>
        <w:t>전자상거래법</w:t>
      </w:r>
      <w:r w:rsidRPr="00953A2B">
        <w:rPr>
          <w:rFonts w:ascii="Kakao" w:eastAsia="Kakao" w:hAnsi="Kakao"/>
          <w:shd w:val="clear" w:color="000000" w:fill="auto"/>
        </w:rPr>
        <w:t>")</w:t>
      </w:r>
      <w:r w:rsidRPr="00953A2B">
        <w:rPr>
          <w:rFonts w:ascii="Kakao" w:eastAsia="Kakao" w:hAnsi="Kakao"/>
          <w:shd w:val="clear" w:color="000000" w:fill="auto"/>
        </w:rPr>
        <w:t>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따른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통신판매업자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통신판매중개업자의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의무사항을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준수하여야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②</w:t>
      </w:r>
      <w:r w:rsidRPr="00953A2B">
        <w:rPr>
          <w:rFonts w:ascii="Kakao" w:eastAsia="Kakao" w:hAnsi="Kakao"/>
          <w:shd w:val="clear" w:color="000000" w:fill="auto"/>
        </w:rPr>
        <w:t> "</w:t>
      </w:r>
      <w:r w:rsidRPr="00953A2B">
        <w:rPr>
          <w:rFonts w:ascii="Kakao" w:eastAsia="Kakao" w:hAnsi="Kakao"/>
          <w:shd w:val="clear" w:color="000000" w:fill="auto"/>
        </w:rPr>
        <w:t>게시판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통신판매업자등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</w:t>
      </w:r>
      <w:r w:rsidRPr="00953A2B">
        <w:rPr>
          <w:rFonts w:ascii="Kakao" w:eastAsia="Kakao" w:hAnsi="Kakao"/>
          <w:shd w:val="clear" w:color="000000" w:fill="auto"/>
        </w:rPr>
        <w:t>"</w:t>
      </w:r>
      <w:r w:rsidRPr="00953A2B">
        <w:rPr>
          <w:rFonts w:ascii="Kakao" w:eastAsia="Kakao" w:hAnsi="Kakao"/>
          <w:shd w:val="clear" w:color="000000" w:fill="auto"/>
        </w:rPr>
        <w:t>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전자상거래법에서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요구하는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일정한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신원정보</w:t>
      </w:r>
      <w:r w:rsidRPr="00953A2B">
        <w:rPr>
          <w:rFonts w:ascii="Kakao" w:eastAsia="Kakao" w:hAnsi="Kakao"/>
          <w:shd w:val="clear" w:color="000000" w:fill="auto"/>
        </w:rPr>
        <w:t>(</w:t>
      </w:r>
      <w:r w:rsidRPr="00953A2B">
        <w:rPr>
          <w:rFonts w:ascii="Kakao" w:eastAsia="Kakao" w:hAnsi="Kakao"/>
          <w:shd w:val="clear" w:color="000000" w:fill="auto"/>
        </w:rPr>
        <w:t>동법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13</w:t>
      </w:r>
      <w:r w:rsidRPr="00953A2B">
        <w:rPr>
          <w:rFonts w:ascii="Kakao" w:eastAsia="Kakao" w:hAnsi="Kakao"/>
          <w:shd w:val="clear" w:color="000000" w:fill="auto"/>
        </w:rPr>
        <w:t>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1</w:t>
      </w:r>
      <w:r w:rsidRPr="00953A2B">
        <w:rPr>
          <w:rFonts w:ascii="Kakao" w:eastAsia="Kakao" w:hAnsi="Kakao"/>
          <w:shd w:val="clear" w:color="000000" w:fill="auto"/>
        </w:rPr>
        <w:t>항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1</w:t>
      </w:r>
      <w:r w:rsidRPr="00953A2B">
        <w:rPr>
          <w:rFonts w:ascii="Kakao" w:eastAsia="Kakao" w:hAnsi="Kakao"/>
          <w:shd w:val="clear" w:color="000000" w:fill="auto"/>
        </w:rPr>
        <w:t>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및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2</w:t>
      </w:r>
      <w:r w:rsidRPr="00953A2B">
        <w:rPr>
          <w:rFonts w:ascii="Kakao" w:eastAsia="Kakao" w:hAnsi="Kakao"/>
          <w:shd w:val="clear" w:color="000000" w:fill="auto"/>
        </w:rPr>
        <w:t>호</w:t>
      </w:r>
      <w:r w:rsidRPr="00953A2B">
        <w:rPr>
          <w:rFonts w:ascii="Kakao" w:eastAsia="Kakao" w:hAnsi="Kakao"/>
          <w:shd w:val="clear" w:color="000000" w:fill="auto"/>
        </w:rPr>
        <w:t>)</w:t>
      </w:r>
      <w:r w:rsidRPr="00953A2B">
        <w:rPr>
          <w:rFonts w:ascii="Kakao" w:eastAsia="Kakao" w:hAnsi="Kakao"/>
          <w:shd w:val="clear" w:color="000000" w:fill="auto"/>
        </w:rPr>
        <w:t>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관련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게시판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내에서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입력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기능을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표시하며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해당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신원정보를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제공해야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③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회원과</w:t>
      </w:r>
      <w:r w:rsidRPr="00953A2B">
        <w:rPr>
          <w:rFonts w:ascii="Kakao" w:eastAsia="Kakao" w:hAnsi="Kakao"/>
          <w:shd w:val="clear" w:color="000000" w:fill="auto"/>
        </w:rPr>
        <w:t xml:space="preserve"> "</w:t>
      </w:r>
      <w:r w:rsidRPr="00953A2B">
        <w:rPr>
          <w:rFonts w:ascii="Kakao" w:eastAsia="Kakao" w:hAnsi="Kakao"/>
          <w:shd w:val="clear" w:color="000000" w:fill="auto"/>
        </w:rPr>
        <w:t>게시판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통신판매업자등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</w:t>
      </w:r>
      <w:r w:rsidRPr="00953A2B">
        <w:rPr>
          <w:rFonts w:ascii="Kakao" w:eastAsia="Kakao" w:hAnsi="Kakao"/>
          <w:shd w:val="clear" w:color="000000" w:fill="auto"/>
        </w:rPr>
        <w:t xml:space="preserve">" </w:t>
      </w:r>
      <w:r w:rsidRPr="00953A2B">
        <w:rPr>
          <w:rFonts w:ascii="Kakao" w:eastAsia="Kakao" w:hAnsi="Kakao"/>
          <w:shd w:val="clear" w:color="000000" w:fill="auto"/>
        </w:rPr>
        <w:t>사이에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상거래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관련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분쟁이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발생하는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전항에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따라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확인된</w:t>
      </w:r>
      <w:r w:rsidRPr="00953A2B">
        <w:rPr>
          <w:rFonts w:ascii="Kakao" w:eastAsia="Kakao" w:hAnsi="Kakao"/>
          <w:shd w:val="clear" w:color="000000" w:fill="auto"/>
        </w:rPr>
        <w:t xml:space="preserve"> "</w:t>
      </w:r>
      <w:r w:rsidRPr="00953A2B">
        <w:rPr>
          <w:rFonts w:ascii="Kakao" w:eastAsia="Kakao" w:hAnsi="Kakao"/>
          <w:shd w:val="clear" w:color="000000" w:fill="auto"/>
        </w:rPr>
        <w:t>게시판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통신판매업자등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</w:t>
      </w:r>
      <w:r w:rsidRPr="00953A2B">
        <w:rPr>
          <w:rFonts w:ascii="Kakao" w:eastAsia="Kakao" w:hAnsi="Kakao"/>
          <w:shd w:val="clear" w:color="000000" w:fill="auto"/>
        </w:rPr>
        <w:t>"</w:t>
      </w:r>
      <w:r w:rsidRPr="00953A2B">
        <w:rPr>
          <w:rFonts w:ascii="Kakao" w:eastAsia="Kakao" w:hAnsi="Kakao"/>
          <w:shd w:val="clear" w:color="000000" w:fill="auto"/>
        </w:rPr>
        <w:t>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신원정보를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다음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호의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어느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하나에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요청</w:t>
      </w:r>
      <w:r w:rsidRPr="00953A2B">
        <w:rPr>
          <w:rFonts w:ascii="Kakao" w:eastAsia="Kakao" w:hAnsi="Kakao"/>
          <w:shd w:val="clear" w:color="000000" w:fill="auto"/>
        </w:rPr>
        <w:lastRenderedPageBreak/>
        <w:t>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1. </w:t>
      </w:r>
      <w:r w:rsidRPr="00953A2B">
        <w:rPr>
          <w:rFonts w:ascii="Kakao" w:eastAsia="Kakao" w:hAnsi="Kakao"/>
          <w:shd w:val="clear" w:color="000000" w:fill="auto"/>
        </w:rPr>
        <w:t>전자상거래법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33</w:t>
      </w:r>
      <w:r w:rsidRPr="00953A2B">
        <w:rPr>
          <w:rFonts w:ascii="Kakao" w:eastAsia="Kakao" w:hAnsi="Kakao"/>
          <w:shd w:val="clear" w:color="000000" w:fill="auto"/>
        </w:rPr>
        <w:t>조에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따른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소비자피해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분쟁조정기구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2. </w:t>
      </w:r>
      <w:r w:rsidRPr="00953A2B">
        <w:rPr>
          <w:rFonts w:ascii="Kakao" w:eastAsia="Kakao" w:hAnsi="Kakao"/>
          <w:shd w:val="clear" w:color="000000" w:fill="auto"/>
        </w:rPr>
        <w:t>공정거래위원회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3. </w:t>
      </w:r>
      <w:r w:rsidRPr="00953A2B">
        <w:rPr>
          <w:rFonts w:ascii="Kakao" w:eastAsia="Kakao" w:hAnsi="Kakao"/>
          <w:shd w:val="clear" w:color="000000" w:fill="auto"/>
        </w:rPr>
        <w:t>시</w:t>
      </w:r>
      <w:r w:rsidRPr="00953A2B">
        <w:rPr>
          <w:rFonts w:ascii="Kakao" w:eastAsia="Kakao" w:hAnsi="Kakao"/>
          <w:shd w:val="clear" w:color="000000" w:fill="auto"/>
        </w:rPr>
        <w:t>·</w:t>
      </w:r>
      <w:r w:rsidRPr="00953A2B">
        <w:rPr>
          <w:rFonts w:ascii="Kakao" w:eastAsia="Kakao" w:hAnsi="Kakao"/>
          <w:shd w:val="clear" w:color="000000" w:fill="auto"/>
        </w:rPr>
        <w:t>도지사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시장</w:t>
      </w:r>
      <w:r w:rsidRPr="00953A2B">
        <w:rPr>
          <w:rFonts w:ascii="Kakao" w:eastAsia="Kakao" w:hAnsi="Kakao"/>
          <w:shd w:val="clear" w:color="000000" w:fill="auto"/>
        </w:rPr>
        <w:t>·</w:t>
      </w:r>
      <w:r w:rsidRPr="00953A2B">
        <w:rPr>
          <w:rFonts w:ascii="Kakao" w:eastAsia="Kakao" w:hAnsi="Kakao"/>
          <w:shd w:val="clear" w:color="000000" w:fill="auto"/>
        </w:rPr>
        <w:t>군수</w:t>
      </w:r>
      <w:r w:rsidRPr="00953A2B">
        <w:rPr>
          <w:rFonts w:ascii="Kakao" w:eastAsia="Kakao" w:hAnsi="Kakao"/>
          <w:shd w:val="clear" w:color="000000" w:fill="auto"/>
        </w:rPr>
        <w:t>·</w:t>
      </w:r>
      <w:r w:rsidRPr="00953A2B">
        <w:rPr>
          <w:rFonts w:ascii="Kakao" w:eastAsia="Kakao" w:hAnsi="Kakao"/>
          <w:shd w:val="clear" w:color="000000" w:fill="auto"/>
        </w:rPr>
        <w:t>구청장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④</w:t>
      </w:r>
      <w:r w:rsidRPr="00953A2B">
        <w:rPr>
          <w:rFonts w:ascii="Kakao" w:eastAsia="Kakao" w:hAnsi="Kakao"/>
          <w:shd w:val="clear" w:color="000000" w:fill="auto"/>
        </w:rPr>
        <w:t> "</w:t>
      </w:r>
      <w:r w:rsidRPr="00953A2B">
        <w:rPr>
          <w:rFonts w:ascii="Kakao" w:eastAsia="Kakao" w:hAnsi="Kakao"/>
          <w:shd w:val="clear" w:color="000000" w:fill="auto"/>
        </w:rPr>
        <w:t>게시판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통신판매업자등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</w:t>
      </w:r>
      <w:r w:rsidRPr="00953A2B">
        <w:rPr>
          <w:rFonts w:ascii="Kakao" w:eastAsia="Kakao" w:hAnsi="Kakao"/>
          <w:shd w:val="clear" w:color="000000" w:fill="auto"/>
        </w:rPr>
        <w:t>"</w:t>
      </w:r>
      <w:r w:rsidRPr="00953A2B">
        <w:rPr>
          <w:rFonts w:ascii="Kakao" w:eastAsia="Kakao" w:hAnsi="Kakao"/>
          <w:shd w:val="clear" w:color="000000" w:fill="auto"/>
        </w:rPr>
        <w:t>으로부터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피해를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입은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고객센터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페이지를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통하여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전항</w:t>
      </w:r>
      <w:r w:rsidRPr="00953A2B">
        <w:rPr>
          <w:rFonts w:ascii="Kakao" w:eastAsia="Kakao" w:hAnsi="Kakao"/>
          <w:shd w:val="clear" w:color="000000" w:fill="auto"/>
        </w:rPr>
        <w:t xml:space="preserve"> 1</w:t>
      </w:r>
      <w:r w:rsidRPr="00953A2B">
        <w:rPr>
          <w:rFonts w:ascii="Kakao" w:eastAsia="Kakao" w:hAnsi="Kakao"/>
          <w:shd w:val="clear" w:color="000000" w:fill="auto"/>
        </w:rPr>
        <w:t>호에서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소비자피해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분쟁조정기구에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피해구제신청을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있으며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해당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신청을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대행하여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처리합니다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20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면책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①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과실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다음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각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호의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제공할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회원에게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발생한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손해에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대해서는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책임을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부담하지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않습니다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1. </w:t>
      </w:r>
      <w:r w:rsidRPr="00953A2B">
        <w:rPr>
          <w:rFonts w:ascii="Kakao" w:eastAsia="Kakao" w:hAnsi="Kakao"/>
          <w:shd w:val="clear" w:color="000000" w:fill="auto"/>
        </w:rPr>
        <w:t>천재지변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또는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준하는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불가항력의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상태가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2. 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위하여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제휴계약을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체결한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고의적인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방해가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  <w:r w:rsidRPr="00953A2B">
        <w:rPr>
          <w:rFonts w:ascii="Kakao" w:eastAsia="Kakao" w:hAnsi="Kakao"/>
          <w:shd w:val="clear" w:color="000000" w:fill="auto"/>
        </w:rPr>
        <w:t>3. 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귀책사유로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이용에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장애가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있는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199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4. 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1</w:t>
      </w:r>
      <w:r w:rsidRPr="00953A2B">
        <w:rPr>
          <w:rFonts w:ascii="Kakao" w:eastAsia="Kakao" w:hAnsi="Kakao"/>
          <w:shd w:val="clear" w:color="000000" w:fill="auto"/>
        </w:rPr>
        <w:t>호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내지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</w:t>
      </w:r>
      <w:r w:rsidRPr="00953A2B">
        <w:rPr>
          <w:rFonts w:ascii="Kakao" w:eastAsia="Kakao" w:hAnsi="Kakao"/>
          <w:shd w:val="clear" w:color="000000" w:fill="auto"/>
        </w:rPr>
        <w:t>3</w:t>
      </w:r>
      <w:r w:rsidRPr="00953A2B">
        <w:rPr>
          <w:rFonts w:ascii="Kakao" w:eastAsia="Kakao" w:hAnsi="Kakao"/>
          <w:shd w:val="clear" w:color="000000" w:fill="auto"/>
        </w:rPr>
        <w:t>호를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제외한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기타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고의</w:t>
      </w:r>
      <w:r w:rsidRPr="00953A2B">
        <w:rPr>
          <w:rFonts w:ascii="Cambria Math" w:eastAsia="Kakao" w:hAnsi="Cambria Math" w:cs="Cambria Math"/>
          <w:shd w:val="clear" w:color="000000" w:fill="auto"/>
        </w:rPr>
        <w:t>∙</w:t>
      </w:r>
      <w:r w:rsidRPr="00953A2B">
        <w:rPr>
          <w:rFonts w:ascii="Kakao" w:eastAsia="Kakao" w:hAnsi="Kakao"/>
          <w:shd w:val="clear" w:color="000000" w:fill="auto"/>
        </w:rPr>
        <w:t>과실이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사유로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인한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경우</w:t>
      </w:r>
    </w:p>
    <w:p w:rsidR="004A3420" w:rsidRPr="00953A2B" w:rsidRDefault="00953A2B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</w:rPr>
      </w:pPr>
      <w:r w:rsidRPr="00953A2B">
        <w:rPr>
          <w:rFonts w:ascii="Kakao" w:eastAsia="Kakao" w:hAnsi="Kakao"/>
          <w:shd w:val="clear" w:color="000000" w:fill="auto"/>
        </w:rPr>
        <w:t>②</w:t>
      </w:r>
      <w:r w:rsidRPr="00953A2B">
        <w:rPr>
          <w:rFonts w:ascii="Kakao" w:eastAsia="Kakao" w:hAnsi="Kakao"/>
          <w:shd w:val="clear" w:color="000000" w:fill="auto"/>
        </w:rPr>
        <w:t> </w:t>
      </w:r>
      <w:r w:rsidRPr="00953A2B">
        <w:rPr>
          <w:rFonts w:ascii="Kakao" w:eastAsia="Kakao" w:hAnsi="Kakao"/>
          <w:shd w:val="clear" w:color="000000" w:fill="auto"/>
        </w:rPr>
        <w:t>회사는</w:t>
      </w:r>
      <w:r w:rsidRPr="00953A2B">
        <w:rPr>
          <w:rFonts w:ascii="Kakao" w:eastAsia="Kakao" w:hAnsi="Kakao"/>
          <w:shd w:val="clear" w:color="000000" w:fill="auto"/>
        </w:rPr>
        <w:t xml:space="preserve"> CP</w:t>
      </w:r>
      <w:r w:rsidRPr="00953A2B">
        <w:rPr>
          <w:rFonts w:ascii="Kakao" w:eastAsia="Kakao" w:hAnsi="Kakao"/>
          <w:shd w:val="clear" w:color="000000" w:fill="auto"/>
        </w:rPr>
        <w:t>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제공하거나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작성하는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방법으로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서비스에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게재된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정보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자료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사실의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신뢰도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정확성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등에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대해서는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보증을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않으며</w:t>
      </w:r>
      <w:r w:rsidRPr="00953A2B">
        <w:rPr>
          <w:rFonts w:ascii="Kakao" w:eastAsia="Kakao" w:hAnsi="Kakao"/>
          <w:shd w:val="clear" w:color="000000" w:fill="auto"/>
        </w:rPr>
        <w:t xml:space="preserve">, </w:t>
      </w:r>
      <w:r w:rsidRPr="00953A2B">
        <w:rPr>
          <w:rFonts w:ascii="Kakao" w:eastAsia="Kakao" w:hAnsi="Kakao"/>
          <w:shd w:val="clear" w:color="000000" w:fill="auto"/>
        </w:rPr>
        <w:t>회사의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과실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없이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발생된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회원의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손해에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대하여는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책임을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부담하지</w:t>
      </w:r>
      <w:r w:rsidRPr="00953A2B">
        <w:rPr>
          <w:rFonts w:ascii="Kakao" w:eastAsia="Kakao" w:hAnsi="Kakao"/>
          <w:shd w:val="clear" w:color="000000" w:fill="auto"/>
        </w:rPr>
        <w:t xml:space="preserve"> </w:t>
      </w:r>
      <w:r w:rsidRPr="00953A2B">
        <w:rPr>
          <w:rFonts w:ascii="Kakao" w:eastAsia="Kakao" w:hAnsi="Kakao"/>
          <w:shd w:val="clear" w:color="000000" w:fill="auto"/>
        </w:rPr>
        <w:t>아니합니다</w:t>
      </w:r>
      <w:r w:rsidRPr="00953A2B">
        <w:rPr>
          <w:rFonts w:ascii="Kakao" w:eastAsia="Kakao" w:hAnsi="Kakao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ind w:left="210" w:hanging="210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21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분쟁의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해결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color w:val="333333"/>
          <w:shd w:val="clear" w:color="000000" w:fill="auto"/>
        </w:rPr>
        <w:t>본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약관은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대한민국법령에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의하여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규정되고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이행되며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, </w:t>
      </w:r>
      <w:r w:rsidRPr="00953A2B">
        <w:rPr>
          <w:rFonts w:ascii="Kakao" w:eastAsia="Kakao" w:hAnsi="Kakao"/>
          <w:color w:val="333333"/>
          <w:shd w:val="clear" w:color="000000" w:fill="auto"/>
        </w:rPr>
        <w:t>서비스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이용과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관련하여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회사와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회원간에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발생한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분쟁에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대해서는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민사소송법상의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주소지를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관할하는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법원을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합의관할로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합니다</w:t>
      </w:r>
      <w:r w:rsidRPr="00953A2B">
        <w:rPr>
          <w:rFonts w:ascii="Kakao" w:eastAsia="Kakao" w:hAnsi="Kakao"/>
          <w:color w:val="333333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제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22 </w:t>
      </w:r>
      <w:r w:rsidRPr="00953A2B">
        <w:rPr>
          <w:rFonts w:ascii="Kakao" w:eastAsia="Kakao" w:hAnsi="Kakao"/>
          <w:sz w:val="24"/>
          <w:shd w:val="clear" w:color="000000" w:fill="auto"/>
        </w:rPr>
        <w:t>조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규정의</w:t>
      </w:r>
      <w:r w:rsidRPr="00953A2B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953A2B">
        <w:rPr>
          <w:rFonts w:ascii="Kakao" w:eastAsia="Kakao" w:hAnsi="Kakao"/>
          <w:sz w:val="24"/>
          <w:shd w:val="clear" w:color="000000" w:fill="auto"/>
        </w:rPr>
        <w:t>준용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color w:val="333333"/>
          <w:shd w:val="clear" w:color="000000" w:fill="auto"/>
        </w:rPr>
        <w:t>본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약관에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명시되지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않은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사항에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대해서는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관련법령에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의하고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, </w:t>
      </w:r>
      <w:r w:rsidRPr="00953A2B">
        <w:rPr>
          <w:rFonts w:ascii="Kakao" w:eastAsia="Kakao" w:hAnsi="Kakao"/>
          <w:color w:val="333333"/>
          <w:shd w:val="clear" w:color="000000" w:fill="auto"/>
        </w:rPr>
        <w:t>법에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명시되지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않은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부분에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대하여는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관습에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의합니다</w:t>
      </w:r>
      <w:r w:rsidRPr="00953A2B">
        <w:rPr>
          <w:rFonts w:ascii="Kakao" w:eastAsia="Kakao" w:hAnsi="Kakao"/>
          <w:color w:val="333333"/>
          <w:shd w:val="clear" w:color="000000" w:fill="auto"/>
        </w:rPr>
        <w:t>.</w:t>
      </w:r>
    </w:p>
    <w:p w:rsidR="004A3420" w:rsidRPr="00953A2B" w:rsidRDefault="004A3420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sz w:val="24"/>
          <w:shd w:val="clear" w:color="000000" w:fill="auto"/>
        </w:rPr>
        <w:t>부칙</w:t>
      </w:r>
    </w:p>
    <w:p w:rsidR="004A3420" w:rsidRPr="00953A2B" w:rsidRDefault="00953A2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953A2B">
        <w:rPr>
          <w:rFonts w:ascii="Kakao" w:eastAsia="Kakao" w:hAnsi="Kakao"/>
          <w:color w:val="333333"/>
          <w:shd w:val="clear" w:color="000000" w:fill="auto"/>
        </w:rPr>
        <w:t>본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약관은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2020</w:t>
      </w:r>
      <w:r w:rsidRPr="00953A2B">
        <w:rPr>
          <w:rFonts w:ascii="Kakao" w:eastAsia="Kakao" w:hAnsi="Kakao"/>
          <w:color w:val="333333"/>
          <w:shd w:val="clear" w:color="000000" w:fill="auto"/>
        </w:rPr>
        <w:t>년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11</w:t>
      </w:r>
      <w:r w:rsidRPr="00953A2B">
        <w:rPr>
          <w:rFonts w:ascii="Kakao" w:eastAsia="Kakao" w:hAnsi="Kakao"/>
          <w:color w:val="333333"/>
          <w:shd w:val="clear" w:color="000000" w:fill="auto"/>
        </w:rPr>
        <w:t>월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3</w:t>
      </w:r>
      <w:r w:rsidRPr="00953A2B">
        <w:rPr>
          <w:rFonts w:ascii="Kakao" w:eastAsia="Kakao" w:hAnsi="Kakao"/>
          <w:color w:val="333333"/>
          <w:shd w:val="clear" w:color="000000" w:fill="auto"/>
        </w:rPr>
        <w:t>일부터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적용됩니다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. </w:t>
      </w:r>
      <w:r w:rsidRPr="00953A2B">
        <w:rPr>
          <w:rFonts w:ascii="Kakao" w:eastAsia="Kakao" w:hAnsi="Kakao"/>
          <w:color w:val="333333"/>
          <w:shd w:val="clear" w:color="000000" w:fill="auto"/>
        </w:rPr>
        <w:t>단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, </w:t>
      </w:r>
      <w:r w:rsidRPr="00953A2B">
        <w:rPr>
          <w:rFonts w:ascii="Kakao" w:eastAsia="Kakao" w:hAnsi="Kakao"/>
          <w:color w:val="333333"/>
          <w:shd w:val="clear" w:color="000000" w:fill="auto"/>
        </w:rPr>
        <w:t>본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약관의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공지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시점으로부터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적용일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전일까지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기간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동안에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가입한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신규회원에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대해서는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회원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가입시부터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본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약관이</w:t>
      </w:r>
      <w:r w:rsidRPr="00953A2B">
        <w:rPr>
          <w:rFonts w:ascii="Kakao" w:eastAsia="Kakao" w:hAnsi="Kakao"/>
          <w:color w:val="333333"/>
          <w:shd w:val="clear" w:color="000000" w:fill="auto"/>
        </w:rPr>
        <w:t xml:space="preserve"> </w:t>
      </w:r>
      <w:r w:rsidRPr="00953A2B">
        <w:rPr>
          <w:rFonts w:ascii="Kakao" w:eastAsia="Kakao" w:hAnsi="Kakao"/>
          <w:color w:val="333333"/>
          <w:shd w:val="clear" w:color="000000" w:fill="auto"/>
        </w:rPr>
        <w:t>적용됩니다</w:t>
      </w:r>
      <w:r w:rsidRPr="00953A2B">
        <w:rPr>
          <w:rFonts w:ascii="Kakao" w:eastAsia="Kakao" w:hAnsi="Kakao"/>
          <w:color w:val="333333"/>
          <w:shd w:val="clear" w:color="000000" w:fill="auto"/>
        </w:rPr>
        <w:t>.</w:t>
      </w:r>
    </w:p>
    <w:sectPr w:rsidR="004A3420" w:rsidRPr="00953A2B">
      <w:endnotePr>
        <w:numFmt w:val="decimal"/>
      </w:endnotePr>
      <w:pgSz w:w="11906" w:h="16837"/>
      <w:pgMar w:top="1418" w:right="1701" w:bottom="1418" w:left="1701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B0604020202020204"/>
    <w:charset w:val="81"/>
    <w:family w:val="roman"/>
    <w:pitch w:val="default"/>
  </w:font>
  <w:font w:name="함초롬돋움">
    <w:panose1 w:val="020B0604020202020204"/>
    <w:charset w:val="81"/>
    <w:family w:val="roman"/>
    <w:pitch w:val="default"/>
  </w:font>
  <w:font w:name="Kakao">
    <w:panose1 w:val="020B0600000101010101"/>
    <w:charset w:val="81"/>
    <w:family w:val="swiss"/>
    <w:pitch w:val="variable"/>
    <w:sig w:usb0="00000203" w:usb1="29D72C10" w:usb2="00000010" w:usb3="00000000" w:csb0="0028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44EA"/>
    <w:multiLevelType w:val="multilevel"/>
    <w:tmpl w:val="F1F4C4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1" w15:restartNumberingAfterBreak="0">
    <w:nsid w:val="19371AC5"/>
    <w:multiLevelType w:val="multilevel"/>
    <w:tmpl w:val="6D0AB2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2" w15:restartNumberingAfterBreak="0">
    <w:nsid w:val="1A05640F"/>
    <w:multiLevelType w:val="multilevel"/>
    <w:tmpl w:val="BED221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31BA6C27"/>
    <w:multiLevelType w:val="multilevel"/>
    <w:tmpl w:val="E132FA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43BF2CCF"/>
    <w:multiLevelType w:val="multilevel"/>
    <w:tmpl w:val="87A4325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526957D9"/>
    <w:multiLevelType w:val="multilevel"/>
    <w:tmpl w:val="E758D9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5B924615"/>
    <w:multiLevelType w:val="multilevel"/>
    <w:tmpl w:val="8C7873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6F8A6023"/>
    <w:multiLevelType w:val="multilevel"/>
    <w:tmpl w:val="C1F6B1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7D2C4347"/>
    <w:multiLevelType w:val="multilevel"/>
    <w:tmpl w:val="85A219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7F356EDE"/>
    <w:multiLevelType w:val="multilevel"/>
    <w:tmpl w:val="F1F25D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420"/>
    <w:rsid w:val="004A3420"/>
    <w:rsid w:val="0095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0CB79"/>
  <w15:docId w15:val="{FE9015DC-C835-1D4E-957D-F0137055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1817</Words>
  <Characters>10363</Characters>
  <Application>Microsoft Office Word</Application>
  <DocSecurity>0</DocSecurity>
  <Lines>86</Lines>
  <Paragraphs>24</Paragraphs>
  <ScaleCrop>false</ScaleCrop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카카오 통합서비스 약관</dc:title>
  <dc:creator>kakao</dc:creator>
  <cp:lastModifiedBy>Danny.kim</cp:lastModifiedBy>
  <cp:revision>2</cp:revision>
  <dcterms:created xsi:type="dcterms:W3CDTF">2020-05-20T09:11:00Z</dcterms:created>
  <dcterms:modified xsi:type="dcterms:W3CDTF">2020-10-21T09:30:00Z</dcterms:modified>
  <cp:version>0501.0001.10</cp:version>
</cp:coreProperties>
</file>