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C6" w:rsidRPr="00CE6EC6" w:rsidRDefault="00CE6EC6" w:rsidP="00CE6EC6">
      <w:pPr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김지하</w:t>
      </w:r>
    </w:p>
    <w:p w:rsidR="00CE6EC6" w:rsidRPr="00CE6EC6" w:rsidRDefault="00CE6EC6" w:rsidP="00CE6EC6">
      <w:pPr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1970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‘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사상계’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5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월호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좀스럽게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이렇게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쓰럇다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어쩌다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붓끝이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험한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죄로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칠전에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끌려가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볼기를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맞은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오래라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삭신이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근질근질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방정맞은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조동아리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손목댕이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오물오물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수물수물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뭐든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싶어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견딜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없으니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모르겄다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볼기가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확확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맞을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때는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맞더라도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별별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이상한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도둑이야길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쓰것다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옛날도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옛날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상달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초사훗날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백두산아래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나라선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뒷날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배꼽으로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똥구멍으로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듣던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중엔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으뜸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아동방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我東方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바야흐로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단군아래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으뜸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으뜸가는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태평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태평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태평성대라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가난이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있겠느냐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있겠느냐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포식한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농민은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배터져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죽는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일쑤요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비단옷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신물나서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사시장철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벗고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고재봉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도둑이라곤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하나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공자님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당년에고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도척이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났고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부정부패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가렴주구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처처에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그득하나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요순시절에도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시흉은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있었으니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아마도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현군양상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賢君良相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인들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세상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버릇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盜癖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여든까지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어찌할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있겠느냐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서울이라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한복판에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다섯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살았겄다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남녘은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똥덩어리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둥둥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구정물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한강가에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동빙고동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우뚝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북녘은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털빠진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닭똥구멍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민둥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벗은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만장아래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성북동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수유동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뾰죽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남북간에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오종종종종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판잣집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다닥다닥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게딱지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코딱지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불쑥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장충동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약수동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솟을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제멋대로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와장창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솟고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싶은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솟구쳐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올라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삐까번쩍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으리으리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꽃궁궐에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밤낮으로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풍악이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질펀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떡치는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쿵떡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예가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狾䋢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국회의원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獪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狋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猿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고급공무원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跍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礏功無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獂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長猩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장차관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瞕矔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이름하는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간뗑이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남산하고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목질기기가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동탁배꼽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같은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천하흉포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소굴이렷다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사람마다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뱃속이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오장육보로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되었으되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이놈들의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배안에는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황소불알만한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도둑보가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겉붙어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오장칠보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본시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왕초에게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도둑질을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배웠으나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각각이라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밤낮없이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도둑질만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일삼으니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또한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神技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이르렀것다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하루는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다섯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모여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이맘때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피로써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맹세코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도둑질을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개업한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느느니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기술이요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쌓이느니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황금이라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황금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근을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걸어놓고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일취월장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묘기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妙技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겨룸이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어떠한가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이렇게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뜻을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크게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걸어놓고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도둑시합을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벌이는데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때는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양춘가절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陽春佳節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날씨는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바람은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건듯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구름은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둥실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저마다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골프채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하나씩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비껴들고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꼰아잡고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질세라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다투어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내달아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泌傳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神技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자랑해쌌는다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첫째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狾䋢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옷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입고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끼고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금시계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금반지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금팔찌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금단추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넥타이핀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카후스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금박클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금니빨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금손톱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금발톱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금작크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금시계줄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디룩디룩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방댕이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불룩불룩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아랫배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방귀를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뽕뽕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뀌며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아그작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아그작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재조봐라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狾䋢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봐라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장관은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노랗게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굽고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차관은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벌겋게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삶아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계자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고추장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미원까지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톡톡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쳐서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실고추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마늘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곁들여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낼름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세금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받은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은행돈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외국서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빚낸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왼갖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특혜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이권은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모조리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꿀꺽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꾀어서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삼아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밤낮으로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작신작신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새끼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까기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수두룩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까낸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딸년들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모조리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시앗으로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밤참에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진상하여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귀뜀에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얻고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수의계약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낙찰시켜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헐값에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샀다가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뚫리면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한몫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千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工事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오원에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쓱싹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노동자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임금은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언제나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외상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둘러치는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손오공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할애비요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구워삶는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뙤놈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술수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뺨치겄다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국회의원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獪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狋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猿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곱사같이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굽은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허리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조조같이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실눈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끓는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목소리로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응승거리며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털투성이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몽둥이에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혁명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휘휘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감고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혁명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혁명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가래를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퉤퉤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골프채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번쩍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깃발같이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높이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들고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대갈일성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째진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샛바닥에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구호가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와그르르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혁명이닷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舊惡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신악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新惡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!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改造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닷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부정축재는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축재부정으로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근대화닷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부정선거는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선거부정으로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!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중농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重農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빈농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貧農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離農</w:t>
      </w:r>
      <w:r w:rsidR="00811C67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건설이닷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와우식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臥牛式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!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사회정화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社會淨化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닷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정인숙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鄭仁淑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정인숙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鄭仁淑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철두철미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본받아랏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궐기하랏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궐기하랏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!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한국은행권아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막걸리야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주먹들아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빈대표야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곰보표야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째보표야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올빼미야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쪽제비야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사꾸라야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유령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幽靈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들아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표도둑질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성전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聖戰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총궐기하랏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손자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孫子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병불염사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兵不厭詐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치자즉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治者卽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盜者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公約卽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空約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우매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愚昧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알고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멀찍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비켜서랏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냄새난다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-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골프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쳐야겄다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셋째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고급공무원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跍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礏功無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獂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풍신은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고무풍선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독사같이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푸르족족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엄한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콱다문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입꼬라지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청백리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淸白吏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분명쿠나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것을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갖다주니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쩔레쩔레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단것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않소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아무렴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그렇지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그렇구말구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봐라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낯짝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붙었다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히뜩히뜩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헤끗헤끗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피두피둥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유들유들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숫기도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좋거니와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꼴이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가관이다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단것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너무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처먹어서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새까맣게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썩었구나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썩다못해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문들어져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汚吏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분명쿠나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산같이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높은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책상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바다같이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깊은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의자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우뚝나직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걸터앉아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功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쥐뿔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하늘같이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높이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앉아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손으로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노땡큐요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손은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땡큐땡큐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것도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절대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것도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문제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책상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서류뭉치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책상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밑엔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지폐뭉치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높은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삽살개요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아랫놈껜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사냥개라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공금은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잘라먹고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뇌물은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해먹고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언제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그랬더냐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흰구름아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물어보자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料亭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마담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위아래로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별탈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없다더냐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넷째놈이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長猩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키크기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팔대장성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밑에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졸개행렬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길기가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만리장성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온몸에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털이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숭숭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고리눈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범아가리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벌룸코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탑삭수염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분명쿠나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황동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비단공단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울긋불긋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천근만근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훈장으로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온몸을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덮고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감아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시커먼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개다리를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엉금엉금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기나온다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長猩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봐라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쫄병들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쌀가마니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채워놓고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쌀은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빼다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팔아먹고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쫄병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먹일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소돼지는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나눠주고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혼자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몽창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먹고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엄동설한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막사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얼어죽는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쫄병들을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땀이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난다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온종일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사역시켜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막사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갖다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크게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지어놓고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연탄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부식에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봉급까지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위문품까지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떼어먹고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배고파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탈영한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군기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주어패서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영창에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집어놓고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열중쉬엇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열중열중열중쉬엇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열중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빵빵들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데려다가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제마누라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화냥끼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노리개로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묶어두고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따로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첩을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운우어수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雲雨魚水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공방전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攻防戰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병법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兵法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신출귀몰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神出鬼沒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마지막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장차관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瞕矔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나온다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허옇게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끼어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삐적삐적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술지게미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삐져나와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추접무화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無化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눈꼽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형형하게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부라리며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왼손은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골프채로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국방을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지휘하고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오른손은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주물럭주물럭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계집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젖통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위에다가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증산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건설이라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깔짝깔짝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쓰노라니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간지럽사와요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무식한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國事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간지러워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?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굶더라도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수출이닷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팔려도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증산이닷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餓死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뼉다귀로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현해탄에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놓아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가미사마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배알하잣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째진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북소리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깨진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나팔소리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삐삐빼빼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불어대며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속셈은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먹을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궁리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검정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세단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있는데도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벤쯔를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사다놓고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청렴결백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시위코자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코로나만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타는구나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예산에서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몽땅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먹고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입찰에서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왕창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먹고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행여나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냄새날라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질근질근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씹으며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켄트를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물고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외래품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철저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단속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공문을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휙휙휙휙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내갈겨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달필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達筆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추문듣고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뒤쫓아온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잘하는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반벙어리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신문기자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앞에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놓고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一國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재상더러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不正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웬말인가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귀거래사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歸去來辭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꿍얼꿍얼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핸디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몇이더라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?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절륜한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솜씨를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구경하던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귀신들이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깜짝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놀라서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뜨거라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저놈들한테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붙잡히면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뼉다귀도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못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추리것다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빠지게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버렸으니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요즘엔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지내는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사람마저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드물어졌것다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시합이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구시월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똥호박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무르익듯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몰씬몰씬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무르익어가는데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여봐라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아무도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없느냐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망신시키는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잡아들여라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추상같은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어명이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청천하늘에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날벼락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치듯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쾅쾅쾅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연거푸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떨어져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쏟아져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퍼부어싸니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-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당장에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대령하겠나이다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대답하고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물러선다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물러선다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봐라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울뚝불뚝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돼지코에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술찌꺼기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허어옇게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묻은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메기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주둥이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침은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질질질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사돈네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텁석부리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여럿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잡아먹어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벌건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왕방울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눈깔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마빡에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주먹혹이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때마다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털렁털렁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열십자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팔벌리고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멧돌같이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좌충우돌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사자같이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으르르르릉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내리훑고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굴비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엮어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종삼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명동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양동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무교동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청계천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쉬파리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답십리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왕파리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왕십리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쓸어모아다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꿀리고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패고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차고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밟고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꼬집어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뜯고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물어뜯고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업어메치고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뒤집어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던지고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꼰아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추스리고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걷어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팽개치고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때리고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개키고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까집고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비틀고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조이고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꺾고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깎고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벳기고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쑤셔대고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몽구라뜨리고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직신작신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조지고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지지고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노들강변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버들같이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휘휘낭창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꾸부러뜨리고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육모방망이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세모쇳장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갈쿠리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짧은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큰칼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작은칼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곤장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난장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곤봉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호각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개다리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소다리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기관총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수류탄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최루탄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발연탄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구토탄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오줌탄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뜸물탄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석탄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백탄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모조리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갖다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늘어놓고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-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호랑이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방귓소리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으름장에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깜짝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도매금으로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끌려와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쪼그린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된민증들이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전라도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갯땅쇠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꾀수놈이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오뉴월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동장군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冬將軍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듯이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발발발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떨어댄다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이놈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아니요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무엇이냐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날치기요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날치기면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더욱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날치기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들치기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밀치기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소매치기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네다바이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합쳐서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아이구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날치기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gram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아니요</w:t>
      </w:r>
      <w:proofErr w:type="gram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무엇이냐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펨프요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펨프면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더욱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펨프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창녀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깡패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쪽쟁이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합쳐서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풍속사범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그것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아니더냐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아이구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펨프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gram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아니요</w:t>
      </w:r>
      <w:proofErr w:type="gram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무엇이냐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껌팔이요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껌팔이면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더욱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껌팔이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담배팔이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양말팔이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도롭프스팔이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쪼코렛팔이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합쳐서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외래품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팔아먹는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아이구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껌팔이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gram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아니요</w:t>
      </w:r>
      <w:proofErr w:type="gram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무엇이냐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거지요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거지면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더더욱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문둥이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시라이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양아치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비렁뱅이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합쳐서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너를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이름이다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큰집으로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애고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애고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아니어라우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본시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갯땅쇠로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농사로는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못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먹어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돈벌라고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왔소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죄가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있다면은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어젯밤에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배고파서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국화빵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훔쳐먹은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죄밖엔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없습넨다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죄고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틀고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아래로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따닥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찜질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매질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물질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무두질에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당근질에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비행기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태워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공중잡이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고춧가루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비눗물에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식초까지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퍼부어도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싹아지없이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쏙쏙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기어나오는건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아니랑께롱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한마디뿐이겄다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꾀수놈을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사알살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꼬실른다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저것봐라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무엇이며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목숨은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살려주마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말듣고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옳다꾸나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대답한다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것은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국회의원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獪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狋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猿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고급공무원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跍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礏功無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獂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長猩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장차관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New Gulim" w:eastAsia="New Gulim" w:hAnsi="New Gulim" w:cs="New Gulim" w:hint="eastAsia"/>
          <w:color w:val="202122"/>
          <w:shd w:val="clear" w:color="auto" w:fill="FFFFFF"/>
          <w:lang w:eastAsia="ko-KR"/>
        </w:rPr>
        <w:t>瞕矔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다섯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동빙고동에서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도둑시합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어디서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많이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듣던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이름이다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짐승이냐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?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그라문이라우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흉악한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짐승이지라우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옳다됐다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새끼야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진작하지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무릎을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어떻게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우악스럽게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버렸던지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무릎뼈가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파싹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깨져버렸것다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그러허나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아무리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죽을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지경이라도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死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功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앞장서라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당장에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잡아다가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능지처참한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연후에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출세해야겄다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앞세우고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출도한다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범눈깔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부릅뜨고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백주대로상에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헷드라이트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왕눈깔을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미친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듯이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부릅뜨고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부르릉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찍찍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소리소리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내지르며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질풍같이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내닫는다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비켜라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비켜서라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비키면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부릉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부르릉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찍찍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우당우당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우당탕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쿵쾅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잡으러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남산을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훌렁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넘어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한강물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바라보니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동빙고동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예로구나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함성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범같은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늠름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이완대장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李浣大將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再來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로다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시합장에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뛰어들어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대갈일성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이놈들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듣거라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너희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한같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비천한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축생의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몸으로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방자하게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백성의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빨아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주지육림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가소롭다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대역무도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국위손상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백성원성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분분하매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어명으로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체포하니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오라를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받으렷다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호령하고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가만히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들러보니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깜짝하는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일에만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열중하는데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생김생김은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짐승이로되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호화찬란한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짐승이라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깜짝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놀라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사면을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살펴보는데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이것이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꿈이냐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생시냐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천국이냐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푸른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용트림이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기둥처처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승천하고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맑고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푸른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수영장엔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벌거벗은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선녀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仙女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가득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몇십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수풀들이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그득그득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정원수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庭園樹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外國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수석비석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瘦石肥石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석등석불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石燈石佛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붕어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잉어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참새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메추리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벽도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술도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밥도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계집질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화냥질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분탕질도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자동자동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여대생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女大生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식모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경제학박사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회계두고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임학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林學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박사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園丁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경영학박사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집사두고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가정교사는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철학박사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비서는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정치학박사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미용사는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미학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美學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박사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박사박사박사박사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잔디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죽을세라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잔디에다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스팀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넣고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붕어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죽을세라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연못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에어컨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넣고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새들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죽을세라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새장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히터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넣고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상할세라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냉장고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넣고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대리석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양옥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洋屋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조선기와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살쩍얹어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기둥은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코린트식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式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대들보는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이오니아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선자추녀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쇠로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굽도리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삿슈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박고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내외분합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그라스룸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석조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石造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벽에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갈포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앞뒷퇴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널찍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터서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복판에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메인홀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매달아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얹고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기와위에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올려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이층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옥상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트고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살미살창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가로닫이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도자창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盜字窓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지어놓고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안팎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중문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솟을대문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페르샤풍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본따놓고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목욕탕은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토이기풍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돼지우리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왜풍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倭風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당당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밑에다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연못파고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연못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석가산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石假山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대대층층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모아놓고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열어재킨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문틈으로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집안을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듯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케비넷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무광택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강철함롱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봉그린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용장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용그린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봉장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삼천삼백삼십삼층장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카네숀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화초장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운동장만한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옥쟁반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삘딩같이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높이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솟은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놋촉대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전자시계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전자밥그릇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전자주전자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전자젓가락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전자꽃병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전자거울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전자가방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쇠유리병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흙나무그릇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이조청자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고려백자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꺼꾸로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걸린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삐까소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옆으로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붙인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샤갈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석파란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石坡蘭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금칠액틀에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번들번들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끼워놓고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내리닫이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족자는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걸어두고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산수화조호접인물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山水花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鳥蝴蝶人物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)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팔천팔백팔십팔점이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한꺼번에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와글와글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백동토기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당화기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왜화기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미국화기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불란서화기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애태리화기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호피담뇨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씨운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테레비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화류문갑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쏘니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녹음기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대모책상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위의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밋첼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카메라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산호책장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곁의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알씨에이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영사기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호박필통에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꽂힌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파카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만년필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촛불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샨들리에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피마주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스탠드라이트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간접직접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직사곡사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천장바닥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벽조명이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휘황캄캄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호화율율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여편네들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치장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청옥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머리핀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구두장식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황금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부로취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밀화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귓구멍마게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호박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밑구멍마게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산호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똥구멍마게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루비배꼽마게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단추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진주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귀걸이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야광주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코걸이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자수정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목걸이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싸파이어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팔지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에어랄드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다이야몬드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허리띠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터키석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안경대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유독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반지만은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금칠한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원짜리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납반지가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번쩍번쩍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칠흑암야에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횃불처럼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도도무쌍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無雙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왼갖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음식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살펴보니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꼴깍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넘어가는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천지가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진동한다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소털구이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돼지콧구멍볶음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염소수염튀김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노루뿔삶음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닭네발산적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꿩지느라미말림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도미날개지짐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조기바톱젓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민어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농어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방어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광어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귀만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짤라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회무침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낙지해삼비늘조림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쇠고기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돈까스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돼지고기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비후까스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복지리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생율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숙율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능금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씨만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발라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말리워서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금딱지로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싸놓은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것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바나나식혜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파인애플화채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무화과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꽃닢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설탕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버무림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롱가리트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유과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메사돈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약과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사카린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잡과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개구리알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수란탕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청포우무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한천묵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괭장망장과화주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산또리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계당주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샴펭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송엽주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드라이찐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자하주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압산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오가피주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죠니워카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구기주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화이트호스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신선주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짐빔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선약주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나폴레옹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꼬냑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약주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탁주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정종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화주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빼주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보드카람주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酒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아가리가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벌어져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닫을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염도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않고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침을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질질질질질질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흘려싸면서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가로되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놀랠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놀짜로다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저게모두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도둑질로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모아들인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재산인가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줄을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알았더면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나도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일찍암치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도둑이나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되었을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걸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원수로다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원수로다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양심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良心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두글자가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철천지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원수로다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자탄망조하는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터에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놈이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쓰윽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다가와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써억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술잔을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권한다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보도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듣도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맛보도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못한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술인지라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허겁지겁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한잔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헐레벌떡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석잔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넉잔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이윽고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대취하여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일어서서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일장연설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해보는데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안주를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어떻게나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많이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쳐먹었던지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이빨이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닳아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없어져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버린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아가리로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이빨을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딱딱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소리내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부딪쳐가면서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씹어뱉는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목소리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엄숙하고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조리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정연하기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성인군자의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말씀이라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만장하옵시고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존경하옵는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도둑님들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!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죄가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만든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사회의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죄입네다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여러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도둑님들께옵선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사회에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충실한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일꾼이니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lastRenderedPageBreak/>
        <w:t>부디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소신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所信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껏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길에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매진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용진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약진하시길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간절히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간절히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바라옵고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바라옵니다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끝에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박장대소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천지가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요란할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때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뛰어나가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꾀수놈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낚궈채어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묶어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세운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뒤에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요놈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네놈을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무고죄로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입건한다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때는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노을이라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서산낙일에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객수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客愁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추연하네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외기러기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짝을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찾고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쪼각달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희게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비껴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강물은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붉게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타서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흐르는데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어쩔꺼나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두견이는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설리설리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울어쌌는데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어쩔꺼나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콩알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꾀수묶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비틀비틀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개트림에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돌아가네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어쩔꺼나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어쩔꺼나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우리꾀수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어쩔꺼나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전라도서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굶고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서울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돈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번다더니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동대문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남대문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봉천동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모래내에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온갖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구박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당하고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기어이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가는구나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가막소로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가는구나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어쩔꺼나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억울하고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원통하고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분한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사정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누가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바로잡나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가거라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꾀수야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부디부디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가거라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.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꾀수는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그길로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가막소로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들어가고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뒤에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불러다가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용기를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어여삐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녀겨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저희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집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솟을대문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,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바로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곁에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있는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도둑을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지키라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하매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포도대장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듣고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얼시구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좋아라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지화자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좋네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온갖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병기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兵器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가져다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삼엄하게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늘어놓고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개집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속에서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내내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잘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살다가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어느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맑게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개인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아침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,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커다랗게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기지개를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켜다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갑자기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벼락을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맞아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급살하니</w:t>
      </w:r>
      <w:proofErr w:type="spellEnd"/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이때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또한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오적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五賊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도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육공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六孔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으로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피를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토하며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꺼꾸러졌다는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이야기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허허허</w:t>
      </w:r>
    </w:p>
    <w:p w:rsidR="00CE6EC6" w:rsidRPr="00CE6EC6" w:rsidRDefault="00CE6EC6" w:rsidP="00CE6EC6">
      <w:pPr>
        <w:rPr>
          <w:rFonts w:ascii="Batang" w:eastAsia="Batang" w:hAnsi="Batang" w:cs="Batang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이런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행적이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백대에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민멸치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아니하고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인구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(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人口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>)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에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회자하여</w:t>
      </w:r>
    </w:p>
    <w:p w:rsidR="00CE6EC6" w:rsidRPr="00811C67" w:rsidRDefault="00CE6EC6" w:rsidP="00CE6EC6">
      <w:pPr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</w:pP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날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같은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거지시인의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싯귀에까지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올라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길이</w:t>
      </w:r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길이</w:t>
      </w:r>
      <w:proofErr w:type="spellEnd"/>
      <w:r w:rsidRPr="00CE6EC6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 </w:t>
      </w:r>
      <w:proofErr w:type="spellStart"/>
      <w:r w:rsidRPr="00CE6EC6">
        <w:rPr>
          <w:rFonts w:ascii="Batang" w:eastAsia="Batang" w:hAnsi="Batang" w:cs="Batang" w:hint="eastAsia"/>
          <w:color w:val="202122"/>
          <w:shd w:val="clear" w:color="auto" w:fill="FFFFFF"/>
          <w:lang w:eastAsia="ko-KR"/>
        </w:rPr>
        <w:t>전해오겄다</w:t>
      </w:r>
      <w:proofErr w:type="spellEnd"/>
      <w:r w:rsidR="00811C67">
        <w:rPr>
          <w:rFonts w:ascii="Batang" w:eastAsia="Batang" w:hAnsi="Batang" w:cs="Batang"/>
          <w:color w:val="202122"/>
          <w:shd w:val="clear" w:color="auto" w:fill="FFFFFF"/>
          <w:lang w:eastAsia="ko-KR"/>
        </w:rPr>
        <w:t xml:space="preserve">. </w:t>
      </w:r>
      <w:bookmarkStart w:id="0" w:name="_GoBack"/>
      <w:bookmarkEnd w:id="0"/>
    </w:p>
    <w:sectPr w:rsidR="00CE6EC6" w:rsidRPr="00811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D1"/>
    <w:rsid w:val="000021FE"/>
    <w:rsid w:val="00134D9C"/>
    <w:rsid w:val="001E3259"/>
    <w:rsid w:val="00520233"/>
    <w:rsid w:val="00586D78"/>
    <w:rsid w:val="00782AD1"/>
    <w:rsid w:val="00811C67"/>
    <w:rsid w:val="00BD0A03"/>
    <w:rsid w:val="00CE6EC6"/>
    <w:rsid w:val="00D8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9FB0"/>
  <w15:chartTrackingRefBased/>
  <w15:docId w15:val="{EA1C9042-8857-4954-9305-5040E3E6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893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3770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auto"/>
                        <w:right w:val="none" w:sz="0" w:space="0" w:color="auto"/>
                      </w:divBdr>
                      <w:divsChild>
                        <w:div w:id="67241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2348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8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2026-08-04T12:52:00Z</dcterms:created>
  <dcterms:modified xsi:type="dcterms:W3CDTF">2026-08-04T22:30:00Z</dcterms:modified>
</cp:coreProperties>
</file>