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BA13" w14:textId="79DFA5EF" w:rsidR="002F56FD" w:rsidRPr="002F56FD" w:rsidRDefault="002F56FD" w:rsidP="002F56FD">
      <w:pPr>
        <w:spacing w:after="0"/>
      </w:pPr>
      <w:r w:rsidRPr="002F56FD">
        <w:rPr>
          <w:b/>
          <w:bCs/>
        </w:rPr>
        <w:t xml:space="preserve">교육부 감사 요청 민원서 </w:t>
      </w:r>
    </w:p>
    <w:p w14:paraId="431782CE" w14:textId="77777777" w:rsidR="002F56FD" w:rsidRPr="002F56FD" w:rsidRDefault="002F56FD" w:rsidP="002F56FD">
      <w:pPr>
        <w:spacing w:after="0"/>
        <w:rPr>
          <w:b/>
          <w:bCs/>
          <w:sz w:val="32"/>
          <w:szCs w:val="32"/>
        </w:rPr>
      </w:pPr>
      <w:r w:rsidRPr="002F56FD">
        <w:rPr>
          <w:b/>
          <w:bCs/>
          <w:sz w:val="32"/>
          <w:szCs w:val="32"/>
        </w:rPr>
        <w:t xml:space="preserve">경기도교육청의 고등학교 학생배치·정원 책정 관련 정책 </w:t>
      </w:r>
      <w:proofErr w:type="spellStart"/>
      <w:r w:rsidRPr="002F56FD">
        <w:rPr>
          <w:b/>
          <w:bCs/>
          <w:sz w:val="32"/>
          <w:szCs w:val="32"/>
        </w:rPr>
        <w:t>미이행</w:t>
      </w:r>
      <w:proofErr w:type="spellEnd"/>
      <w:r w:rsidRPr="002F56FD">
        <w:rPr>
          <w:b/>
          <w:bCs/>
          <w:sz w:val="32"/>
          <w:szCs w:val="32"/>
        </w:rPr>
        <w:t xml:space="preserve"> 및 </w:t>
      </w:r>
    </w:p>
    <w:p w14:paraId="51482AE4" w14:textId="695A2A59" w:rsidR="002F56FD" w:rsidRPr="002F56FD" w:rsidRDefault="002F56FD" w:rsidP="002F56FD">
      <w:pPr>
        <w:spacing w:after="0"/>
        <w:rPr>
          <w:b/>
          <w:bCs/>
          <w:sz w:val="32"/>
          <w:szCs w:val="32"/>
        </w:rPr>
      </w:pPr>
      <w:r w:rsidRPr="002F56FD">
        <w:rPr>
          <w:b/>
          <w:bCs/>
          <w:sz w:val="32"/>
          <w:szCs w:val="32"/>
        </w:rPr>
        <w:t>정책실명제 사업 실패에 대한 교육부 감사 요청</w:t>
      </w:r>
    </w:p>
    <w:p w14:paraId="64039E60" w14:textId="77777777" w:rsidR="00443589" w:rsidRDefault="00443589" w:rsidP="002F56FD">
      <w:pPr>
        <w:spacing w:after="0"/>
        <w:rPr>
          <w:b/>
          <w:bCs/>
        </w:rPr>
      </w:pPr>
    </w:p>
    <w:p w14:paraId="6084E01F" w14:textId="77777777" w:rsidR="004A7FDD" w:rsidRDefault="004A7FDD" w:rsidP="002F56FD">
      <w:pPr>
        <w:spacing w:after="0"/>
        <w:rPr>
          <w:b/>
          <w:bCs/>
        </w:rPr>
      </w:pPr>
    </w:p>
    <w:p w14:paraId="0DB9FA70" w14:textId="77777777" w:rsidR="004A7FDD" w:rsidRPr="002F56FD" w:rsidRDefault="004A7FDD" w:rsidP="002F56FD">
      <w:pPr>
        <w:spacing w:after="0"/>
      </w:pPr>
    </w:p>
    <w:p w14:paraId="58A24B50" w14:textId="25B8A7A2" w:rsidR="002F56FD" w:rsidRPr="00486733" w:rsidRDefault="002F56FD" w:rsidP="002F56FD">
      <w:pPr>
        <w:spacing w:after="0"/>
        <w:rPr>
          <w:sz w:val="24"/>
        </w:rPr>
      </w:pPr>
      <w:r w:rsidRPr="00486733">
        <w:rPr>
          <w:sz w:val="24"/>
        </w:rPr>
        <w:t>안녕하세요.</w:t>
      </w:r>
      <w:r w:rsidR="00443589" w:rsidRPr="00486733">
        <w:rPr>
          <w:rFonts w:hint="eastAsia"/>
          <w:sz w:val="24"/>
        </w:rPr>
        <w:t xml:space="preserve"> </w:t>
      </w:r>
      <w:r w:rsidRPr="00486733">
        <w:rPr>
          <w:sz w:val="24"/>
        </w:rPr>
        <w:t xml:space="preserve">광명시에 거주하는 </w:t>
      </w:r>
      <w:r w:rsidR="00443589" w:rsidRPr="00486733">
        <w:rPr>
          <w:rFonts w:hint="eastAsia"/>
          <w:sz w:val="24"/>
        </w:rPr>
        <w:t>학부모</w:t>
      </w:r>
      <w:r w:rsidRPr="00486733">
        <w:rPr>
          <w:sz w:val="24"/>
        </w:rPr>
        <w:t>입니다.</w:t>
      </w:r>
    </w:p>
    <w:p w14:paraId="4B8FE1DF" w14:textId="77777777" w:rsidR="00486733" w:rsidRDefault="002F56FD" w:rsidP="002F56FD">
      <w:pPr>
        <w:spacing w:after="0"/>
        <w:rPr>
          <w:b/>
          <w:bCs/>
          <w:sz w:val="24"/>
        </w:rPr>
      </w:pPr>
      <w:r w:rsidRPr="00486733">
        <w:rPr>
          <w:sz w:val="24"/>
        </w:rPr>
        <w:t xml:space="preserve">본 민원은 </w:t>
      </w:r>
      <w:r w:rsidRPr="00486733">
        <w:rPr>
          <w:b/>
          <w:bCs/>
          <w:sz w:val="24"/>
        </w:rPr>
        <w:t xml:space="preserve">경기도교육청의 학생배치·정원 책정 업무 전반에서 발생한 </w:t>
      </w:r>
    </w:p>
    <w:p w14:paraId="431231EC" w14:textId="77777777" w:rsidR="00486733" w:rsidRDefault="002F56FD" w:rsidP="002F56FD">
      <w:pPr>
        <w:spacing w:after="0"/>
        <w:rPr>
          <w:sz w:val="24"/>
        </w:rPr>
      </w:pPr>
      <w:r w:rsidRPr="00486733">
        <w:rPr>
          <w:b/>
          <w:bCs/>
          <w:sz w:val="24"/>
        </w:rPr>
        <w:t xml:space="preserve">정책 </w:t>
      </w:r>
      <w:proofErr w:type="spellStart"/>
      <w:r w:rsidRPr="00486733">
        <w:rPr>
          <w:b/>
          <w:bCs/>
          <w:sz w:val="24"/>
        </w:rPr>
        <w:t>미이행</w:t>
      </w:r>
      <w:proofErr w:type="spellEnd"/>
      <w:r w:rsidRPr="00486733">
        <w:rPr>
          <w:b/>
          <w:bCs/>
          <w:sz w:val="24"/>
        </w:rPr>
        <w:t>·정책 역행·행정 부작위</w:t>
      </w:r>
      <w:r w:rsidRPr="00486733">
        <w:rPr>
          <w:sz w:val="24"/>
        </w:rPr>
        <w:t>에 대해</w:t>
      </w:r>
      <w:r w:rsidR="00443589" w:rsidRPr="00486733">
        <w:rPr>
          <w:rFonts w:hint="eastAsia"/>
          <w:sz w:val="24"/>
        </w:rPr>
        <w:t xml:space="preserve"> </w:t>
      </w:r>
    </w:p>
    <w:p w14:paraId="653017C6" w14:textId="69D8F3E9" w:rsidR="002F56FD" w:rsidRDefault="002F56FD" w:rsidP="002F56FD">
      <w:pPr>
        <w:spacing w:after="0"/>
        <w:rPr>
          <w:sz w:val="24"/>
        </w:rPr>
      </w:pPr>
      <w:r w:rsidRPr="00486733">
        <w:rPr>
          <w:b/>
          <w:bCs/>
          <w:sz w:val="24"/>
        </w:rPr>
        <w:t>교육부 감사관실의 직접 감사를 요청</w:t>
      </w:r>
      <w:r w:rsidRPr="00486733">
        <w:rPr>
          <w:sz w:val="24"/>
        </w:rPr>
        <w:t>하기 위한 것입니다.</w:t>
      </w:r>
    </w:p>
    <w:p w14:paraId="4A184F25" w14:textId="77777777" w:rsidR="00486733" w:rsidRPr="00486733" w:rsidRDefault="00486733" w:rsidP="002F56FD">
      <w:pPr>
        <w:spacing w:after="0"/>
        <w:rPr>
          <w:sz w:val="24"/>
        </w:rPr>
      </w:pPr>
    </w:p>
    <w:p w14:paraId="3A7E273A" w14:textId="77777777" w:rsidR="00486733" w:rsidRDefault="002F56FD" w:rsidP="002F56FD">
      <w:pPr>
        <w:spacing w:after="0"/>
        <w:rPr>
          <w:sz w:val="24"/>
        </w:rPr>
      </w:pPr>
      <w:r w:rsidRPr="00486733">
        <w:rPr>
          <w:sz w:val="24"/>
        </w:rPr>
        <w:t>본 민원은 단순한 배정 불만이 아니라,</w:t>
      </w:r>
      <w:r w:rsidR="00443589" w:rsidRPr="00486733">
        <w:rPr>
          <w:rFonts w:hint="eastAsia"/>
          <w:sz w:val="24"/>
        </w:rPr>
        <w:t xml:space="preserve"> </w:t>
      </w:r>
    </w:p>
    <w:p w14:paraId="4DEBF697" w14:textId="77777777" w:rsidR="00486733" w:rsidRDefault="002F56FD" w:rsidP="002F56FD">
      <w:pPr>
        <w:spacing w:after="0"/>
        <w:rPr>
          <w:sz w:val="24"/>
        </w:rPr>
      </w:pPr>
      <w:r w:rsidRPr="00486733">
        <w:rPr>
          <w:b/>
          <w:bCs/>
          <w:sz w:val="24"/>
        </w:rPr>
        <w:t>경기도교육청이 스스로 공표한 정책과 정책실명제 사업을 정면으로 위반한 사안</w:t>
      </w:r>
      <w:r w:rsidRPr="00486733">
        <w:rPr>
          <w:sz w:val="24"/>
        </w:rPr>
        <w:t>이며,</w:t>
      </w:r>
      <w:r w:rsidR="00443589" w:rsidRPr="00486733">
        <w:rPr>
          <w:rFonts w:hint="eastAsia"/>
          <w:sz w:val="24"/>
        </w:rPr>
        <w:t xml:space="preserve"> </w:t>
      </w:r>
    </w:p>
    <w:p w14:paraId="63712408" w14:textId="77777777" w:rsidR="00486733" w:rsidRDefault="002F56FD" w:rsidP="002F56FD">
      <w:pPr>
        <w:spacing w:after="0"/>
        <w:rPr>
          <w:b/>
          <w:bCs/>
          <w:sz w:val="24"/>
        </w:rPr>
      </w:pPr>
      <w:r w:rsidRPr="00486733">
        <w:rPr>
          <w:sz w:val="24"/>
        </w:rPr>
        <w:t xml:space="preserve">그 결과 광명시 고교 배정에서 </w:t>
      </w:r>
      <w:r w:rsidRPr="00486733">
        <w:rPr>
          <w:b/>
          <w:bCs/>
          <w:sz w:val="24"/>
        </w:rPr>
        <w:t>특정 학교(</w:t>
      </w:r>
      <w:proofErr w:type="spellStart"/>
      <w:r w:rsidRPr="00486733">
        <w:rPr>
          <w:b/>
          <w:bCs/>
          <w:sz w:val="24"/>
        </w:rPr>
        <w:t>진성고</w:t>
      </w:r>
      <w:proofErr w:type="spellEnd"/>
      <w:r w:rsidRPr="00486733">
        <w:rPr>
          <w:b/>
          <w:bCs/>
          <w:sz w:val="24"/>
        </w:rPr>
        <w:t xml:space="preserve">)만 4년 연속 미달되는 </w:t>
      </w:r>
    </w:p>
    <w:p w14:paraId="010CED5C" w14:textId="037610DA" w:rsidR="002F56FD" w:rsidRPr="00486733" w:rsidRDefault="002F56FD" w:rsidP="002F56FD">
      <w:pPr>
        <w:spacing w:after="0"/>
        <w:rPr>
          <w:sz w:val="24"/>
        </w:rPr>
      </w:pPr>
      <w:r w:rsidRPr="00486733">
        <w:rPr>
          <w:b/>
          <w:bCs/>
          <w:sz w:val="24"/>
        </w:rPr>
        <w:t>구조적 붕괴</w:t>
      </w:r>
      <w:r w:rsidRPr="00486733">
        <w:rPr>
          <w:sz w:val="24"/>
        </w:rPr>
        <w:t>가 발생한 중대한 사안입니다.</w:t>
      </w:r>
    </w:p>
    <w:p w14:paraId="08FBCC64" w14:textId="77777777" w:rsidR="00443589" w:rsidRPr="00486733" w:rsidRDefault="00443589" w:rsidP="002F56FD">
      <w:pPr>
        <w:spacing w:after="0"/>
      </w:pPr>
    </w:p>
    <w:p w14:paraId="67210A41" w14:textId="77777777" w:rsidR="00443589" w:rsidRDefault="00443589" w:rsidP="002F56FD">
      <w:pPr>
        <w:spacing w:after="0"/>
      </w:pPr>
    </w:p>
    <w:p w14:paraId="03CFA0CE" w14:textId="77777777" w:rsidR="00443589" w:rsidRPr="00443589" w:rsidRDefault="00443589" w:rsidP="002F56FD">
      <w:pPr>
        <w:spacing w:after="0"/>
      </w:pPr>
    </w:p>
    <w:p w14:paraId="7FAFF39D" w14:textId="06DC281B" w:rsidR="00443589" w:rsidRPr="00443589" w:rsidRDefault="002F56FD" w:rsidP="002F56FD">
      <w:pPr>
        <w:spacing w:after="0"/>
        <w:rPr>
          <w:b/>
          <w:bCs/>
          <w:sz w:val="28"/>
          <w:szCs w:val="28"/>
        </w:rPr>
      </w:pPr>
      <w:r w:rsidRPr="00443589">
        <w:rPr>
          <w:b/>
          <w:bCs/>
          <w:sz w:val="28"/>
          <w:szCs w:val="28"/>
        </w:rPr>
        <w:t xml:space="preserve">1. </w:t>
      </w:r>
      <w:r w:rsidR="00443589" w:rsidRPr="00443589">
        <w:rPr>
          <w:rFonts w:hint="eastAsia"/>
          <w:b/>
          <w:bCs/>
          <w:sz w:val="28"/>
          <w:szCs w:val="28"/>
        </w:rPr>
        <w:t>경기도 교육청 공식적으로 정책 공표</w:t>
      </w:r>
    </w:p>
    <w:p w14:paraId="00E79519" w14:textId="77777777" w:rsidR="00C735D9" w:rsidRDefault="002F56FD" w:rsidP="002F56FD">
      <w:pPr>
        <w:spacing w:after="0"/>
      </w:pPr>
      <w:r w:rsidRPr="002F56FD">
        <w:t>경기도교육청은 2023년 공식 문서에서 다음 정책을 공표하였습니다</w:t>
      </w:r>
      <w:r w:rsidR="00C735D9">
        <w:rPr>
          <w:rFonts w:hint="eastAsia"/>
        </w:rPr>
        <w:t xml:space="preserve">. </w:t>
      </w:r>
    </w:p>
    <w:p w14:paraId="1512F62F" w14:textId="16A63262" w:rsidR="002F56FD" w:rsidRPr="002F56FD" w:rsidRDefault="002F56FD" w:rsidP="002F56FD">
      <w:pPr>
        <w:spacing w:after="0"/>
      </w:pPr>
      <w:r w:rsidRPr="002F56FD">
        <w:t>(2023 경기교육 주요업무계획)</w:t>
      </w:r>
    </w:p>
    <w:p w14:paraId="137B34FB" w14:textId="77777777" w:rsidR="002F56FD" w:rsidRPr="002F56FD" w:rsidRDefault="002F56FD" w:rsidP="002F56FD">
      <w:pPr>
        <w:numPr>
          <w:ilvl w:val="0"/>
          <w:numId w:val="1"/>
        </w:numPr>
        <w:spacing w:after="0"/>
      </w:pPr>
      <w:r w:rsidRPr="002F56FD">
        <w:rPr>
          <w:b/>
          <w:bCs/>
        </w:rPr>
        <w:t>과밀학급·과대학교 해소</w:t>
      </w:r>
    </w:p>
    <w:p w14:paraId="78AC34BB" w14:textId="77777777" w:rsidR="002F56FD" w:rsidRPr="002F56FD" w:rsidRDefault="002F56FD" w:rsidP="002F56FD">
      <w:pPr>
        <w:numPr>
          <w:ilvl w:val="0"/>
          <w:numId w:val="1"/>
        </w:numPr>
        <w:spacing w:after="0"/>
      </w:pPr>
      <w:r w:rsidRPr="002F56FD">
        <w:rPr>
          <w:b/>
          <w:bCs/>
        </w:rPr>
        <w:t>학교 및 학급의 학생 배치 적정화</w:t>
      </w:r>
    </w:p>
    <w:p w14:paraId="016FE8F1" w14:textId="77777777" w:rsidR="002F56FD" w:rsidRPr="002F56FD" w:rsidRDefault="002F56FD" w:rsidP="002F56FD">
      <w:pPr>
        <w:numPr>
          <w:ilvl w:val="0"/>
          <w:numId w:val="1"/>
        </w:numPr>
        <w:spacing w:after="0"/>
      </w:pPr>
      <w:r w:rsidRPr="002F56FD">
        <w:rPr>
          <w:b/>
          <w:bCs/>
        </w:rPr>
        <w:t>적정규모학교 육성 지원</w:t>
      </w:r>
    </w:p>
    <w:p w14:paraId="65DE27B5" w14:textId="77777777" w:rsidR="00C735D9" w:rsidRDefault="002F56FD" w:rsidP="002F56FD">
      <w:pPr>
        <w:spacing w:after="0"/>
      </w:pPr>
      <w:r w:rsidRPr="002F56FD">
        <w:t xml:space="preserve">이는 경기도교육청이 스스로 설정한 </w:t>
      </w:r>
      <w:r w:rsidRPr="002F56FD">
        <w:rPr>
          <w:b/>
          <w:bCs/>
        </w:rPr>
        <w:t>정책 의무</w:t>
      </w:r>
      <w:r w:rsidRPr="002F56FD">
        <w:t>이며,</w:t>
      </w:r>
      <w:r w:rsidR="00C735D9">
        <w:rPr>
          <w:rFonts w:hint="eastAsia"/>
        </w:rPr>
        <w:t xml:space="preserve"> </w:t>
      </w:r>
    </w:p>
    <w:p w14:paraId="3D481488" w14:textId="73A6ECFA" w:rsidR="002F56FD" w:rsidRDefault="002F56FD" w:rsidP="002F56FD">
      <w:pPr>
        <w:spacing w:after="0"/>
      </w:pPr>
      <w:r w:rsidRPr="002F56FD">
        <w:t xml:space="preserve">행정기관은 「행정절차법」 제4조에 따라 </w:t>
      </w:r>
      <w:r w:rsidRPr="002F56FD">
        <w:rPr>
          <w:b/>
          <w:bCs/>
        </w:rPr>
        <w:t>공표한 정책을 성실하게 이행할 법적 의무</w:t>
      </w:r>
      <w:r w:rsidRPr="002F56FD">
        <w:t>가 있습니다.</w:t>
      </w:r>
    </w:p>
    <w:p w14:paraId="4B76FFC4" w14:textId="77777777" w:rsidR="00443589" w:rsidRPr="00C735D9" w:rsidRDefault="00443589" w:rsidP="002F56FD">
      <w:pPr>
        <w:spacing w:after="0"/>
      </w:pPr>
    </w:p>
    <w:p w14:paraId="1BDBD637" w14:textId="77777777" w:rsidR="00443589" w:rsidRPr="002F56FD" w:rsidRDefault="00443589" w:rsidP="002F56FD">
      <w:pPr>
        <w:spacing w:after="0"/>
      </w:pPr>
    </w:p>
    <w:p w14:paraId="1F4BE777" w14:textId="15FD3556" w:rsidR="00443589" w:rsidRPr="00443589" w:rsidRDefault="002F56FD" w:rsidP="002F56FD">
      <w:pPr>
        <w:spacing w:after="0"/>
        <w:rPr>
          <w:b/>
          <w:bCs/>
          <w:sz w:val="28"/>
          <w:szCs w:val="28"/>
        </w:rPr>
      </w:pPr>
      <w:r w:rsidRPr="00443589">
        <w:rPr>
          <w:b/>
          <w:bCs/>
          <w:sz w:val="28"/>
          <w:szCs w:val="28"/>
        </w:rPr>
        <w:t xml:space="preserve">2. </w:t>
      </w:r>
      <w:r w:rsidR="00443589" w:rsidRPr="00443589">
        <w:rPr>
          <w:rFonts w:hint="eastAsia"/>
          <w:b/>
          <w:bCs/>
          <w:sz w:val="28"/>
          <w:szCs w:val="28"/>
        </w:rPr>
        <w:t>정책</w:t>
      </w:r>
      <w:r w:rsidR="00443589">
        <w:rPr>
          <w:rFonts w:hint="eastAsia"/>
          <w:b/>
          <w:bCs/>
          <w:sz w:val="28"/>
          <w:szCs w:val="28"/>
        </w:rPr>
        <w:t xml:space="preserve"> 역행 </w:t>
      </w:r>
    </w:p>
    <w:p w14:paraId="11487AFB" w14:textId="2A732B2B" w:rsidR="002F56FD" w:rsidRPr="00443589" w:rsidRDefault="002F56FD" w:rsidP="002F56FD">
      <w:pPr>
        <w:spacing w:after="0"/>
        <w:rPr>
          <w:b/>
          <w:bCs/>
          <w:szCs w:val="22"/>
        </w:rPr>
      </w:pPr>
      <w:r w:rsidRPr="00443589">
        <w:rPr>
          <w:szCs w:val="22"/>
        </w:rPr>
        <w:t xml:space="preserve">그러나 </w:t>
      </w:r>
      <w:r w:rsidRPr="00443589">
        <w:rPr>
          <w:b/>
          <w:bCs/>
          <w:szCs w:val="22"/>
        </w:rPr>
        <w:t>광명시에서는 정책과 정반대의 결과가 나타났습니다</w:t>
      </w:r>
    </w:p>
    <w:p w14:paraId="24A29865" w14:textId="77777777" w:rsidR="002F56FD" w:rsidRPr="002F56FD" w:rsidRDefault="002F56FD" w:rsidP="002F56FD">
      <w:pPr>
        <w:numPr>
          <w:ilvl w:val="0"/>
          <w:numId w:val="2"/>
        </w:numPr>
        <w:spacing w:after="0"/>
      </w:pPr>
      <w:r w:rsidRPr="002F56FD">
        <w:t xml:space="preserve">광명시 8개 고등학교는 계속 </w:t>
      </w:r>
      <w:r w:rsidRPr="002F56FD">
        <w:rPr>
          <w:b/>
          <w:bCs/>
        </w:rPr>
        <w:t>과밀 또는 정원 초과</w:t>
      </w:r>
    </w:p>
    <w:p w14:paraId="0CBD30CA" w14:textId="77777777" w:rsidR="002F56FD" w:rsidRPr="002F56FD" w:rsidRDefault="002F56FD" w:rsidP="002F56FD">
      <w:pPr>
        <w:numPr>
          <w:ilvl w:val="0"/>
          <w:numId w:val="2"/>
        </w:numPr>
        <w:spacing w:after="0"/>
      </w:pPr>
      <w:r w:rsidRPr="002F56FD">
        <w:rPr>
          <w:b/>
          <w:bCs/>
        </w:rPr>
        <w:t>진성고만 2023년부터 미달 시작 → 2026년 –135명 미달</w:t>
      </w:r>
    </w:p>
    <w:p w14:paraId="51055D8B" w14:textId="77777777" w:rsidR="002F56FD" w:rsidRPr="002F56FD" w:rsidRDefault="002F56FD" w:rsidP="002F56FD">
      <w:pPr>
        <w:numPr>
          <w:ilvl w:val="0"/>
          <w:numId w:val="2"/>
        </w:numPr>
        <w:spacing w:after="0"/>
      </w:pPr>
      <w:r w:rsidRPr="002F56FD">
        <w:t>정원 조정은 진성고만 지속 축소</w:t>
      </w:r>
    </w:p>
    <w:p w14:paraId="55E2851F" w14:textId="77777777" w:rsidR="002F56FD" w:rsidRPr="002F56FD" w:rsidRDefault="002F56FD" w:rsidP="002F56FD">
      <w:pPr>
        <w:numPr>
          <w:ilvl w:val="0"/>
          <w:numId w:val="2"/>
        </w:numPr>
        <w:spacing w:after="0"/>
      </w:pPr>
      <w:r w:rsidRPr="002F56FD">
        <w:t xml:space="preserve">평준화 지역에서 보기 어려운 </w:t>
      </w:r>
      <w:r w:rsidRPr="002F56FD">
        <w:rPr>
          <w:b/>
          <w:bCs/>
        </w:rPr>
        <w:t>극단적 불균형 배정</w:t>
      </w:r>
    </w:p>
    <w:p w14:paraId="6E19D81E" w14:textId="77777777" w:rsidR="002F56FD" w:rsidRDefault="002F56FD" w:rsidP="002F56FD">
      <w:pPr>
        <w:spacing w:after="0"/>
      </w:pPr>
      <w:r w:rsidRPr="002F56FD">
        <w:t xml:space="preserve">이는 정책 미이행이 아니라 </w:t>
      </w:r>
      <w:r w:rsidRPr="002F56FD">
        <w:rPr>
          <w:b/>
          <w:bCs/>
        </w:rPr>
        <w:t>정책 역행</w:t>
      </w:r>
      <w:r w:rsidRPr="002F56FD">
        <w:t>이며,</w:t>
      </w:r>
      <w:r w:rsidRPr="002F56FD">
        <w:br/>
        <w:t xml:space="preserve">「지방교육자치법」 제18조의 </w:t>
      </w:r>
      <w:r w:rsidRPr="002F56FD">
        <w:rPr>
          <w:b/>
          <w:bCs/>
        </w:rPr>
        <w:t>적정 배치·형평성·공정성 확보 의무</w:t>
      </w:r>
      <w:r w:rsidRPr="002F56FD">
        <w:t>를 명백히 위반한 것입니다.</w:t>
      </w:r>
    </w:p>
    <w:p w14:paraId="1AFC531E" w14:textId="77777777" w:rsidR="00443589" w:rsidRDefault="00443589" w:rsidP="002F56FD">
      <w:pPr>
        <w:spacing w:after="0"/>
      </w:pPr>
    </w:p>
    <w:p w14:paraId="1B0ECAF1" w14:textId="77777777" w:rsidR="00443589" w:rsidRPr="002F56FD" w:rsidRDefault="00443589" w:rsidP="002F56FD">
      <w:pPr>
        <w:spacing w:after="0"/>
      </w:pPr>
    </w:p>
    <w:p w14:paraId="59497B2E" w14:textId="7BEF67EF" w:rsidR="00443589" w:rsidRPr="00443589" w:rsidRDefault="002F56FD" w:rsidP="002F56FD">
      <w:pPr>
        <w:spacing w:after="0"/>
        <w:rPr>
          <w:b/>
          <w:bCs/>
          <w:sz w:val="28"/>
          <w:szCs w:val="28"/>
        </w:rPr>
      </w:pPr>
      <w:r w:rsidRPr="00443589">
        <w:rPr>
          <w:b/>
          <w:bCs/>
          <w:sz w:val="28"/>
          <w:szCs w:val="28"/>
        </w:rPr>
        <w:lastRenderedPageBreak/>
        <w:t xml:space="preserve">3. </w:t>
      </w:r>
      <w:r w:rsidR="00443589" w:rsidRPr="00443589">
        <w:rPr>
          <w:rFonts w:hint="eastAsia"/>
          <w:b/>
          <w:bCs/>
          <w:sz w:val="28"/>
          <w:szCs w:val="28"/>
        </w:rPr>
        <w:t>정책실명제 문서 명시</w:t>
      </w:r>
    </w:p>
    <w:p w14:paraId="7084D947" w14:textId="6DBF2709" w:rsidR="002F56FD" w:rsidRPr="00443589" w:rsidRDefault="002F56FD" w:rsidP="002F56FD">
      <w:pPr>
        <w:spacing w:after="0"/>
        <w:rPr>
          <w:szCs w:val="22"/>
        </w:rPr>
      </w:pPr>
      <w:r w:rsidRPr="00443589">
        <w:rPr>
          <w:szCs w:val="22"/>
        </w:rPr>
        <w:t>정책실명제 문서에서도 ‘정원 책정·미달 해소’</w:t>
      </w:r>
      <w:proofErr w:type="spellStart"/>
      <w:r w:rsidRPr="00443589">
        <w:rPr>
          <w:szCs w:val="22"/>
        </w:rPr>
        <w:t>를</w:t>
      </w:r>
      <w:proofErr w:type="spellEnd"/>
      <w:r w:rsidRPr="00443589">
        <w:rPr>
          <w:szCs w:val="22"/>
        </w:rPr>
        <w:t xml:space="preserve"> 핵심 사업으로 명시하였습니다</w:t>
      </w:r>
    </w:p>
    <w:p w14:paraId="339065AA" w14:textId="77777777" w:rsidR="002F56FD" w:rsidRPr="002F56FD" w:rsidRDefault="002F56FD" w:rsidP="002F56FD">
      <w:pPr>
        <w:spacing w:after="0"/>
      </w:pPr>
      <w:r w:rsidRPr="002F56FD">
        <w:t xml:space="preserve">(정책실명제 중점관리 대상사업: </w:t>
      </w:r>
      <w:r w:rsidRPr="002F56FD">
        <w:rPr>
          <w:i/>
          <w:iCs/>
        </w:rPr>
        <w:t>고등학교 적정규모 학생모집 정원 책정</w:t>
      </w:r>
      <w:r w:rsidRPr="002F56FD">
        <w:t>)</w:t>
      </w:r>
    </w:p>
    <w:p w14:paraId="459901C0" w14:textId="77777777" w:rsidR="002F56FD" w:rsidRPr="002F56FD" w:rsidRDefault="002F56FD" w:rsidP="002F56FD">
      <w:pPr>
        <w:spacing w:after="0"/>
      </w:pPr>
      <w:r w:rsidRPr="002F56FD">
        <w:t>정책실명제 문서에는 다음이 명시되어 있습니다.</w:t>
      </w:r>
    </w:p>
    <w:p w14:paraId="19E4F82C" w14:textId="77777777" w:rsidR="002F56FD" w:rsidRPr="002F56FD" w:rsidRDefault="002F56FD" w:rsidP="002F56FD">
      <w:pPr>
        <w:numPr>
          <w:ilvl w:val="0"/>
          <w:numId w:val="3"/>
        </w:numPr>
        <w:spacing w:after="0"/>
      </w:pPr>
      <w:r w:rsidRPr="002F56FD">
        <w:t>“</w:t>
      </w:r>
      <w:proofErr w:type="spellStart"/>
      <w:r w:rsidRPr="002F56FD">
        <w:t>비선호</w:t>
      </w:r>
      <w:proofErr w:type="spellEnd"/>
      <w:r w:rsidRPr="002F56FD">
        <w:t xml:space="preserve"> 학교 대규모 미달 해소”</w:t>
      </w:r>
    </w:p>
    <w:p w14:paraId="00116629" w14:textId="77777777" w:rsidR="002F56FD" w:rsidRPr="002F56FD" w:rsidRDefault="002F56FD" w:rsidP="002F56FD">
      <w:pPr>
        <w:numPr>
          <w:ilvl w:val="0"/>
          <w:numId w:val="3"/>
        </w:numPr>
        <w:spacing w:after="0"/>
      </w:pPr>
      <w:r w:rsidRPr="002F56FD">
        <w:t>“배치대상학생수의 면밀한 검토(예측)”</w:t>
      </w:r>
    </w:p>
    <w:p w14:paraId="3688F2E2" w14:textId="77777777" w:rsidR="002F56FD" w:rsidRPr="002F56FD" w:rsidRDefault="002F56FD" w:rsidP="002F56FD">
      <w:pPr>
        <w:numPr>
          <w:ilvl w:val="0"/>
          <w:numId w:val="3"/>
        </w:numPr>
        <w:spacing w:after="0"/>
      </w:pPr>
      <w:r w:rsidRPr="002F56FD">
        <w:t>“지역별 특성·배정 방식·학교미달 현황 반영”</w:t>
      </w:r>
    </w:p>
    <w:p w14:paraId="3EDAA697" w14:textId="77777777" w:rsidR="002F56FD" w:rsidRPr="002F56FD" w:rsidRDefault="002F56FD" w:rsidP="002F56FD">
      <w:pPr>
        <w:numPr>
          <w:ilvl w:val="0"/>
          <w:numId w:val="3"/>
        </w:numPr>
        <w:spacing w:after="0"/>
      </w:pPr>
      <w:r w:rsidRPr="002F56FD">
        <w:t>“적정한 신입생 모집정원 책정(안) 마련”</w:t>
      </w:r>
    </w:p>
    <w:p w14:paraId="6535B1D7" w14:textId="77777777" w:rsidR="002F56FD" w:rsidRPr="002F56FD" w:rsidRDefault="002F56FD" w:rsidP="002F56FD">
      <w:pPr>
        <w:spacing w:after="0"/>
      </w:pPr>
      <w:r w:rsidRPr="002F56FD">
        <w:t xml:space="preserve">즉, 경기도교육청은 </w:t>
      </w:r>
      <w:r w:rsidRPr="002F56FD">
        <w:rPr>
          <w:b/>
          <w:bCs/>
        </w:rPr>
        <w:t>정원 책정·미달 해소를 책임지는 사업을 정책실명제로 등록</w:t>
      </w:r>
      <w:r w:rsidRPr="002F56FD">
        <w:t>해놓고도</w:t>
      </w:r>
      <w:r w:rsidRPr="002F56FD">
        <w:br/>
        <w:t>실제 광명시에서는 **정반대의 결과(특정 학교만 4년 연속 미달)**를 초래했습니다.</w:t>
      </w:r>
    </w:p>
    <w:p w14:paraId="57F46DC7" w14:textId="3C2457E1" w:rsidR="002F56FD" w:rsidRDefault="002F56FD" w:rsidP="002F56FD">
      <w:pPr>
        <w:spacing w:after="0"/>
      </w:pPr>
      <w:r w:rsidRPr="002F56FD">
        <w:t xml:space="preserve">이는 </w:t>
      </w:r>
      <w:r w:rsidRPr="002F56FD">
        <w:rPr>
          <w:b/>
          <w:bCs/>
        </w:rPr>
        <w:t>정책실명제 사업 실패</w:t>
      </w:r>
      <w:r w:rsidRPr="002F56FD">
        <w:t>이며,</w:t>
      </w:r>
      <w:r w:rsidR="00C735D9">
        <w:rPr>
          <w:rFonts w:hint="eastAsia"/>
        </w:rPr>
        <w:t xml:space="preserve"> </w:t>
      </w:r>
      <w:r w:rsidRPr="002F56FD">
        <w:t>정책 책임자 실명까지 명시된 사업에서 이런 결과가 발생한 것은</w:t>
      </w:r>
      <w:r w:rsidRPr="002F56FD">
        <w:br/>
        <w:t>감사 대상이 될 수밖에 없습니다.</w:t>
      </w:r>
    </w:p>
    <w:p w14:paraId="658939C4" w14:textId="77777777" w:rsidR="00443589" w:rsidRDefault="00443589" w:rsidP="002F56FD">
      <w:pPr>
        <w:spacing w:after="0"/>
      </w:pPr>
    </w:p>
    <w:p w14:paraId="605D4843" w14:textId="77777777" w:rsidR="00443589" w:rsidRPr="002F56FD" w:rsidRDefault="00443589" w:rsidP="002F56FD">
      <w:pPr>
        <w:spacing w:after="0"/>
      </w:pPr>
    </w:p>
    <w:p w14:paraId="68246386" w14:textId="77398C59" w:rsidR="00443589" w:rsidRPr="00443589" w:rsidRDefault="002F56FD" w:rsidP="002F56FD">
      <w:pPr>
        <w:spacing w:after="0"/>
        <w:rPr>
          <w:b/>
          <w:bCs/>
          <w:sz w:val="28"/>
          <w:szCs w:val="28"/>
        </w:rPr>
      </w:pPr>
      <w:r w:rsidRPr="00443589">
        <w:rPr>
          <w:b/>
          <w:bCs/>
          <w:sz w:val="28"/>
          <w:szCs w:val="28"/>
        </w:rPr>
        <w:t xml:space="preserve">4. </w:t>
      </w:r>
      <w:r w:rsidR="00443589" w:rsidRPr="00443589">
        <w:rPr>
          <w:rFonts w:hint="eastAsia"/>
          <w:b/>
          <w:bCs/>
          <w:sz w:val="28"/>
          <w:szCs w:val="28"/>
        </w:rPr>
        <w:t>2025년 업무추진비 사용</w:t>
      </w:r>
    </w:p>
    <w:p w14:paraId="572461FA" w14:textId="47ECF29E" w:rsidR="002F56FD" w:rsidRPr="00443589" w:rsidRDefault="002F56FD" w:rsidP="002F56FD">
      <w:pPr>
        <w:spacing w:after="0"/>
        <w:rPr>
          <w:szCs w:val="22"/>
        </w:rPr>
      </w:pPr>
      <w:r w:rsidRPr="00443589">
        <w:rPr>
          <w:szCs w:val="22"/>
        </w:rPr>
        <w:t>2025년 학교설립과 업무추진비 내역은 ‘문제 인지 후에도 조치하지 않은 행정 부작위’</w:t>
      </w:r>
      <w:proofErr w:type="spellStart"/>
      <w:r w:rsidRPr="00443589">
        <w:rPr>
          <w:szCs w:val="22"/>
        </w:rPr>
        <w:t>를</w:t>
      </w:r>
      <w:proofErr w:type="spellEnd"/>
      <w:r w:rsidRPr="00443589">
        <w:rPr>
          <w:szCs w:val="22"/>
        </w:rPr>
        <w:t xml:space="preserve"> 보여줍니다</w:t>
      </w:r>
    </w:p>
    <w:p w14:paraId="29CFA93C" w14:textId="2703E236" w:rsidR="002F56FD" w:rsidRPr="002F56FD" w:rsidRDefault="002F56FD" w:rsidP="002F56FD">
      <w:pPr>
        <w:spacing w:after="0"/>
      </w:pPr>
      <w:r w:rsidRPr="002F56FD">
        <w:t>(첨부자료: 2025년 2·3·4분기 학교설립과 업무추진비)</w:t>
      </w:r>
      <w:r w:rsidR="00443589">
        <w:rPr>
          <w:rFonts w:hint="eastAsia"/>
        </w:rPr>
        <w:t xml:space="preserve"> </w:t>
      </w:r>
    </w:p>
    <w:p w14:paraId="1E9C2E7A" w14:textId="77777777" w:rsidR="002F56FD" w:rsidRPr="002F56FD" w:rsidRDefault="002F56FD" w:rsidP="002F56FD">
      <w:pPr>
        <w:spacing w:after="0"/>
      </w:pPr>
      <w:r w:rsidRPr="002F56FD">
        <w:t>2025년 업무추진비 내역에는 다음과 같은 회의가 수십 차례 반복됩니다.</w:t>
      </w:r>
    </w:p>
    <w:p w14:paraId="68AFC354" w14:textId="77777777" w:rsidR="002F56FD" w:rsidRPr="002F56FD" w:rsidRDefault="002F56FD" w:rsidP="002F56FD">
      <w:pPr>
        <w:numPr>
          <w:ilvl w:val="0"/>
          <w:numId w:val="4"/>
        </w:numPr>
        <w:spacing w:after="0"/>
      </w:pPr>
      <w:r w:rsidRPr="002F56FD">
        <w:t>“학생 배치 업무 현안 협의”</w:t>
      </w:r>
    </w:p>
    <w:p w14:paraId="39E55285" w14:textId="77777777" w:rsidR="002F56FD" w:rsidRPr="002F56FD" w:rsidRDefault="002F56FD" w:rsidP="002F56FD">
      <w:pPr>
        <w:numPr>
          <w:ilvl w:val="0"/>
          <w:numId w:val="4"/>
        </w:numPr>
        <w:spacing w:after="0"/>
      </w:pPr>
      <w:r w:rsidRPr="002F56FD">
        <w:t>“고등학교 학생배치 개선 협의회”</w:t>
      </w:r>
    </w:p>
    <w:p w14:paraId="2D9B8C76" w14:textId="77777777" w:rsidR="002F56FD" w:rsidRPr="002F56FD" w:rsidRDefault="002F56FD" w:rsidP="002F56FD">
      <w:pPr>
        <w:numPr>
          <w:ilvl w:val="0"/>
          <w:numId w:val="4"/>
        </w:numPr>
        <w:spacing w:after="0"/>
      </w:pPr>
      <w:r w:rsidRPr="002F56FD">
        <w:t>“적정규모학교 육성 협의”</w:t>
      </w:r>
    </w:p>
    <w:p w14:paraId="43686408" w14:textId="77777777" w:rsidR="002F56FD" w:rsidRPr="002F56FD" w:rsidRDefault="002F56FD" w:rsidP="002F56FD">
      <w:pPr>
        <w:numPr>
          <w:ilvl w:val="0"/>
          <w:numId w:val="4"/>
        </w:numPr>
        <w:spacing w:after="0"/>
      </w:pPr>
      <w:r w:rsidRPr="002F56FD">
        <w:t>“과밀학급 해소 관련 협의”</w:t>
      </w:r>
    </w:p>
    <w:p w14:paraId="16D26698" w14:textId="77777777" w:rsidR="002F56FD" w:rsidRPr="002F56FD" w:rsidRDefault="002F56FD" w:rsidP="002F56FD">
      <w:pPr>
        <w:numPr>
          <w:ilvl w:val="0"/>
          <w:numId w:val="4"/>
        </w:numPr>
        <w:spacing w:after="0"/>
      </w:pPr>
      <w:r w:rsidRPr="002F56FD">
        <w:t>“정원 책정 TF 회의”</w:t>
      </w:r>
    </w:p>
    <w:p w14:paraId="20B686F9" w14:textId="77777777" w:rsidR="002F56FD" w:rsidRPr="002F56FD" w:rsidRDefault="002F56FD" w:rsidP="002F56FD">
      <w:pPr>
        <w:numPr>
          <w:ilvl w:val="0"/>
          <w:numId w:val="4"/>
        </w:numPr>
        <w:spacing w:after="0"/>
      </w:pPr>
      <w:r w:rsidRPr="002F56FD">
        <w:t>“중장기 학생배치 계획 협의”</w:t>
      </w:r>
    </w:p>
    <w:p w14:paraId="5A9358B8" w14:textId="77777777" w:rsidR="00C735D9" w:rsidRDefault="002F56FD" w:rsidP="002F56FD">
      <w:pPr>
        <w:spacing w:after="0"/>
      </w:pPr>
      <w:r w:rsidRPr="002F56FD">
        <w:t>즉, 경기도교육청은</w:t>
      </w:r>
      <w:r w:rsidR="00443589">
        <w:rPr>
          <w:rFonts w:hint="eastAsia"/>
        </w:rPr>
        <w:t xml:space="preserve"> </w:t>
      </w:r>
      <w:r w:rsidRPr="002F56FD">
        <w:rPr>
          <w:b/>
          <w:bCs/>
        </w:rPr>
        <w:t>학생배치·정원·과밀·미달 문제를 지속적으로 인지하고 있었음에도</w:t>
      </w:r>
      <w:r w:rsidRPr="002F56FD">
        <w:t>,</w:t>
      </w:r>
      <w:r w:rsidR="00443589">
        <w:rPr>
          <w:rFonts w:hint="eastAsia"/>
        </w:rPr>
        <w:t xml:space="preserve"> </w:t>
      </w:r>
    </w:p>
    <w:p w14:paraId="4A99670E" w14:textId="77777777" w:rsidR="00C735D9" w:rsidRDefault="002F56FD" w:rsidP="002F56FD">
      <w:pPr>
        <w:spacing w:after="0"/>
      </w:pPr>
      <w:r w:rsidRPr="002F56FD">
        <w:t xml:space="preserve">광명시에서는 </w:t>
      </w:r>
      <w:r w:rsidRPr="002F56FD">
        <w:rPr>
          <w:b/>
          <w:bCs/>
        </w:rPr>
        <w:t>진성고만 미달되는 구조적 문제를 방치</w:t>
      </w:r>
      <w:r w:rsidRPr="002F56FD">
        <w:t>하였습니다.</w:t>
      </w:r>
      <w:r w:rsidR="00443589">
        <w:rPr>
          <w:rFonts w:hint="eastAsia"/>
        </w:rPr>
        <w:t xml:space="preserve"> </w:t>
      </w:r>
    </w:p>
    <w:p w14:paraId="568BC725" w14:textId="07AF2C08" w:rsidR="002F56FD" w:rsidRDefault="002F56FD" w:rsidP="002F56FD">
      <w:pPr>
        <w:spacing w:after="0"/>
      </w:pPr>
      <w:r w:rsidRPr="002F56FD">
        <w:t xml:space="preserve">이는 명백한 </w:t>
      </w:r>
      <w:r w:rsidRPr="002F56FD">
        <w:rPr>
          <w:b/>
          <w:bCs/>
        </w:rPr>
        <w:t xml:space="preserve">행정 </w:t>
      </w:r>
      <w:proofErr w:type="spellStart"/>
      <w:r w:rsidRPr="002F56FD">
        <w:rPr>
          <w:b/>
          <w:bCs/>
        </w:rPr>
        <w:t>부작위</w:t>
      </w:r>
      <w:r w:rsidRPr="002F56FD">
        <w:t>이며</w:t>
      </w:r>
      <w:proofErr w:type="spellEnd"/>
      <w:r w:rsidRPr="002F56FD">
        <w:t>,</w:t>
      </w:r>
      <w:r w:rsidR="00443589">
        <w:rPr>
          <w:rFonts w:hint="eastAsia"/>
        </w:rPr>
        <w:t xml:space="preserve"> </w:t>
      </w:r>
      <w:r w:rsidRPr="002F56FD">
        <w:t xml:space="preserve">정책실명제 사업 목적(미달 해소·정원 적정화)을 </w:t>
      </w:r>
      <w:r w:rsidR="00C735D9">
        <w:rPr>
          <w:rFonts w:hint="eastAsia"/>
        </w:rPr>
        <w:t xml:space="preserve">안 </w:t>
      </w:r>
      <w:r w:rsidRPr="002F56FD">
        <w:t>한 책임이 있습니다.</w:t>
      </w:r>
    </w:p>
    <w:p w14:paraId="51C13336" w14:textId="77777777" w:rsidR="00443589" w:rsidRPr="00C735D9" w:rsidRDefault="00443589" w:rsidP="002F56FD">
      <w:pPr>
        <w:spacing w:after="0"/>
      </w:pPr>
    </w:p>
    <w:p w14:paraId="5750063F" w14:textId="77777777" w:rsidR="00443589" w:rsidRPr="002F56FD" w:rsidRDefault="00443589" w:rsidP="002F56FD">
      <w:pPr>
        <w:spacing w:after="0"/>
      </w:pPr>
    </w:p>
    <w:p w14:paraId="2A74E40A" w14:textId="3FE42115" w:rsidR="00443589" w:rsidRPr="00443589" w:rsidRDefault="002F56FD" w:rsidP="002F56FD">
      <w:pPr>
        <w:spacing w:after="0"/>
        <w:rPr>
          <w:b/>
          <w:bCs/>
          <w:sz w:val="28"/>
          <w:szCs w:val="28"/>
        </w:rPr>
      </w:pPr>
      <w:r w:rsidRPr="00443589">
        <w:rPr>
          <w:b/>
          <w:bCs/>
          <w:sz w:val="28"/>
          <w:szCs w:val="28"/>
        </w:rPr>
        <w:t xml:space="preserve">5. </w:t>
      </w:r>
      <w:r w:rsidR="00443589" w:rsidRPr="00443589">
        <w:rPr>
          <w:rFonts w:hint="eastAsia"/>
          <w:b/>
          <w:bCs/>
          <w:sz w:val="28"/>
          <w:szCs w:val="28"/>
        </w:rPr>
        <w:t>명확한 법령 위반</w:t>
      </w:r>
    </w:p>
    <w:p w14:paraId="4B63C26A" w14:textId="5B0A0529" w:rsidR="002F56FD" w:rsidRDefault="002F56FD" w:rsidP="002F56FD">
      <w:pPr>
        <w:spacing w:after="0"/>
      </w:pPr>
      <w:r w:rsidRPr="002F56FD">
        <w:t>법령 위반 요소가 명확합니다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C735D9" w14:paraId="627DA2F2" w14:textId="77777777" w:rsidTr="00C735D9">
        <w:tc>
          <w:tcPr>
            <w:tcW w:w="2689" w:type="dxa"/>
          </w:tcPr>
          <w:p w14:paraId="5E88882F" w14:textId="0A93735E" w:rsidR="00C735D9" w:rsidRDefault="00C735D9" w:rsidP="002F56FD">
            <w:r>
              <w:rPr>
                <w:rFonts w:hint="eastAsia"/>
              </w:rPr>
              <w:t>법령</w:t>
            </w:r>
          </w:p>
        </w:tc>
        <w:tc>
          <w:tcPr>
            <w:tcW w:w="7767" w:type="dxa"/>
          </w:tcPr>
          <w:p w14:paraId="36DD4A71" w14:textId="2C4BE235" w:rsidR="00C735D9" w:rsidRDefault="00C735D9" w:rsidP="002F56FD">
            <w:r>
              <w:rPr>
                <w:rFonts w:hint="eastAsia"/>
              </w:rPr>
              <w:t>위반 내용</w:t>
            </w:r>
          </w:p>
        </w:tc>
      </w:tr>
      <w:tr w:rsidR="00C735D9" w14:paraId="1C767C90" w14:textId="77777777" w:rsidTr="00C735D9">
        <w:tc>
          <w:tcPr>
            <w:tcW w:w="2689" w:type="dxa"/>
          </w:tcPr>
          <w:p w14:paraId="08E10C36" w14:textId="1341E18C" w:rsidR="00C735D9" w:rsidRDefault="00C735D9" w:rsidP="002F56FD">
            <w:r>
              <w:rPr>
                <w:rFonts w:hint="eastAsia"/>
              </w:rPr>
              <w:t>지방교육자치법 제18조</w:t>
            </w:r>
          </w:p>
        </w:tc>
        <w:tc>
          <w:tcPr>
            <w:tcW w:w="7767" w:type="dxa"/>
          </w:tcPr>
          <w:p w14:paraId="3C9E357B" w14:textId="7BA6F0A9" w:rsidR="00C735D9" w:rsidRDefault="00C735D9" w:rsidP="002F56FD">
            <w:r>
              <w:rPr>
                <w:rFonts w:hint="eastAsia"/>
              </w:rPr>
              <w:t>적정 배치.형평성.공정성 확보 의무 위반</w:t>
            </w:r>
          </w:p>
        </w:tc>
      </w:tr>
      <w:tr w:rsidR="00C735D9" w14:paraId="66CE6823" w14:textId="77777777" w:rsidTr="00C735D9">
        <w:tc>
          <w:tcPr>
            <w:tcW w:w="2689" w:type="dxa"/>
          </w:tcPr>
          <w:p w14:paraId="089561BB" w14:textId="3344776B" w:rsidR="00C735D9" w:rsidRDefault="00C735D9" w:rsidP="002F56FD">
            <w:r>
              <w:rPr>
                <w:rFonts w:hint="eastAsia"/>
              </w:rPr>
              <w:t>교육기본법 제4조</w:t>
            </w:r>
          </w:p>
        </w:tc>
        <w:tc>
          <w:tcPr>
            <w:tcW w:w="7767" w:type="dxa"/>
          </w:tcPr>
          <w:p w14:paraId="65D2E600" w14:textId="0735FE3E" w:rsidR="00C735D9" w:rsidRDefault="00C735D9" w:rsidP="002F56FD">
            <w:r>
              <w:rPr>
                <w:rFonts w:hint="eastAsia"/>
              </w:rPr>
              <w:t>교육기회의 균등 침해</w:t>
            </w:r>
          </w:p>
        </w:tc>
      </w:tr>
      <w:tr w:rsidR="00C735D9" w14:paraId="50BB7B9C" w14:textId="77777777" w:rsidTr="00C735D9">
        <w:tc>
          <w:tcPr>
            <w:tcW w:w="2689" w:type="dxa"/>
          </w:tcPr>
          <w:p w14:paraId="177DF443" w14:textId="1CD6DCEE" w:rsidR="00C735D9" w:rsidRDefault="00C735D9" w:rsidP="002F56FD">
            <w:r>
              <w:rPr>
                <w:rFonts w:hint="eastAsia"/>
              </w:rPr>
              <w:t>행정절차법 제4조</w:t>
            </w:r>
          </w:p>
        </w:tc>
        <w:tc>
          <w:tcPr>
            <w:tcW w:w="7767" w:type="dxa"/>
          </w:tcPr>
          <w:p w14:paraId="5610773E" w14:textId="6AAB7625" w:rsidR="00C735D9" w:rsidRDefault="00C735D9" w:rsidP="002F56FD">
            <w:r>
              <w:rPr>
                <w:rFonts w:hint="eastAsia"/>
              </w:rPr>
              <w:t xml:space="preserve">공표한 정책(과밀 </w:t>
            </w:r>
            <w:proofErr w:type="gramStart"/>
            <w:r>
              <w:rPr>
                <w:rFonts w:hint="eastAsia"/>
              </w:rPr>
              <w:t>해소.배치</w:t>
            </w:r>
            <w:proofErr w:type="gramEnd"/>
            <w:r>
              <w:rPr>
                <w:rFonts w:hint="eastAsia"/>
              </w:rPr>
              <w:t xml:space="preserve"> 적정화) </w:t>
            </w:r>
            <w:proofErr w:type="spellStart"/>
            <w:r>
              <w:rPr>
                <w:rFonts w:hint="eastAsia"/>
              </w:rPr>
              <w:t>미이행</w:t>
            </w:r>
            <w:proofErr w:type="spellEnd"/>
            <w:r>
              <w:rPr>
                <w:rFonts w:hint="eastAsia"/>
              </w:rPr>
              <w:t xml:space="preserve"> </w:t>
            </w:r>
            <w:r w:rsidRPr="00C735D9">
              <w:t>→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성실.신뢰보호</w:t>
            </w:r>
            <w:proofErr w:type="gramEnd"/>
            <w:r>
              <w:rPr>
                <w:rFonts w:hint="eastAsia"/>
              </w:rPr>
              <w:t xml:space="preserve"> 원칙 위반</w:t>
            </w:r>
          </w:p>
        </w:tc>
      </w:tr>
      <w:tr w:rsidR="00C735D9" w14:paraId="1D5FDCDD" w14:textId="77777777" w:rsidTr="00C735D9">
        <w:tc>
          <w:tcPr>
            <w:tcW w:w="2689" w:type="dxa"/>
          </w:tcPr>
          <w:p w14:paraId="4381F3B4" w14:textId="020AFE38" w:rsidR="00C735D9" w:rsidRDefault="00C735D9" w:rsidP="002F56FD">
            <w:r>
              <w:rPr>
                <w:rFonts w:hint="eastAsia"/>
              </w:rPr>
              <w:t>정부조직법 제17조</w:t>
            </w:r>
          </w:p>
        </w:tc>
        <w:tc>
          <w:tcPr>
            <w:tcW w:w="7767" w:type="dxa"/>
          </w:tcPr>
          <w:p w14:paraId="6B6F06AC" w14:textId="136D512B" w:rsidR="00C735D9" w:rsidRDefault="00C735D9" w:rsidP="002F56FD">
            <w:r>
              <w:rPr>
                <w:rFonts w:hint="eastAsia"/>
              </w:rPr>
              <w:t xml:space="preserve">교육부는 </w:t>
            </w:r>
            <w:proofErr w:type="gramStart"/>
            <w:r>
              <w:rPr>
                <w:rFonts w:hint="eastAsia"/>
              </w:rPr>
              <w:t>시.도교육청의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위법.부당한</w:t>
            </w:r>
            <w:proofErr w:type="gramEnd"/>
            <w:r>
              <w:rPr>
                <w:rFonts w:hint="eastAsia"/>
              </w:rPr>
              <w:t xml:space="preserve"> 행정을 감사할 권한 보유</w:t>
            </w:r>
          </w:p>
        </w:tc>
      </w:tr>
    </w:tbl>
    <w:p w14:paraId="60E6232C" w14:textId="77777777" w:rsidR="002F56FD" w:rsidRDefault="002F56FD" w:rsidP="002F56FD">
      <w:pPr>
        <w:spacing w:after="0"/>
      </w:pPr>
      <w:r w:rsidRPr="002F56FD">
        <w:t xml:space="preserve">본 사안은 위 네 가지 법령을 모두 충족하는 </w:t>
      </w:r>
      <w:r w:rsidRPr="002F56FD">
        <w:rPr>
          <w:b/>
          <w:bCs/>
        </w:rPr>
        <w:t>감사 사유</w:t>
      </w:r>
      <w:r w:rsidRPr="002F56FD">
        <w:t>입니다.</w:t>
      </w:r>
    </w:p>
    <w:p w14:paraId="70561576" w14:textId="77777777" w:rsidR="00443589" w:rsidRDefault="00443589" w:rsidP="002F56FD">
      <w:pPr>
        <w:spacing w:after="0"/>
      </w:pPr>
    </w:p>
    <w:p w14:paraId="7D029F65" w14:textId="77777777" w:rsidR="00443589" w:rsidRPr="00443589" w:rsidRDefault="00443589" w:rsidP="002F56FD">
      <w:pPr>
        <w:spacing w:after="0"/>
      </w:pPr>
    </w:p>
    <w:p w14:paraId="77E02C0B" w14:textId="38B532D2" w:rsidR="002F56FD" w:rsidRPr="00443589" w:rsidRDefault="002F56FD" w:rsidP="002F56FD">
      <w:pPr>
        <w:spacing w:after="0"/>
        <w:rPr>
          <w:b/>
          <w:bCs/>
          <w:sz w:val="28"/>
          <w:szCs w:val="28"/>
        </w:rPr>
      </w:pPr>
      <w:r w:rsidRPr="00443589">
        <w:rPr>
          <w:b/>
          <w:bCs/>
          <w:sz w:val="28"/>
          <w:szCs w:val="28"/>
        </w:rPr>
        <w:lastRenderedPageBreak/>
        <w:t>6. 요청 사항</w:t>
      </w:r>
    </w:p>
    <w:p w14:paraId="6E0692C3" w14:textId="77777777" w:rsidR="002F56FD" w:rsidRPr="002F56FD" w:rsidRDefault="002F56FD" w:rsidP="002F56FD">
      <w:pPr>
        <w:spacing w:after="0"/>
      </w:pPr>
      <w:r w:rsidRPr="002F56FD">
        <w:t xml:space="preserve">본 민원인은 이미 본 사안에 대해 </w:t>
      </w:r>
      <w:r w:rsidRPr="002F56FD">
        <w:rPr>
          <w:b/>
          <w:bCs/>
        </w:rPr>
        <w:t>교육부 감사관실에 감사를 요청한 바 있으며</w:t>
      </w:r>
      <w:r w:rsidRPr="002F56FD">
        <w:t>,</w:t>
      </w:r>
      <w:r w:rsidRPr="002F56FD">
        <w:br/>
        <w:t xml:space="preserve">경기도교육청의 정원 책정·학생배치 관련 자료에 대해 </w:t>
      </w:r>
      <w:r w:rsidRPr="002F56FD">
        <w:rPr>
          <w:b/>
          <w:bCs/>
        </w:rPr>
        <w:t>정보공개청구도 진행 중</w:t>
      </w:r>
      <w:r w:rsidRPr="002F56FD">
        <w:t>입니다.</w:t>
      </w:r>
    </w:p>
    <w:p w14:paraId="0D392AEB" w14:textId="4B715FD5" w:rsidR="002F56FD" w:rsidRPr="002F56FD" w:rsidRDefault="002F56FD" w:rsidP="002F56FD">
      <w:pPr>
        <w:spacing w:after="0"/>
      </w:pPr>
      <w:r w:rsidRPr="002F56FD">
        <w:t>그러나 본 사안은</w:t>
      </w:r>
      <w:r w:rsidR="00443589">
        <w:rPr>
          <w:rFonts w:hint="eastAsia"/>
        </w:rPr>
        <w:t xml:space="preserve"> </w:t>
      </w:r>
      <w:r w:rsidR="00443589" w:rsidRPr="002F56FD">
        <w:rPr>
          <w:b/>
          <w:bCs/>
        </w:rPr>
        <w:t>경기도교육청이 자체적으로 처리할 수 있는 사안이 아닙니다.</w:t>
      </w:r>
    </w:p>
    <w:p w14:paraId="65303862" w14:textId="77777777" w:rsidR="002F56FD" w:rsidRPr="002F56FD" w:rsidRDefault="002F56FD" w:rsidP="002F56FD">
      <w:pPr>
        <w:numPr>
          <w:ilvl w:val="0"/>
          <w:numId w:val="5"/>
        </w:numPr>
        <w:spacing w:after="0"/>
      </w:pPr>
      <w:r w:rsidRPr="002F56FD">
        <w:t>정책실명제 사업 실패</w:t>
      </w:r>
    </w:p>
    <w:p w14:paraId="05EFFE97" w14:textId="77777777" w:rsidR="002F56FD" w:rsidRPr="002F56FD" w:rsidRDefault="002F56FD" w:rsidP="002F56FD">
      <w:pPr>
        <w:numPr>
          <w:ilvl w:val="0"/>
          <w:numId w:val="5"/>
        </w:numPr>
        <w:spacing w:after="0"/>
      </w:pPr>
      <w:r w:rsidRPr="002F56FD">
        <w:t xml:space="preserve">정책 </w:t>
      </w:r>
      <w:proofErr w:type="spellStart"/>
      <w:r w:rsidRPr="002F56FD">
        <w:t>미이행</w:t>
      </w:r>
      <w:proofErr w:type="spellEnd"/>
      <w:r w:rsidRPr="002F56FD">
        <w:t>·정책 역행</w:t>
      </w:r>
    </w:p>
    <w:p w14:paraId="6306AB6A" w14:textId="77777777" w:rsidR="002F56FD" w:rsidRPr="002F56FD" w:rsidRDefault="002F56FD" w:rsidP="002F56FD">
      <w:pPr>
        <w:numPr>
          <w:ilvl w:val="0"/>
          <w:numId w:val="5"/>
        </w:numPr>
        <w:spacing w:after="0"/>
      </w:pPr>
      <w:r w:rsidRPr="002F56FD">
        <w:t>행정 부작위</w:t>
      </w:r>
    </w:p>
    <w:p w14:paraId="11EAE311" w14:textId="77777777" w:rsidR="002F56FD" w:rsidRPr="002F56FD" w:rsidRDefault="002F56FD" w:rsidP="002F56FD">
      <w:pPr>
        <w:numPr>
          <w:ilvl w:val="0"/>
          <w:numId w:val="5"/>
        </w:numPr>
        <w:spacing w:after="0"/>
      </w:pPr>
      <w:r w:rsidRPr="002F56FD">
        <w:t>학생배치 불공정</w:t>
      </w:r>
    </w:p>
    <w:p w14:paraId="7B15C9AE" w14:textId="77777777" w:rsidR="002F56FD" w:rsidRPr="002F56FD" w:rsidRDefault="002F56FD" w:rsidP="002F56FD">
      <w:pPr>
        <w:numPr>
          <w:ilvl w:val="0"/>
          <w:numId w:val="5"/>
        </w:numPr>
        <w:spacing w:after="0"/>
      </w:pPr>
      <w:r w:rsidRPr="002F56FD">
        <w:t>교육기회 불평등</w:t>
      </w:r>
    </w:p>
    <w:p w14:paraId="0DE7157F" w14:textId="2CC8EB62" w:rsidR="002F56FD" w:rsidRPr="002F56FD" w:rsidRDefault="002F56FD" w:rsidP="002F56FD">
      <w:pPr>
        <w:numPr>
          <w:ilvl w:val="0"/>
          <w:numId w:val="5"/>
        </w:numPr>
        <w:spacing w:after="0"/>
      </w:pPr>
      <w:r w:rsidRPr="002F56FD">
        <w:t>특정 학교만 4년 연속 미달이라는 구조적 붕괴</w:t>
      </w:r>
    </w:p>
    <w:p w14:paraId="75305138" w14:textId="1B374AA1" w:rsidR="002F56FD" w:rsidRDefault="002F56FD" w:rsidP="002F56FD">
      <w:pPr>
        <w:spacing w:after="0"/>
      </w:pPr>
      <w:r w:rsidRPr="002F56FD">
        <w:t>따라서 본 민원인은</w:t>
      </w:r>
      <w:r w:rsidR="00443589">
        <w:rPr>
          <w:rFonts w:hint="eastAsia"/>
        </w:rPr>
        <w:t xml:space="preserve"> </w:t>
      </w:r>
      <w:r w:rsidRPr="002F56FD">
        <w:rPr>
          <w:b/>
          <w:bCs/>
        </w:rPr>
        <w:t>교육부 감사관실의 직접 감사 착수</w:t>
      </w:r>
      <w:r w:rsidRPr="002F56FD">
        <w:t>를 정식으로 요청합니다.</w:t>
      </w:r>
    </w:p>
    <w:p w14:paraId="70158AF9" w14:textId="77777777" w:rsidR="00443589" w:rsidRDefault="00443589" w:rsidP="002F56FD">
      <w:pPr>
        <w:spacing w:after="0"/>
      </w:pPr>
    </w:p>
    <w:p w14:paraId="5EE805CD" w14:textId="77777777" w:rsidR="00443589" w:rsidRPr="002F56FD" w:rsidRDefault="00443589" w:rsidP="002F56FD">
      <w:pPr>
        <w:spacing w:after="0"/>
      </w:pPr>
    </w:p>
    <w:p w14:paraId="59A8D85D" w14:textId="2885CFA9" w:rsidR="002F56FD" w:rsidRPr="00443589" w:rsidRDefault="002F56FD" w:rsidP="002F56FD">
      <w:pPr>
        <w:spacing w:after="0"/>
        <w:rPr>
          <w:b/>
          <w:bCs/>
          <w:sz w:val="28"/>
          <w:szCs w:val="28"/>
        </w:rPr>
      </w:pPr>
      <w:r w:rsidRPr="00443589">
        <w:rPr>
          <w:b/>
          <w:bCs/>
          <w:sz w:val="28"/>
          <w:szCs w:val="28"/>
        </w:rPr>
        <w:t>7. 첨부자료 목록</w:t>
      </w:r>
    </w:p>
    <w:p w14:paraId="3D814DEA" w14:textId="77777777" w:rsidR="002F56FD" w:rsidRPr="002F56FD" w:rsidRDefault="002F56FD" w:rsidP="002F56FD">
      <w:pPr>
        <w:numPr>
          <w:ilvl w:val="0"/>
          <w:numId w:val="6"/>
        </w:numPr>
        <w:spacing w:after="0"/>
      </w:pPr>
      <w:r w:rsidRPr="002F56FD">
        <w:t>정책실명제 중점관리 대상사업 문서</w:t>
      </w:r>
    </w:p>
    <w:p w14:paraId="2496D397" w14:textId="77777777" w:rsidR="002F56FD" w:rsidRPr="002F56FD" w:rsidRDefault="002F56FD" w:rsidP="002F56FD">
      <w:pPr>
        <w:numPr>
          <w:ilvl w:val="0"/>
          <w:numId w:val="6"/>
        </w:numPr>
        <w:spacing w:after="0"/>
      </w:pPr>
      <w:r w:rsidRPr="002F56FD">
        <w:t>2025년 학교설립과 업무추진비 사용내역(2·3·4분기)</w:t>
      </w:r>
    </w:p>
    <w:p w14:paraId="49400991" w14:textId="77777777" w:rsidR="002F56FD" w:rsidRDefault="002F56FD" w:rsidP="002F56FD">
      <w:pPr>
        <w:numPr>
          <w:ilvl w:val="0"/>
          <w:numId w:val="6"/>
        </w:numPr>
        <w:spacing w:after="0"/>
      </w:pPr>
      <w:r w:rsidRPr="002F56FD">
        <w:t>광명시 2023~2026 고교 배정·입학·미달 현황</w:t>
      </w:r>
    </w:p>
    <w:p w14:paraId="7DF1BD8D" w14:textId="1144A975" w:rsidR="0089518F" w:rsidRPr="002F56FD" w:rsidRDefault="0089518F" w:rsidP="002F56FD">
      <w:pPr>
        <w:numPr>
          <w:ilvl w:val="0"/>
          <w:numId w:val="6"/>
        </w:numPr>
        <w:spacing w:after="0"/>
      </w:pPr>
      <w:r w:rsidRPr="0089518F">
        <w:t>경기도 교육청</w:t>
      </w:r>
      <w:r>
        <w:rPr>
          <w:rFonts w:hint="eastAsia"/>
        </w:rPr>
        <w:t xml:space="preserve"> 2023년 </w:t>
      </w:r>
      <w:r w:rsidRPr="0089518F">
        <w:t>경기교육 주요업무계획</w:t>
      </w:r>
    </w:p>
    <w:p w14:paraId="1B4C3AD7" w14:textId="77777777" w:rsidR="002F56FD" w:rsidRPr="00443589" w:rsidRDefault="002F56FD" w:rsidP="002F56FD">
      <w:pPr>
        <w:numPr>
          <w:ilvl w:val="0"/>
          <w:numId w:val="6"/>
        </w:numPr>
        <w:spacing w:after="0"/>
      </w:pPr>
      <w:r w:rsidRPr="002F56FD">
        <w:t xml:space="preserve">분석 보고서: </w:t>
      </w:r>
      <w:r w:rsidRPr="002F56FD">
        <w:rPr>
          <w:i/>
          <w:iCs/>
        </w:rPr>
        <w:t>경기도교육청 2023년 행정 변화와 광명시 고교 배정 붕괴의 구조적 연관성</w:t>
      </w:r>
    </w:p>
    <w:p w14:paraId="4ED9D497" w14:textId="77777777" w:rsidR="00443589" w:rsidRDefault="00443589" w:rsidP="00443589">
      <w:pPr>
        <w:spacing w:after="0"/>
      </w:pPr>
    </w:p>
    <w:p w14:paraId="30155E3D" w14:textId="77777777" w:rsidR="00443589" w:rsidRPr="002F56FD" w:rsidRDefault="00443589" w:rsidP="00443589">
      <w:pPr>
        <w:spacing w:after="0"/>
      </w:pPr>
    </w:p>
    <w:p w14:paraId="567A12C9" w14:textId="23F9CA16" w:rsidR="002F56FD" w:rsidRPr="00443589" w:rsidRDefault="002F56FD" w:rsidP="002F56FD">
      <w:pPr>
        <w:spacing w:after="0"/>
        <w:rPr>
          <w:b/>
          <w:bCs/>
          <w:sz w:val="28"/>
          <w:szCs w:val="28"/>
        </w:rPr>
      </w:pPr>
      <w:r w:rsidRPr="00443589">
        <w:rPr>
          <w:b/>
          <w:bCs/>
          <w:sz w:val="28"/>
          <w:szCs w:val="28"/>
        </w:rPr>
        <w:t>8. 결론</w:t>
      </w:r>
    </w:p>
    <w:p w14:paraId="1D627285" w14:textId="77777777" w:rsidR="00486733" w:rsidRPr="00486733" w:rsidRDefault="002F56FD" w:rsidP="002F56FD">
      <w:pPr>
        <w:spacing w:after="0"/>
        <w:rPr>
          <w:sz w:val="24"/>
        </w:rPr>
      </w:pPr>
      <w:r w:rsidRPr="00486733">
        <w:rPr>
          <w:sz w:val="24"/>
        </w:rPr>
        <w:t>본 사안은 단순 민원이 아니라</w:t>
      </w:r>
      <w:r w:rsidR="00486733" w:rsidRPr="00486733">
        <w:rPr>
          <w:rFonts w:hint="eastAsia"/>
          <w:sz w:val="24"/>
        </w:rPr>
        <w:t xml:space="preserve"> </w:t>
      </w:r>
    </w:p>
    <w:p w14:paraId="242F8A34" w14:textId="526F92E0" w:rsidR="002F56FD" w:rsidRPr="00486733" w:rsidRDefault="002F56FD" w:rsidP="002F56FD">
      <w:pPr>
        <w:spacing w:after="0"/>
        <w:rPr>
          <w:sz w:val="24"/>
        </w:rPr>
      </w:pPr>
      <w:r w:rsidRPr="00486733">
        <w:rPr>
          <w:b/>
          <w:bCs/>
          <w:sz w:val="24"/>
        </w:rPr>
        <w:t>경기도교육청의 정책 실패·정책 역행·행정 부작위가 결합된 중대한 구조적 문제</w:t>
      </w:r>
      <w:r w:rsidRPr="00486733">
        <w:rPr>
          <w:sz w:val="24"/>
        </w:rPr>
        <w:t>입니다.</w:t>
      </w:r>
    </w:p>
    <w:p w14:paraId="4ED5B6EB" w14:textId="77777777" w:rsidR="002F56FD" w:rsidRPr="00486733" w:rsidRDefault="002F56FD" w:rsidP="002F56FD">
      <w:pPr>
        <w:spacing w:after="0"/>
        <w:rPr>
          <w:sz w:val="24"/>
        </w:rPr>
      </w:pPr>
      <w:r w:rsidRPr="00486733">
        <w:rPr>
          <w:sz w:val="24"/>
        </w:rPr>
        <w:t xml:space="preserve">교육부 감사관실의 엄정한 감사 착수를 </w:t>
      </w:r>
      <w:proofErr w:type="spellStart"/>
      <w:r w:rsidRPr="00486733">
        <w:rPr>
          <w:sz w:val="24"/>
        </w:rPr>
        <w:t>요청드립니다</w:t>
      </w:r>
      <w:proofErr w:type="spellEnd"/>
      <w:r w:rsidRPr="00486733">
        <w:rPr>
          <w:sz w:val="24"/>
        </w:rPr>
        <w:t>.</w:t>
      </w:r>
    </w:p>
    <w:p w14:paraId="46C5751B" w14:textId="77777777" w:rsidR="00627DDF" w:rsidRDefault="00627DDF" w:rsidP="002F56FD">
      <w:pPr>
        <w:spacing w:after="0"/>
      </w:pPr>
    </w:p>
    <w:sectPr w:rsidR="00627DDF" w:rsidSect="002F56F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438"/>
    <w:multiLevelType w:val="multilevel"/>
    <w:tmpl w:val="3A78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70014"/>
    <w:multiLevelType w:val="multilevel"/>
    <w:tmpl w:val="6A7A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83866"/>
    <w:multiLevelType w:val="multilevel"/>
    <w:tmpl w:val="CAE8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3433E"/>
    <w:multiLevelType w:val="multilevel"/>
    <w:tmpl w:val="C12A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A4579"/>
    <w:multiLevelType w:val="multilevel"/>
    <w:tmpl w:val="D2A0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C0D12"/>
    <w:multiLevelType w:val="multilevel"/>
    <w:tmpl w:val="187A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987381">
    <w:abstractNumId w:val="5"/>
  </w:num>
  <w:num w:numId="2" w16cid:durableId="957222428">
    <w:abstractNumId w:val="0"/>
  </w:num>
  <w:num w:numId="3" w16cid:durableId="630549467">
    <w:abstractNumId w:val="1"/>
  </w:num>
  <w:num w:numId="4" w16cid:durableId="563881902">
    <w:abstractNumId w:val="3"/>
  </w:num>
  <w:num w:numId="5" w16cid:durableId="659313953">
    <w:abstractNumId w:val="2"/>
  </w:num>
  <w:num w:numId="6" w16cid:durableId="299772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71"/>
    <w:rsid w:val="002A1671"/>
    <w:rsid w:val="002F56FD"/>
    <w:rsid w:val="00443589"/>
    <w:rsid w:val="00486733"/>
    <w:rsid w:val="004A7FDD"/>
    <w:rsid w:val="00627DDF"/>
    <w:rsid w:val="00671292"/>
    <w:rsid w:val="0078374F"/>
    <w:rsid w:val="0089518F"/>
    <w:rsid w:val="008E4ECF"/>
    <w:rsid w:val="00C735D9"/>
    <w:rsid w:val="00CD5B1A"/>
    <w:rsid w:val="00DE2FF0"/>
    <w:rsid w:val="00E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856D"/>
  <w15:chartTrackingRefBased/>
  <w15:docId w15:val="{6E757272-CE0F-4DE0-9342-91698C11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A1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1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1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1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1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1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1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1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A1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A1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A16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A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A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A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A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A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A1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A1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A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1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A1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1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A16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16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167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A167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16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35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499</Words>
  <Characters>1803</Characters>
  <Application>Microsoft Office Word</Application>
  <DocSecurity>0</DocSecurity>
  <Lines>107</Lines>
  <Paragraphs>82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7</cp:revision>
  <dcterms:created xsi:type="dcterms:W3CDTF">2026-03-15T06:53:00Z</dcterms:created>
  <dcterms:modified xsi:type="dcterms:W3CDTF">2026-03-15T07:46:00Z</dcterms:modified>
</cp:coreProperties>
</file>