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42F" w:rsidR="002606A0" w:rsidP="002606A0" w:rsidRDefault="002606A0" w14:paraId="3DAFAAF0" w14:textId="77777777">
      <w:pPr>
        <w:spacing w:line="264" w:lineRule="auto"/>
        <w:jc w:val="center"/>
        <w:rPr>
          <w:rFonts w:ascii="ZER01NE OTF Semibold" w:hAnsi="ZER01NE OTF Semibold" w:eastAsia="ZER01NE OTF Semibold"/>
          <w:color w:val="0000FF"/>
          <w:sz w:val="24"/>
          <w:szCs w:val="24"/>
        </w:rPr>
      </w:pPr>
    </w:p>
    <w:p w:rsidR="00143C68" w:rsidP="00143C68" w:rsidRDefault="00143C68" w14:paraId="55FD4443" w14:textId="77777777">
      <w:pPr>
        <w:jc w:val="center"/>
        <w:rPr>
          <w:rFonts w:ascii="현대하모니 L" w:hAnsi="현대하모니 L" w:eastAsia="현대하모니 L" w:cs="바탕"/>
          <w:b/>
          <w:sz w:val="36"/>
          <w:szCs w:val="36"/>
          <w:lang w:eastAsia="ko-KR"/>
        </w:rPr>
      </w:pPr>
    </w:p>
    <w:p w:rsidR="00143C68" w:rsidP="00143C68" w:rsidRDefault="00143C68" w14:paraId="14E2DF2F" w14:textId="77777777">
      <w:pPr>
        <w:jc w:val="center"/>
        <w:rPr>
          <w:rFonts w:ascii="현대하모니 L" w:hAnsi="현대하모니 L" w:eastAsia="현대하모니 L" w:cs="바탕"/>
          <w:b/>
          <w:sz w:val="36"/>
          <w:szCs w:val="36"/>
          <w:lang w:eastAsia="ko-KR"/>
        </w:rPr>
      </w:pPr>
    </w:p>
    <w:p w:rsidR="00143C68" w:rsidP="00143C68" w:rsidRDefault="00143C68" w14:paraId="5BBD656E" w14:textId="035C5AB3">
      <w:pPr>
        <w:jc w:val="center"/>
        <w:rPr>
          <w:rFonts w:ascii="현대하모니 L" w:hAnsi="현대하모니 L" w:eastAsia="현대하모니 L" w:cs="바탕"/>
          <w:b/>
          <w:sz w:val="36"/>
          <w:szCs w:val="36"/>
          <w:lang w:eastAsia="ko-KR"/>
        </w:rPr>
      </w:pPr>
      <w:r w:rsidRPr="20D9080F" w:rsidR="00143C68">
        <w:rPr>
          <w:rFonts w:ascii="현대하모니 L" w:hAnsi="현대하모니 L" w:eastAsia="현대하모니 L" w:cs="바탕"/>
          <w:b w:val="1"/>
          <w:bCs w:val="1"/>
          <w:sz w:val="36"/>
          <w:szCs w:val="36"/>
          <w:lang w:eastAsia="ko-KR"/>
        </w:rPr>
        <w:t>개인정보</w:t>
      </w:r>
      <w:r w:rsidRPr="20D9080F" w:rsidR="00143C68">
        <w:rPr>
          <w:rFonts w:ascii="현대하모니 L" w:hAnsi="현대하모니 L" w:eastAsia="현대하모니 L" w:cs="바탕"/>
          <w:b w:val="1"/>
          <w:bCs w:val="1"/>
          <w:sz w:val="36"/>
          <w:szCs w:val="36"/>
          <w:lang w:eastAsia="ko-KR"/>
        </w:rPr>
        <w:t xml:space="preserve"> </w:t>
      </w:r>
      <w:r w:rsidRPr="20D9080F" w:rsidR="00143C68">
        <w:rPr>
          <w:rFonts w:ascii="현대하모니 L" w:hAnsi="현대하모니 L" w:eastAsia="현대하모니 L" w:cs="바탕"/>
          <w:b w:val="1"/>
          <w:bCs w:val="1"/>
          <w:sz w:val="36"/>
          <w:szCs w:val="36"/>
          <w:lang w:eastAsia="ko-KR"/>
        </w:rPr>
        <w:t>수집ㆍ이용</w:t>
      </w:r>
      <w:r w:rsidRPr="20D9080F" w:rsidR="00143C68">
        <w:rPr>
          <w:rFonts w:ascii="현대하모니 L" w:hAnsi="현대하모니 L" w:eastAsia="현대하모니 L" w:cs="바탕"/>
          <w:b w:val="1"/>
          <w:bCs w:val="1"/>
          <w:sz w:val="36"/>
          <w:szCs w:val="36"/>
          <w:lang w:eastAsia="ko-KR"/>
        </w:rPr>
        <w:t xml:space="preserve"> </w:t>
      </w:r>
      <w:r w:rsidRPr="20D9080F" w:rsidR="00143C68">
        <w:rPr>
          <w:rFonts w:ascii="현대하모니 L" w:hAnsi="현대하모니 L" w:eastAsia="현대하모니 L" w:cs="바탕"/>
          <w:b w:val="1"/>
          <w:bCs w:val="1"/>
          <w:sz w:val="36"/>
          <w:szCs w:val="36"/>
          <w:lang w:eastAsia="ko-KR"/>
        </w:rPr>
        <w:t>동의서</w:t>
      </w:r>
    </w:p>
    <w:p w:rsidR="00143C68" w:rsidP="00143C68" w:rsidRDefault="00143C68" w14:paraId="0BE9205B" w14:textId="77777777">
      <w:pPr>
        <w:rPr>
          <w:rFonts w:ascii="현대하모니 L" w:hAnsi="현대하모니 L" w:eastAsia="현대하모니 L" w:cs="맑은 고딕"/>
          <w:szCs w:val="20"/>
          <w:lang w:eastAsia="ko-KR"/>
        </w:rPr>
      </w:pPr>
    </w:p>
    <w:p w:rsidRPr="00D47AA4" w:rsidR="00143C68" w:rsidP="00143C68" w:rsidRDefault="00143C68" w14:paraId="098AEC0C" w14:textId="77777777">
      <w:pPr>
        <w:rPr>
          <w:rFonts w:ascii="현대하모니 L" w:hAnsi="현대하모니 L" w:eastAsia="현대하모니 L" w:cs="맑은 고딕"/>
          <w:szCs w:val="20"/>
          <w:lang w:eastAsia="ko-KR"/>
        </w:rPr>
      </w:pPr>
      <w:r>
        <w:rPr>
          <w:rFonts w:hint="eastAsia" w:ascii="현대하모니 L" w:hAnsi="현대하모니 L" w:eastAsia="현대하모니 L" w:cs="맑은 고딕"/>
          <w:szCs w:val="20"/>
          <w:lang w:eastAsia="ko-KR"/>
        </w:rPr>
        <w:t xml:space="preserve">현대자동차 주식회사(이하 </w:t>
      </w:r>
      <w:r>
        <w:rPr>
          <w:rFonts w:ascii="현대하모니 L" w:hAnsi="현대하모니 L" w:eastAsia="현대하모니 L" w:cs="맑은 고딕"/>
          <w:szCs w:val="20"/>
          <w:lang w:eastAsia="ko-KR"/>
        </w:rPr>
        <w:t>‘</w:t>
      </w:r>
      <w:r>
        <w:rPr>
          <w:rFonts w:hint="eastAsia" w:ascii="현대하모니 L" w:hAnsi="현대하모니 L" w:eastAsia="현대하모니 L" w:cs="맑은 고딕"/>
          <w:szCs w:val="20"/>
          <w:lang w:eastAsia="ko-KR"/>
        </w:rPr>
        <w:t>회사</w:t>
      </w:r>
      <w:r>
        <w:rPr>
          <w:rFonts w:ascii="현대하모니 L" w:hAnsi="현대하모니 L" w:eastAsia="현대하모니 L" w:cs="맑은 고딕"/>
          <w:szCs w:val="20"/>
          <w:lang w:eastAsia="ko-KR"/>
        </w:rPr>
        <w:t>’)</w:t>
      </w:r>
      <w:r>
        <w:rPr>
          <w:rFonts w:hint="eastAsia" w:ascii="현대하모니 L" w:hAnsi="현대하모니 L" w:eastAsia="현대하모니 L" w:cs="맑은 고딕"/>
          <w:szCs w:val="20"/>
          <w:lang w:eastAsia="ko-KR"/>
        </w:rPr>
        <w:t>는 제로원 플랫폼 운영을 위해 아래와 같이 개인정보를 수집</w:t>
      </w:r>
      <w:r w:rsidRPr="00D47AA4">
        <w:rPr>
          <w:rFonts w:ascii="현대하모니 L" w:hAnsi="현대하모니 L" w:eastAsia="현대하모니 L" w:cs="맑은 고딕"/>
          <w:szCs w:val="20"/>
          <w:lang w:eastAsia="ko-KR"/>
        </w:rPr>
        <w:t>·</w:t>
      </w:r>
      <w:r>
        <w:rPr>
          <w:rFonts w:hint="eastAsia" w:ascii="현대하모니 L" w:hAnsi="현대하모니 L" w:eastAsia="현대하모니 L" w:cs="맑은 고딕"/>
          <w:szCs w:val="20"/>
          <w:lang w:eastAsia="ko-KR"/>
        </w:rPr>
        <w:t>이용하고,</w:t>
      </w:r>
      <w:r>
        <w:rPr>
          <w:rFonts w:ascii="현대하모니 L" w:hAnsi="현대하모니 L" w:eastAsia="현대하모니 L" w:cs="맑은 고딕"/>
          <w:szCs w:val="20"/>
          <w:lang w:eastAsia="ko-KR"/>
        </w:rPr>
        <w:t xml:space="preserve"> </w:t>
      </w:r>
      <w:r>
        <w:rPr>
          <w:rFonts w:hint="eastAsia" w:ascii="현대하모니 L" w:hAnsi="현대하모니 L" w:eastAsia="현대하모니 L" w:cs="맑은 고딕"/>
          <w:szCs w:val="20"/>
          <w:lang w:eastAsia="ko-KR"/>
        </w:rPr>
        <w:t xml:space="preserve">업무 위탁을 위해 개인 정보를 제3자에게 제공하고자 </w:t>
      </w:r>
      <w:r w:rsidRPr="00D47AA4">
        <w:rPr>
          <w:rFonts w:ascii="현대하모니 L" w:hAnsi="현대하모니 L" w:eastAsia="현대하모니 L" w:cs="맑은 고딕"/>
          <w:szCs w:val="20"/>
          <w:lang w:eastAsia="ko-KR"/>
        </w:rPr>
        <w:t xml:space="preserve">「개인정보보호법」에 따라 </w:t>
      </w:r>
      <w:r>
        <w:rPr>
          <w:rFonts w:hint="eastAsia" w:ascii="현대하모니 L" w:hAnsi="현대하모니 L" w:eastAsia="현대하모니 L" w:cs="맑은 고딕"/>
          <w:szCs w:val="20"/>
          <w:lang w:eastAsia="ko-KR"/>
        </w:rPr>
        <w:t>고객</w:t>
      </w:r>
      <w:r w:rsidRPr="00D47AA4">
        <w:rPr>
          <w:rFonts w:ascii="현대하모니 L" w:hAnsi="현대하모니 L" w:eastAsia="현대하모니 L" w:cs="맑은 고딕"/>
          <w:szCs w:val="20"/>
          <w:lang w:eastAsia="ko-KR"/>
        </w:rPr>
        <w:t>의 동의를 얻</w:t>
      </w:r>
      <w:r>
        <w:rPr>
          <w:rFonts w:hint="eastAsia" w:ascii="현대하모니 L" w:hAnsi="현대하모니 L" w:eastAsia="현대하모니 L" w:cs="맑은 고딕"/>
          <w:szCs w:val="20"/>
          <w:lang w:eastAsia="ko-KR"/>
        </w:rPr>
        <w:t>고자 합니다.</w:t>
      </w:r>
    </w:p>
    <w:p w:rsidR="00143C68" w:rsidP="00143C68" w:rsidRDefault="00143C68" w14:paraId="318E498C" w14:textId="715100EB">
      <w:pPr>
        <w:rPr>
          <w:rFonts w:ascii="현대하모니 L" w:hAnsi="현대하모니 L" w:eastAsia="현대하모니 L" w:cs="바탕"/>
          <w:szCs w:val="20"/>
          <w:lang w:eastAsia="ko-KR"/>
        </w:rPr>
      </w:pPr>
    </w:p>
    <w:p w:rsidRPr="00F92705" w:rsidR="00143C68" w:rsidP="00143C68" w:rsidRDefault="00143C68" w14:paraId="3AA85ABF" w14:textId="77777777">
      <w:pPr>
        <w:pStyle w:val="a5"/>
        <w:widowControl w:val="0"/>
        <w:numPr>
          <w:ilvl w:val="0"/>
          <w:numId w:val="41"/>
        </w:numPr>
        <w:wordWrap w:val="0"/>
        <w:autoSpaceDE w:val="0"/>
        <w:autoSpaceDN w:val="0"/>
        <w:spacing w:before="0" w:after="200"/>
        <w:jc w:val="both"/>
        <w:rPr>
          <w:rFonts w:ascii="현대하모니 L" w:hAnsi="현대하모니 L" w:eastAsia="현대하모니 L"/>
          <w:b/>
          <w:bCs/>
          <w:szCs w:val="20"/>
          <w:lang w:eastAsia="ko-KR"/>
        </w:rPr>
      </w:pPr>
      <w:r w:rsidRPr="00D47AA4">
        <w:rPr>
          <w:rFonts w:ascii="현대하모니 L" w:hAnsi="현대하모니 L" w:eastAsia="현대하모니 L"/>
          <w:b/>
          <w:bCs/>
          <w:szCs w:val="20"/>
          <w:lang w:eastAsia="ko-KR"/>
        </w:rPr>
        <w:t xml:space="preserve">개인정보 수집 </w:t>
      </w:r>
      <w:r w:rsidRPr="00D47AA4">
        <w:rPr>
          <w:rFonts w:hint="eastAsia" w:ascii="현대하모니 L" w:hAnsi="현대하모니 L" w:eastAsia="현대하모니 L"/>
          <w:b/>
          <w:bCs/>
          <w:szCs w:val="20"/>
          <w:lang w:eastAsia="ko-KR"/>
        </w:rPr>
        <w:t>및 이용에 대한 안내</w:t>
      </w:r>
    </w:p>
    <w:tbl>
      <w:tblPr>
        <w:tblStyle w:val="ae"/>
        <w:tblW w:w="9776" w:type="dxa"/>
        <w:tblInd w:w="360" w:type="dxa"/>
        <w:tblLook w:val="04A0" w:firstRow="1" w:lastRow="0" w:firstColumn="1" w:lastColumn="0" w:noHBand="0" w:noVBand="1"/>
      </w:tblPr>
      <w:tblGrid>
        <w:gridCol w:w="1336"/>
        <w:gridCol w:w="3848"/>
        <w:gridCol w:w="2876"/>
        <w:gridCol w:w="1716"/>
      </w:tblGrid>
      <w:tr w:rsidRPr="00D47AA4" w:rsidR="00143C68" w:rsidTr="001522DA" w14:paraId="2D581C6A" w14:textId="77777777">
        <w:trPr>
          <w:trHeight w:val="296"/>
        </w:trPr>
        <w:tc>
          <w:tcPr>
            <w:tcW w:w="1336" w:type="dxa"/>
            <w:vAlign w:val="center"/>
          </w:tcPr>
          <w:p w:rsidRPr="00143C68" w:rsidR="00143C68" w:rsidP="001522DA" w:rsidRDefault="00143C68" w14:paraId="67AE37E3" w14:textId="77777777">
            <w:pPr>
              <w:jc w:val="center"/>
              <w:rPr>
                <w:rFonts w:ascii="현대하모니 L" w:hAnsi="현대하모니 L" w:eastAsia="현대하모니 L"/>
                <w:b/>
                <w:bCs/>
                <w:szCs w:val="20"/>
              </w:rPr>
            </w:pPr>
            <w:r w:rsidRPr="00143C68">
              <w:rPr>
                <w:rFonts w:hint="eastAsia" w:ascii="현대하모니 L" w:hAnsi="현대하모니 L" w:eastAsia="현대하모니 L"/>
                <w:b/>
                <w:bCs/>
                <w:szCs w:val="20"/>
              </w:rPr>
              <w:t>서비스 구분</w:t>
            </w:r>
          </w:p>
        </w:tc>
        <w:tc>
          <w:tcPr>
            <w:tcW w:w="3848" w:type="dxa"/>
            <w:vAlign w:val="center"/>
          </w:tcPr>
          <w:p w:rsidRPr="00143C68" w:rsidR="00143C68" w:rsidP="001522DA" w:rsidRDefault="00143C68" w14:paraId="21A2EBE3" w14:textId="77777777">
            <w:pPr>
              <w:jc w:val="center"/>
              <w:rPr>
                <w:rFonts w:ascii="현대하모니 L" w:hAnsi="현대하모니 L" w:eastAsia="현대하모니 L"/>
                <w:b/>
                <w:bCs/>
                <w:szCs w:val="20"/>
              </w:rPr>
            </w:pPr>
            <w:r w:rsidRPr="00143C68">
              <w:rPr>
                <w:rFonts w:hint="eastAsia" w:ascii="현대하모니 L" w:hAnsi="현대하모니 L" w:eastAsia="현대하모니 L"/>
                <w:b/>
                <w:bCs/>
                <w:szCs w:val="20"/>
              </w:rPr>
              <w:t>수집·이용 목적</w:t>
            </w:r>
          </w:p>
        </w:tc>
        <w:tc>
          <w:tcPr>
            <w:tcW w:w="2876" w:type="dxa"/>
            <w:vAlign w:val="center"/>
          </w:tcPr>
          <w:p w:rsidRPr="00143C68" w:rsidR="00143C68" w:rsidP="001522DA" w:rsidRDefault="00143C68" w14:paraId="024036F0" w14:textId="77777777">
            <w:pPr>
              <w:jc w:val="center"/>
              <w:rPr>
                <w:rFonts w:ascii="현대하모니 L" w:hAnsi="현대하모니 L" w:eastAsia="현대하모니 L"/>
                <w:b/>
                <w:bCs/>
                <w:szCs w:val="20"/>
              </w:rPr>
            </w:pPr>
            <w:r w:rsidRPr="00143C68">
              <w:rPr>
                <w:rFonts w:hint="eastAsia" w:ascii="현대하모니 L" w:hAnsi="현대하모니 L" w:eastAsia="현대하모니 L"/>
                <w:b/>
                <w:bCs/>
                <w:szCs w:val="20"/>
              </w:rPr>
              <w:t>수집항목</w:t>
            </w:r>
          </w:p>
        </w:tc>
        <w:tc>
          <w:tcPr>
            <w:tcW w:w="1716" w:type="dxa"/>
            <w:vAlign w:val="center"/>
          </w:tcPr>
          <w:p w:rsidRPr="00143C68" w:rsidR="00143C68" w:rsidP="001522DA" w:rsidRDefault="00143C68" w14:paraId="748855FF" w14:textId="77777777">
            <w:pPr>
              <w:jc w:val="center"/>
              <w:rPr>
                <w:rFonts w:ascii="현대하모니 L" w:hAnsi="현대하모니 L" w:eastAsia="현대하모니 L"/>
                <w:b/>
                <w:bCs/>
                <w:szCs w:val="20"/>
              </w:rPr>
            </w:pPr>
            <w:r w:rsidRPr="00143C68">
              <w:rPr>
                <w:rFonts w:hint="eastAsia" w:ascii="현대하모니 L" w:hAnsi="현대하모니 L" w:eastAsia="현대하모니 L"/>
                <w:b/>
                <w:bCs/>
                <w:szCs w:val="20"/>
              </w:rPr>
              <w:t>보유기간</w:t>
            </w:r>
          </w:p>
        </w:tc>
      </w:tr>
      <w:tr w:rsidRPr="00D47AA4" w:rsidR="00143C68" w:rsidTr="001522DA" w14:paraId="1979A949" w14:textId="77777777">
        <w:trPr>
          <w:trHeight w:val="3910"/>
        </w:trPr>
        <w:tc>
          <w:tcPr>
            <w:tcW w:w="1336" w:type="dxa"/>
            <w:vAlign w:val="center"/>
          </w:tcPr>
          <w:p w:rsidRPr="00143C68" w:rsidR="00143C68" w:rsidP="001522DA" w:rsidRDefault="00143C68" w14:paraId="13B8DEED" w14:textId="096E3734">
            <w:pPr>
              <w:jc w:val="center"/>
              <w:rPr>
                <w:rFonts w:ascii="현대하모니 L" w:hAnsi="현대하모니 L" w:eastAsia="현대하모니 L"/>
                <w:b/>
                <w:bCs/>
                <w:szCs w:val="20"/>
              </w:rPr>
            </w:pPr>
            <w:r w:rsidRPr="00143C68">
              <w:rPr>
                <w:rFonts w:hint="eastAsia" w:ascii="현대하모니 L" w:hAnsi="현대하모니 L" w:eastAsia="현대하모니 L"/>
                <w:b/>
                <w:bCs/>
                <w:szCs w:val="20"/>
              </w:rPr>
              <w:t>공모 운영</w:t>
            </w:r>
          </w:p>
        </w:tc>
        <w:tc>
          <w:tcPr>
            <w:tcW w:w="3848" w:type="dxa"/>
            <w:vAlign w:val="center"/>
          </w:tcPr>
          <w:p w:rsidRPr="001522DA" w:rsidR="00143C68" w:rsidP="001522DA" w:rsidRDefault="00143C68" w14:paraId="7EEB0CEA" w14:textId="27BBB0D9">
            <w:pPr>
              <w:rPr>
                <w:rFonts w:ascii="현대하모니 L" w:hAnsi="현대하모니 L" w:eastAsia="현대하모니 L"/>
                <w:b/>
                <w:bCs/>
                <w:szCs w:val="20"/>
              </w:rPr>
            </w:pPr>
            <w:r w:rsidRPr="001522DA">
              <w:rPr>
                <w:rFonts w:hint="eastAsia" w:ascii="현대하모니 L" w:hAnsi="현대하모니 L" w:eastAsia="현대하모니 L" w:cs="맑은 고딕"/>
                <w:b/>
                <w:bCs/>
                <w:szCs w:val="20"/>
              </w:rPr>
              <w:t>공</w:t>
            </w:r>
            <w:r w:rsidRPr="001522DA">
              <w:rPr>
                <w:rFonts w:hint="eastAsia" w:ascii="현대하모니 L" w:hAnsi="현대하모니 L" w:eastAsia="현대하모니 L"/>
                <w:b/>
                <w:bCs/>
                <w:szCs w:val="20"/>
              </w:rPr>
              <w:t>모 운영을 위한 본인확인</w:t>
            </w:r>
            <w:r w:rsidRPr="001522DA" w:rsidR="001522DA">
              <w:rPr>
                <w:rFonts w:hint="eastAsia" w:ascii="현대하모니 L" w:hAnsi="현대하모니 L" w:eastAsia="현대하모니 L"/>
                <w:b/>
                <w:bCs/>
                <w:szCs w:val="20"/>
              </w:rPr>
              <w:t>,</w:t>
            </w:r>
            <w:r w:rsidRPr="001522DA" w:rsidR="001522DA">
              <w:rPr>
                <w:rFonts w:ascii="현대하모니 L" w:hAnsi="현대하모니 L" w:eastAsia="현대하모니 L"/>
                <w:b/>
                <w:bCs/>
                <w:szCs w:val="20"/>
              </w:rPr>
              <w:t xml:space="preserve"> </w:t>
            </w:r>
            <w:r w:rsidRPr="001522DA">
              <w:rPr>
                <w:rFonts w:hint="eastAsia" w:ascii="현대하모니 L" w:hAnsi="현대하모니 L" w:eastAsia="현대하모니 L"/>
                <w:b/>
                <w:bCs/>
                <w:szCs w:val="20"/>
              </w:rPr>
              <w:t>선발 진행 안내</w:t>
            </w:r>
            <w:r w:rsidRPr="001522DA" w:rsidR="001522DA">
              <w:rPr>
                <w:rFonts w:hint="eastAsia" w:ascii="현대하모니 L" w:hAnsi="현대하모니 L" w:eastAsia="현대하모니 L"/>
                <w:b/>
                <w:bCs/>
                <w:szCs w:val="20"/>
              </w:rPr>
              <w:t>,</w:t>
            </w:r>
            <w:r w:rsidRPr="001522DA" w:rsidR="001522DA">
              <w:rPr>
                <w:rFonts w:ascii="현대하모니 L" w:hAnsi="현대하모니 L" w:eastAsia="현대하모니 L"/>
                <w:b/>
                <w:bCs/>
                <w:szCs w:val="20"/>
              </w:rPr>
              <w:t xml:space="preserve"> </w:t>
            </w:r>
            <w:r w:rsidRPr="001522DA">
              <w:rPr>
                <w:rFonts w:hint="eastAsia" w:ascii="현대하모니 L" w:hAnsi="현대하모니 L" w:eastAsia="현대하모니 L"/>
                <w:b/>
                <w:bCs/>
                <w:szCs w:val="20"/>
              </w:rPr>
              <w:t>심사위원에게 정보 제공</w:t>
            </w:r>
            <w:r w:rsidRPr="001522DA" w:rsidR="001522DA">
              <w:rPr>
                <w:rFonts w:hint="eastAsia" w:ascii="현대하모니 L" w:hAnsi="현대하모니 L" w:eastAsia="현대하모니 L"/>
                <w:b/>
                <w:bCs/>
                <w:szCs w:val="20"/>
              </w:rPr>
              <w:t>,</w:t>
            </w:r>
            <w:r w:rsidRPr="001522DA" w:rsidR="001522DA">
              <w:rPr>
                <w:rFonts w:ascii="현대하모니 L" w:hAnsi="현대하모니 L" w:eastAsia="현대하모니 L"/>
                <w:b/>
                <w:bCs/>
                <w:szCs w:val="20"/>
              </w:rPr>
              <w:t xml:space="preserve"> </w:t>
            </w:r>
            <w:r w:rsidRPr="001522DA">
              <w:rPr>
                <w:rFonts w:hint="eastAsia" w:ascii="현대하모니 L" w:hAnsi="현대하모니 L" w:eastAsia="현대하모니 L"/>
                <w:b/>
                <w:bCs/>
                <w:szCs w:val="20"/>
              </w:rPr>
              <w:t>고지사항 전달</w:t>
            </w:r>
            <w:r w:rsidRPr="001522DA" w:rsidR="001522DA">
              <w:rPr>
                <w:rFonts w:hint="eastAsia" w:ascii="현대하모니 L" w:hAnsi="현대하모니 L" w:eastAsia="현대하모니 L"/>
                <w:b/>
                <w:bCs/>
                <w:szCs w:val="20"/>
              </w:rPr>
              <w:t>,</w:t>
            </w:r>
            <w:r w:rsidRPr="001522DA" w:rsidR="001522DA">
              <w:rPr>
                <w:rFonts w:ascii="현대하모니 L" w:hAnsi="현대하모니 L" w:eastAsia="현대하모니 L"/>
                <w:b/>
                <w:bCs/>
                <w:szCs w:val="20"/>
              </w:rPr>
              <w:t xml:space="preserve"> </w:t>
            </w:r>
            <w:r w:rsidRPr="001522DA">
              <w:rPr>
                <w:rFonts w:hint="eastAsia" w:ascii="현대하모니 L" w:hAnsi="현대하모니 L" w:eastAsia="현대하모니 L"/>
                <w:b/>
                <w:bCs/>
                <w:szCs w:val="20"/>
              </w:rPr>
              <w:t>불만처리 등</w:t>
            </w:r>
            <w:r w:rsidRPr="001522DA" w:rsidR="001522DA">
              <w:rPr>
                <w:rFonts w:hint="eastAsia" w:ascii="현대하모니 L" w:hAnsi="현대하모니 L" w:eastAsia="현대하모니 L"/>
                <w:b/>
                <w:bCs/>
                <w:szCs w:val="20"/>
              </w:rPr>
              <w:t xml:space="preserve"> </w:t>
            </w:r>
            <w:r w:rsidRPr="001522DA">
              <w:rPr>
                <w:rFonts w:hint="eastAsia" w:ascii="현대하모니 L" w:hAnsi="현대하모니 L" w:eastAsia="현대하모니 L"/>
                <w:b/>
                <w:bCs/>
                <w:szCs w:val="20"/>
              </w:rPr>
              <w:t>민원처리</w:t>
            </w:r>
            <w:r w:rsidRPr="001522DA" w:rsidR="001522DA">
              <w:rPr>
                <w:rFonts w:hint="eastAsia" w:ascii="현대하모니 L" w:hAnsi="현대하모니 L" w:eastAsia="현대하모니 L"/>
                <w:b/>
                <w:bCs/>
                <w:szCs w:val="20"/>
              </w:rPr>
              <w:t>,</w:t>
            </w:r>
            <w:r w:rsidRPr="001522DA" w:rsidR="001522DA">
              <w:rPr>
                <w:rFonts w:ascii="현대하모니 L" w:hAnsi="현대하모니 L" w:eastAsia="현대하모니 L"/>
                <w:b/>
                <w:bCs/>
                <w:szCs w:val="20"/>
              </w:rPr>
              <w:t xml:space="preserve"> </w:t>
            </w:r>
            <w:r w:rsidRPr="001522DA">
              <w:rPr>
                <w:rFonts w:hint="eastAsia" w:ascii="현대하모니 L" w:hAnsi="현대하모니 L" w:eastAsia="현대하모니 L"/>
                <w:b/>
                <w:bCs/>
                <w:szCs w:val="20"/>
              </w:rPr>
              <w:t>분쟁조정을 위한 기록보존</w:t>
            </w:r>
          </w:p>
        </w:tc>
        <w:tc>
          <w:tcPr>
            <w:tcW w:w="2876" w:type="dxa"/>
            <w:vAlign w:val="center"/>
          </w:tcPr>
          <w:p w:rsidR="001522DA" w:rsidP="001522DA" w:rsidRDefault="00143C68" w14:paraId="60913EF2" w14:textId="77777777">
            <w:pPr>
              <w:jc w:val="left"/>
              <w:rPr>
                <w:rFonts w:ascii="현대하모니 L" w:hAnsi="현대하모니 L" w:eastAsia="현대하모니 L"/>
                <w:b/>
                <w:bCs/>
                <w:szCs w:val="20"/>
              </w:rPr>
            </w:pPr>
            <w:r w:rsidRPr="001522DA">
              <w:rPr>
                <w:rFonts w:hint="eastAsia" w:ascii="현대하모니 L" w:hAnsi="현대하모니 L" w:eastAsia="현대하모니 L"/>
                <w:b/>
                <w:bCs/>
                <w:szCs w:val="20"/>
              </w:rPr>
              <w:t>[필수항목]</w:t>
            </w:r>
          </w:p>
          <w:p w:rsidRPr="001522DA" w:rsidR="00143C68" w:rsidP="001522DA" w:rsidRDefault="00143C68" w14:paraId="3EFE136F" w14:textId="080E5CB5">
            <w:pPr>
              <w:jc w:val="left"/>
              <w:rPr>
                <w:rFonts w:ascii="현대하모니 L" w:hAnsi="현대하모니 L" w:eastAsia="현대하모니 L"/>
                <w:b/>
                <w:bCs/>
                <w:szCs w:val="20"/>
              </w:rPr>
            </w:pPr>
            <w:r w:rsidRPr="001522DA">
              <w:rPr>
                <w:rFonts w:hint="eastAsia" w:ascii="현대하모니 L" w:hAnsi="현대하모니 L" w:eastAsia="현대하모니 L"/>
                <w:szCs w:val="20"/>
              </w:rPr>
              <w:t>성명,</w:t>
            </w:r>
            <w:r w:rsidRPr="001522DA">
              <w:rPr>
                <w:rFonts w:ascii="현대하모니 L" w:hAnsi="현대하모니 L" w:eastAsia="현대하모니 L"/>
                <w:szCs w:val="20"/>
              </w:rPr>
              <w:t xml:space="preserve"> </w:t>
            </w:r>
            <w:r w:rsidRPr="001522DA">
              <w:rPr>
                <w:rFonts w:hint="eastAsia" w:ascii="현대하모니 L" w:hAnsi="현대하모니 L" w:eastAsia="현대하모니 L"/>
                <w:szCs w:val="20"/>
              </w:rPr>
              <w:t>생년월일,</w:t>
            </w:r>
            <w:r w:rsidRPr="001522DA">
              <w:rPr>
                <w:rFonts w:ascii="현대하모니 L" w:hAnsi="현대하모니 L" w:eastAsia="현대하모니 L"/>
                <w:szCs w:val="20"/>
              </w:rPr>
              <w:t xml:space="preserve"> </w:t>
            </w:r>
            <w:r w:rsidRPr="001522DA">
              <w:rPr>
                <w:rFonts w:hint="eastAsia" w:ascii="현대하모니 L" w:hAnsi="현대하모니 L" w:eastAsia="현대하모니 L"/>
                <w:szCs w:val="20"/>
              </w:rPr>
              <w:t>휴대폰 번호,</w:t>
            </w:r>
            <w:r w:rsidRPr="001522DA">
              <w:rPr>
                <w:rFonts w:ascii="현대하모니 L" w:hAnsi="현대하모니 L" w:eastAsia="현대하모니 L"/>
                <w:szCs w:val="20"/>
              </w:rPr>
              <w:t xml:space="preserve"> </w:t>
            </w:r>
            <w:r w:rsidRPr="001522DA">
              <w:rPr>
                <w:rFonts w:hint="eastAsia" w:ascii="현대하모니 L" w:hAnsi="현대하모니 L" w:eastAsia="현대하모니 L"/>
                <w:szCs w:val="20"/>
              </w:rPr>
              <w:t>이메일,</w:t>
            </w:r>
            <w:r w:rsidRPr="001522DA">
              <w:rPr>
                <w:rFonts w:ascii="현대하모니 L" w:hAnsi="현대하모니 L" w:eastAsia="현대하모니 L"/>
                <w:szCs w:val="20"/>
              </w:rPr>
              <w:t xml:space="preserve"> </w:t>
            </w:r>
            <w:r w:rsidRPr="001522DA">
              <w:rPr>
                <w:rFonts w:hint="eastAsia" w:ascii="현대하모니 L" w:hAnsi="현대하모니 L" w:eastAsia="현대하모니 L"/>
                <w:szCs w:val="20"/>
              </w:rPr>
              <w:t>직업,</w:t>
            </w:r>
            <w:r w:rsidRPr="001522DA">
              <w:rPr>
                <w:rFonts w:ascii="현대하모니 L" w:hAnsi="현대하모니 L" w:eastAsia="현대하모니 L"/>
                <w:szCs w:val="20"/>
              </w:rPr>
              <w:t xml:space="preserve"> </w:t>
            </w:r>
            <w:r w:rsidRPr="001522DA">
              <w:rPr>
                <w:rFonts w:hint="eastAsia" w:ascii="현대하모니 L" w:hAnsi="현대하모니 L" w:eastAsia="현대하모니 L"/>
                <w:szCs w:val="20"/>
              </w:rPr>
              <w:t>전공/전문분야</w:t>
            </w:r>
          </w:p>
          <w:p w:rsidRPr="001522DA" w:rsidR="00143C68" w:rsidP="001522DA" w:rsidRDefault="00143C68" w14:paraId="343C7094" w14:textId="77777777">
            <w:pPr>
              <w:pStyle w:val="a5"/>
              <w:ind w:left="0"/>
              <w:jc w:val="left"/>
              <w:rPr>
                <w:rFonts w:ascii="현대하모니 L" w:hAnsi="현대하모니 L" w:eastAsia="현대하모니 L"/>
                <w:szCs w:val="20"/>
              </w:rPr>
            </w:pPr>
          </w:p>
          <w:p w:rsidR="001522DA" w:rsidP="001522DA" w:rsidRDefault="00143C68" w14:paraId="5BF7E78D" w14:textId="77777777">
            <w:pPr>
              <w:rPr>
                <w:rFonts w:ascii="현대하모니 L" w:hAnsi="현대하모니 L" w:eastAsia="현대하모니 L"/>
                <w:b/>
                <w:bCs/>
                <w:szCs w:val="20"/>
              </w:rPr>
            </w:pPr>
            <w:r w:rsidRPr="001522DA">
              <w:rPr>
                <w:rFonts w:ascii="현대하모니 L" w:hAnsi="현대하모니 L" w:eastAsia="현대하모니 L"/>
                <w:b/>
                <w:bCs/>
                <w:szCs w:val="20"/>
              </w:rPr>
              <w:t>[</w:t>
            </w:r>
            <w:r w:rsidRPr="001522DA">
              <w:rPr>
                <w:rFonts w:hint="eastAsia" w:ascii="현대하모니 L" w:hAnsi="현대하모니 L" w:eastAsia="현대하모니 L"/>
                <w:b/>
                <w:bCs/>
                <w:szCs w:val="20"/>
              </w:rPr>
              <w:t>선택항목]</w:t>
            </w:r>
          </w:p>
          <w:p w:rsidRPr="001522DA" w:rsidR="001522DA" w:rsidP="001522DA" w:rsidRDefault="00143C68" w14:paraId="27D29B3A" w14:textId="0C8EC3BD">
            <w:pPr>
              <w:rPr>
                <w:rFonts w:ascii="현대하모니 L" w:hAnsi="현대하모니 L" w:eastAsia="현대하모니 L"/>
                <w:b/>
                <w:bCs/>
                <w:szCs w:val="20"/>
              </w:rPr>
            </w:pPr>
            <w:r w:rsidRPr="001522DA">
              <w:rPr>
                <w:rFonts w:hint="eastAsia" w:ascii="현대하모니 L" w:hAnsi="현대하모니 L" w:eastAsia="현대하모니 L"/>
                <w:szCs w:val="20"/>
              </w:rPr>
              <w:t xml:space="preserve">개인홈페이지 및 </w:t>
            </w:r>
            <w:r w:rsidRPr="001522DA">
              <w:rPr>
                <w:rFonts w:ascii="현대하모니 L" w:hAnsi="현대하모니 L" w:eastAsia="현대하모니 L"/>
                <w:szCs w:val="20"/>
              </w:rPr>
              <w:t>SNS,</w:t>
            </w:r>
          </w:p>
          <w:p w:rsidRPr="001522DA" w:rsidR="00143C68" w:rsidP="001522DA" w:rsidRDefault="00143C68" w14:paraId="42236324" w14:textId="37EA051A">
            <w:pPr>
              <w:rPr>
                <w:rFonts w:ascii="현대하모니 L" w:hAnsi="현대하모니 L" w:eastAsia="현대하모니 L"/>
                <w:b/>
                <w:bCs/>
                <w:szCs w:val="20"/>
              </w:rPr>
            </w:pPr>
            <w:r w:rsidRPr="001522DA">
              <w:rPr>
                <w:rFonts w:hint="eastAsia" w:ascii="현대하모니 L" w:hAnsi="현대하모니 L" w:eastAsia="현대하모니 L"/>
                <w:szCs w:val="20"/>
              </w:rPr>
              <w:t>제공자가 제출한 첨부 자료</w:t>
            </w:r>
          </w:p>
          <w:p w:rsidRPr="00A11DBB" w:rsidR="00143C68" w:rsidP="001522DA" w:rsidRDefault="00143C68" w14:paraId="629F32FE" w14:textId="77777777">
            <w:pPr>
              <w:pStyle w:val="af"/>
              <w:jc w:val="left"/>
              <w:rPr>
                <w:rFonts w:ascii="현대하모니 L" w:hAnsi="현대하모니 L" w:eastAsia="현대하모니 L"/>
                <w:b/>
                <w:bCs/>
              </w:rPr>
            </w:pPr>
            <w:r w:rsidRPr="00A11DBB">
              <w:rPr>
                <w:rFonts w:hint="eastAsia" w:ascii="현대하모니 L" w:hAnsi="현대하모니 L" w:eastAsia="현대하모니 L"/>
              </w:rPr>
              <w:t>(프로젝트 계획서,</w:t>
            </w:r>
            <w:r w:rsidRPr="00A11DBB">
              <w:rPr>
                <w:rFonts w:ascii="현대하모니 L" w:hAnsi="현대하모니 L" w:eastAsia="현대하모니 L"/>
              </w:rPr>
              <w:t xml:space="preserve"> </w:t>
            </w:r>
            <w:r w:rsidRPr="00A11DBB">
              <w:rPr>
                <w:rFonts w:hint="eastAsia" w:ascii="현대하모니 L" w:hAnsi="현대하모니 L" w:eastAsia="현대하모니 L"/>
              </w:rPr>
              <w:t>포트폴리오,</w:t>
            </w:r>
            <w:r w:rsidRPr="00A11DBB">
              <w:rPr>
                <w:rFonts w:ascii="현대하모니 L" w:hAnsi="현대하모니 L" w:eastAsia="현대하모니 L"/>
              </w:rPr>
              <w:t xml:space="preserve"> </w:t>
            </w:r>
            <w:r w:rsidRPr="00A11DBB">
              <w:rPr>
                <w:rFonts w:hint="eastAsia" w:ascii="현대하모니 L" w:hAnsi="현대하모니 L" w:eastAsia="현대하모니 L"/>
              </w:rPr>
              <w:t>이력사항 등)</w:t>
            </w:r>
          </w:p>
        </w:tc>
        <w:tc>
          <w:tcPr>
            <w:tcW w:w="1716" w:type="dxa"/>
            <w:vAlign w:val="center"/>
          </w:tcPr>
          <w:p w:rsidRPr="001522DA" w:rsidR="00143C68" w:rsidP="001522DA" w:rsidRDefault="00143C68" w14:paraId="543F3FA6" w14:textId="7ACBC951">
            <w:pPr>
              <w:jc w:val="center"/>
              <w:rPr>
                <w:rFonts w:ascii="현대하모니 L" w:hAnsi="현대하모니 L" w:eastAsia="현대하모니 L"/>
                <w:b/>
                <w:bCs/>
                <w:szCs w:val="20"/>
              </w:rPr>
            </w:pPr>
            <w:r w:rsidRPr="001522DA">
              <w:rPr>
                <w:rFonts w:hint="eastAsia" w:ascii="현대하모니 L" w:hAnsi="현대하모니 L" w:eastAsia="현대하모니 L"/>
                <w:b/>
                <w:bCs/>
                <w:szCs w:val="20"/>
              </w:rPr>
              <w:t>선정 절차</w:t>
            </w:r>
            <w:r w:rsidR="001522DA">
              <w:rPr>
                <w:rFonts w:hint="eastAsia" w:ascii="현대하모니 L" w:hAnsi="현대하모니 L" w:eastAsia="현대하모니 L"/>
                <w:b/>
                <w:bCs/>
                <w:szCs w:val="20"/>
              </w:rPr>
              <w:t xml:space="preserve"> </w:t>
            </w:r>
            <w:r w:rsidRPr="001522DA">
              <w:rPr>
                <w:rFonts w:hint="eastAsia" w:ascii="현대하모니 L" w:hAnsi="현대하모니 L" w:eastAsia="현대하모니 L"/>
                <w:b/>
                <w:bCs/>
                <w:szCs w:val="20"/>
              </w:rPr>
              <w:t xml:space="preserve">종료 후 </w:t>
            </w:r>
            <w:r w:rsidRPr="001522DA">
              <w:rPr>
                <w:rFonts w:ascii="현대하모니 L" w:hAnsi="현대하모니 L" w:eastAsia="현대하모니 L"/>
                <w:b/>
                <w:bCs/>
                <w:szCs w:val="20"/>
              </w:rPr>
              <w:t>3</w:t>
            </w:r>
            <w:r w:rsidRPr="001522DA">
              <w:rPr>
                <w:rFonts w:hint="eastAsia" w:ascii="현대하모니 L" w:hAnsi="현대하모니 L" w:eastAsia="현대하모니 L"/>
                <w:b/>
                <w:bCs/>
                <w:szCs w:val="20"/>
              </w:rPr>
              <w:t>개월</w:t>
            </w:r>
          </w:p>
        </w:tc>
      </w:tr>
    </w:tbl>
    <w:p w:rsidRPr="00D47AA4" w:rsidR="00143C68" w:rsidP="00143C68" w:rsidRDefault="00143C68" w14:paraId="6B601129" w14:textId="77777777">
      <w:pPr>
        <w:rPr>
          <w:rFonts w:ascii="현대하모니 L" w:hAnsi="현대하모니 L" w:eastAsia="현대하모니 L"/>
          <w:szCs w:val="20"/>
        </w:rPr>
      </w:pPr>
    </w:p>
    <w:p w:rsidR="00143C68" w:rsidP="00143C68" w:rsidRDefault="00143C68" w14:paraId="5F7F4236" w14:textId="2D12D65F">
      <w:pPr>
        <w:rPr>
          <w:rFonts w:ascii="현대하모니 L" w:hAnsi="현대하모니 L" w:eastAsia="현대하모니 L"/>
          <w:szCs w:val="20"/>
          <w:lang w:eastAsia="ko-KR"/>
        </w:rPr>
      </w:pPr>
      <w:r w:rsidRPr="00D47AA4">
        <w:rPr>
          <w:rFonts w:ascii="현대하모니 L" w:hAnsi="현대하모니 L" w:eastAsia="현대하모니 L"/>
          <w:szCs w:val="20"/>
          <w:lang w:eastAsia="ko-KR"/>
        </w:rPr>
        <w:t xml:space="preserve">다만 </w:t>
      </w:r>
      <w:r>
        <w:rPr>
          <w:rFonts w:hint="eastAsia" w:ascii="현대하모니 L" w:hAnsi="현대하모니 L" w:eastAsia="현대하모니 L"/>
          <w:szCs w:val="20"/>
          <w:lang w:eastAsia="ko-KR"/>
        </w:rPr>
        <w:t xml:space="preserve">공모와 </w:t>
      </w:r>
      <w:r w:rsidRPr="00D47AA4">
        <w:rPr>
          <w:rFonts w:ascii="현대하모니 L" w:hAnsi="현대하모니 L" w:eastAsia="현대하모니 L" w:cs="맑은 고딕"/>
          <w:szCs w:val="20"/>
          <w:lang w:eastAsia="ko-KR"/>
        </w:rPr>
        <w:t xml:space="preserve">관련한 </w:t>
      </w:r>
      <w:r w:rsidRPr="00D47AA4">
        <w:rPr>
          <w:rFonts w:ascii="현대하모니 L" w:hAnsi="현대하모니 L" w:eastAsia="현대하모니 L"/>
          <w:szCs w:val="20"/>
          <w:lang w:eastAsia="ko-KR"/>
        </w:rPr>
        <w:t>민원/분쟁 등이 발생하거나 발생할 가능성이 있는 경우 해당 민원/분쟁 등의 종료시까지</w:t>
      </w:r>
      <w:r w:rsidR="001522DA">
        <w:rPr>
          <w:rFonts w:ascii="현대하모니 L" w:hAnsi="현대하모니 L" w:eastAsia="현대하모니 L"/>
          <w:szCs w:val="20"/>
          <w:lang w:eastAsia="ko-KR"/>
        </w:rPr>
        <w:t xml:space="preserve"> </w:t>
      </w:r>
      <w:r w:rsidRPr="00D47AA4">
        <w:rPr>
          <w:rFonts w:ascii="현대하모니 L" w:hAnsi="현대하모니 L" w:eastAsia="현대하모니 L"/>
          <w:szCs w:val="20"/>
          <w:lang w:eastAsia="ko-KR"/>
        </w:rPr>
        <w:t>보유ㆍ이용합니다.</w:t>
      </w:r>
    </w:p>
    <w:p w:rsidRPr="00D47AA4" w:rsidR="00143C68" w:rsidP="00143C68" w:rsidRDefault="00143C68" w14:paraId="13D02C5F" w14:textId="77777777">
      <w:pPr>
        <w:rPr>
          <w:rFonts w:ascii="현대하모니 L" w:hAnsi="현대하모니 L" w:eastAsia="현대하모니 L"/>
          <w:szCs w:val="20"/>
          <w:lang w:eastAsia="ko-KR"/>
        </w:rPr>
      </w:pPr>
    </w:p>
    <w:p w:rsidRPr="00495B87" w:rsidR="00143C68" w:rsidP="00143C68" w:rsidRDefault="00143C68" w14:paraId="301BF63F" w14:textId="77777777">
      <w:pPr>
        <w:rPr>
          <w:rFonts w:ascii="현대하모니 L" w:hAnsi="현대하모니 L" w:eastAsia="현대하모니 L"/>
          <w:szCs w:val="20"/>
          <w:lang w:eastAsia="ko-KR"/>
        </w:rPr>
      </w:pPr>
    </w:p>
    <w:p w:rsidRPr="00D47AA4" w:rsidR="00143C68" w:rsidP="00143C68" w:rsidRDefault="00143C68" w14:paraId="3BC2A68E" w14:textId="77777777">
      <w:pPr>
        <w:rPr>
          <w:rFonts w:ascii="현대하모니 L" w:hAnsi="현대하모니 L" w:eastAsia="현대하모니 L"/>
          <w:szCs w:val="20"/>
          <w:highlight w:val="yellow"/>
          <w:lang w:eastAsia="ko-KR"/>
        </w:rPr>
      </w:pPr>
      <w:r w:rsidRPr="00D47AA4">
        <w:rPr>
          <w:rFonts w:ascii="현대하모니 L" w:hAnsi="현대하모니 L" w:eastAsia="현대하모니 L" w:cs="굴림"/>
          <w:szCs w:val="20"/>
          <w:highlight w:val="yellow"/>
          <w:lang w:eastAsia="ko-KR"/>
        </w:rPr>
        <w:t>[개인정보 수집</w:t>
      </w:r>
      <w:r>
        <w:rPr>
          <w:rFonts w:hint="eastAsia" w:ascii="현대하모니 L" w:hAnsi="현대하모니 L" w:eastAsia="현대하모니 L" w:cs="굴림"/>
          <w:szCs w:val="20"/>
          <w:highlight w:val="yellow"/>
          <w:lang w:eastAsia="ko-KR"/>
        </w:rPr>
        <w:t xml:space="preserve"> </w:t>
      </w:r>
      <w:r w:rsidRPr="00D47AA4">
        <w:rPr>
          <w:rFonts w:hint="eastAsia" w:ascii="바탕" w:hAnsi="바탕" w:eastAsia="바탕" w:cs="바탕"/>
          <w:szCs w:val="20"/>
          <w:highlight w:val="yellow"/>
          <w:lang w:eastAsia="ko-KR"/>
        </w:rPr>
        <w:t>∙</w:t>
      </w:r>
      <w:r>
        <w:rPr>
          <w:rFonts w:hint="eastAsia" w:ascii="바탕" w:hAnsi="바탕" w:eastAsia="바탕" w:cs="바탕"/>
          <w:szCs w:val="20"/>
          <w:highlight w:val="yellow"/>
          <w:lang w:eastAsia="ko-KR"/>
        </w:rPr>
        <w:t xml:space="preserve"> </w:t>
      </w:r>
      <w:r w:rsidRPr="00D47AA4">
        <w:rPr>
          <w:rFonts w:ascii="현대하모니 L" w:hAnsi="현대하모니 L" w:eastAsia="현대하모니 L" w:cs="굴림"/>
          <w:szCs w:val="20"/>
          <w:highlight w:val="yellow"/>
          <w:lang w:eastAsia="ko-KR"/>
        </w:rPr>
        <w:t>이용</w:t>
      </w:r>
      <w:r w:rsidRPr="00D47AA4">
        <w:rPr>
          <w:rFonts w:hint="eastAsia" w:ascii="현대하모니 L" w:hAnsi="현대하모니 L" w:eastAsia="현대하모니 L" w:cs="굴림"/>
          <w:szCs w:val="20"/>
          <w:highlight w:val="yellow"/>
          <w:lang w:eastAsia="ko-KR"/>
        </w:rPr>
        <w:t>에 대한</w:t>
      </w:r>
      <w:r w:rsidRPr="00D47AA4">
        <w:rPr>
          <w:rFonts w:ascii="현대하모니 L" w:hAnsi="현대하모니 L" w:eastAsia="현대하모니 L" w:cs="굴림"/>
          <w:szCs w:val="20"/>
          <w:highlight w:val="yellow"/>
          <w:lang w:eastAsia="ko-KR"/>
        </w:rPr>
        <w:t xml:space="preserve"> </w:t>
      </w:r>
      <w:r w:rsidRPr="00D47AA4">
        <w:rPr>
          <w:rFonts w:hint="eastAsia" w:ascii="현대하모니 L" w:hAnsi="현대하모니 L" w:eastAsia="현대하모니 L" w:cs="굴림"/>
          <w:szCs w:val="20"/>
          <w:highlight w:val="yellow"/>
          <w:lang w:eastAsia="ko-KR"/>
        </w:rPr>
        <w:t>동의</w:t>
      </w:r>
      <w:r w:rsidRPr="00D47AA4">
        <w:rPr>
          <w:rFonts w:ascii="현대하모니 L" w:hAnsi="현대하모니 L" w:eastAsia="현대하모니 L" w:cs="굴림"/>
          <w:szCs w:val="20"/>
          <w:highlight w:val="yellow"/>
          <w:lang w:eastAsia="ko-KR"/>
        </w:rPr>
        <w:t>] (필수)</w:t>
      </w:r>
    </w:p>
    <w:p w:rsidR="00143C68" w:rsidP="00143C68" w:rsidRDefault="00143C68" w14:paraId="357C5CFE" w14:textId="3442F368">
      <w:pPr>
        <w:rPr>
          <w:rFonts w:ascii="현대하모니 L" w:hAnsi="현대하모니 L" w:eastAsia="현대하모니 L" w:cs="굴림"/>
          <w:szCs w:val="20"/>
          <w:highlight w:val="yellow"/>
          <w:lang w:eastAsia="ko-KR"/>
        </w:rPr>
      </w:pPr>
      <w:r w:rsidRPr="00D47AA4">
        <w:rPr>
          <w:rFonts w:hint="eastAsia" w:ascii="현대하모니 L" w:hAnsi="현대하모니 L" w:eastAsia="현대하모니 L"/>
          <w:szCs w:val="20"/>
          <w:highlight w:val="yellow"/>
          <w:lang w:eastAsia="ko-KR"/>
        </w:rPr>
        <w:t xml:space="preserve">본인은 상기 목적으로 </w:t>
      </w:r>
      <w:r w:rsidRPr="00D47AA4">
        <w:rPr>
          <w:rFonts w:ascii="현대하모니 L" w:hAnsi="현대하모니 L" w:eastAsia="현대하모니 L" w:cs="굴림"/>
          <w:szCs w:val="20"/>
          <w:highlight w:val="yellow"/>
          <w:lang w:eastAsia="ko-KR"/>
        </w:rPr>
        <w:t>개인정보 수집</w:t>
      </w:r>
      <w:r>
        <w:rPr>
          <w:rFonts w:hint="eastAsia" w:ascii="현대하모니 L" w:hAnsi="현대하모니 L" w:eastAsia="현대하모니 L" w:cs="굴림"/>
          <w:szCs w:val="20"/>
          <w:highlight w:val="yellow"/>
          <w:lang w:eastAsia="ko-KR"/>
        </w:rPr>
        <w:t xml:space="preserve"> </w:t>
      </w:r>
      <w:r w:rsidRPr="00D47AA4">
        <w:rPr>
          <w:rFonts w:hint="eastAsia" w:ascii="바탕" w:hAnsi="바탕" w:eastAsia="바탕" w:cs="바탕"/>
          <w:szCs w:val="20"/>
          <w:highlight w:val="yellow"/>
          <w:lang w:eastAsia="ko-KR"/>
        </w:rPr>
        <w:t>∙</w:t>
      </w:r>
      <w:r>
        <w:rPr>
          <w:rFonts w:hint="eastAsia" w:ascii="바탕" w:hAnsi="바탕" w:eastAsia="바탕" w:cs="바탕"/>
          <w:szCs w:val="20"/>
          <w:highlight w:val="yellow"/>
          <w:lang w:eastAsia="ko-KR"/>
        </w:rPr>
        <w:t xml:space="preserve"> </w:t>
      </w:r>
      <w:r w:rsidRPr="00D47AA4">
        <w:rPr>
          <w:rFonts w:ascii="현대하모니 L" w:hAnsi="현대하모니 L" w:eastAsia="현대하모니 L" w:cs="굴림"/>
          <w:szCs w:val="20"/>
          <w:highlight w:val="yellow"/>
          <w:lang w:eastAsia="ko-KR"/>
        </w:rPr>
        <w:t>이용</w:t>
      </w:r>
      <w:r w:rsidRPr="00D47AA4">
        <w:rPr>
          <w:rFonts w:hint="eastAsia" w:ascii="현대하모니 L" w:hAnsi="현대하모니 L" w:eastAsia="현대하모니 L" w:cs="굴림"/>
          <w:szCs w:val="20"/>
          <w:highlight w:val="yellow"/>
          <w:lang w:eastAsia="ko-KR"/>
        </w:rPr>
        <w:t>하는 것에 동의합니다.</w:t>
      </w:r>
      <w:r w:rsidRPr="00D47AA4">
        <w:rPr>
          <w:rFonts w:ascii="현대하모니 L" w:hAnsi="현대하모니 L" w:eastAsia="현대하모니 L" w:cs="굴림"/>
          <w:szCs w:val="20"/>
          <w:highlight w:val="yellow"/>
          <w:lang w:eastAsia="ko-KR"/>
        </w:rPr>
        <w:t xml:space="preserve">       </w:t>
      </w:r>
      <w:r w:rsidRPr="00D47AA4">
        <w:rPr>
          <w:rFonts w:hint="eastAsia" w:ascii="현대하모니 L" w:hAnsi="현대하모니 L" w:eastAsia="현대하모니 L" w:cs="굴림"/>
          <w:szCs w:val="20"/>
          <w:highlight w:val="yellow"/>
          <w:lang w:eastAsia="ko-KR"/>
        </w:rPr>
        <w:t>동의</w:t>
      </w:r>
      <w:r w:rsidRPr="00D47AA4">
        <w:rPr>
          <w:rFonts w:ascii="현대하모니 L" w:hAnsi="현대하모니 L" w:eastAsia="현대하모니 L" w:cs="굴림"/>
          <w:szCs w:val="20"/>
          <w:highlight w:val="yellow"/>
          <w:lang w:eastAsia="ko-KR"/>
        </w:rPr>
        <w:t xml:space="preserve"> □       </w:t>
      </w:r>
      <w:r w:rsidRPr="00D47AA4">
        <w:rPr>
          <w:rFonts w:hint="eastAsia" w:ascii="현대하모니 L" w:hAnsi="현대하모니 L" w:eastAsia="현대하모니 L" w:cs="굴림"/>
          <w:szCs w:val="20"/>
          <w:highlight w:val="yellow"/>
          <w:lang w:eastAsia="ko-KR"/>
        </w:rPr>
        <w:t xml:space="preserve">미동의 </w:t>
      </w:r>
      <w:r w:rsidRPr="00D47AA4">
        <w:rPr>
          <w:rFonts w:ascii="현대하모니 L" w:hAnsi="현대하모니 L" w:eastAsia="현대하모니 L" w:cs="굴림"/>
          <w:szCs w:val="20"/>
          <w:highlight w:val="yellow"/>
          <w:lang w:eastAsia="ko-KR"/>
        </w:rPr>
        <w:t>□</w:t>
      </w:r>
    </w:p>
    <w:p w:rsidRPr="00D047C5" w:rsidR="00143C68" w:rsidP="00143C68" w:rsidRDefault="00143C68" w14:paraId="0780ADC8" w14:textId="77777777">
      <w:pPr>
        <w:rPr>
          <w:rFonts w:ascii="현대하모니 L" w:hAnsi="현대하모니 L" w:eastAsia="현대하모니 L"/>
          <w:sz w:val="10"/>
          <w:szCs w:val="8"/>
          <w:highlight w:val="yellow"/>
          <w:lang w:eastAsia="ko-KR"/>
        </w:rPr>
      </w:pPr>
    </w:p>
    <w:p w:rsidRPr="00D47AA4" w:rsidR="00143C68" w:rsidP="00143C68" w:rsidRDefault="00143C68" w14:paraId="7F085A15" w14:textId="77777777">
      <w:pPr>
        <w:adjustRightInd w:val="0"/>
        <w:rPr>
          <w:rFonts w:ascii="현대하모니 L" w:hAnsi="현대하모니 L" w:eastAsia="현대하모니 L"/>
          <w:szCs w:val="20"/>
          <w:highlight w:val="yellow"/>
          <w:lang w:eastAsia="ko-KR"/>
        </w:rPr>
      </w:pPr>
      <w:r w:rsidRPr="00D47AA4">
        <w:rPr>
          <w:rFonts w:ascii="현대하모니 L" w:hAnsi="현대하모니 L" w:eastAsia="현대하모니 L" w:cs="HCRBatang"/>
          <w:szCs w:val="20"/>
          <w:highlight w:val="yellow"/>
          <w:lang w:eastAsia="ko-KR"/>
        </w:rPr>
        <w:t xml:space="preserve">※ </w:t>
      </w:r>
      <w:r w:rsidRPr="00D47AA4">
        <w:rPr>
          <w:rFonts w:hint="eastAsia" w:ascii="현대하모니 L" w:hAnsi="현대하모니 L" w:eastAsia="현대하모니 L" w:cs="HCRBatang"/>
          <w:szCs w:val="20"/>
          <w:highlight w:val="yellow"/>
          <w:lang w:eastAsia="ko-KR"/>
        </w:rPr>
        <w:t>본인은</w:t>
      </w:r>
      <w:r w:rsidRPr="00D47AA4">
        <w:rPr>
          <w:rFonts w:ascii="현대하모니 L" w:hAnsi="현대하모니 L" w:eastAsia="현대하모니 L" w:cs="HCRBatang"/>
          <w:szCs w:val="20"/>
          <w:highlight w:val="yellow"/>
          <w:lang w:eastAsia="ko-KR"/>
        </w:rPr>
        <w:t xml:space="preserve"> </w:t>
      </w:r>
      <w:r w:rsidRPr="00D47AA4">
        <w:rPr>
          <w:rFonts w:hint="eastAsia" w:ascii="현대하모니 L" w:hAnsi="현대하모니 L" w:eastAsia="현대하모니 L" w:cs="HCRBatang"/>
          <w:szCs w:val="20"/>
          <w:highlight w:val="yellow"/>
          <w:lang w:eastAsia="ko-KR"/>
        </w:rPr>
        <w:t>상기 목적으로 개인정보 수집</w:t>
      </w:r>
      <w:r>
        <w:rPr>
          <w:rFonts w:hint="eastAsia" w:ascii="현대하모니 L" w:hAnsi="현대하모니 L" w:eastAsia="현대하모니 L" w:cs="HCRBatang"/>
          <w:szCs w:val="20"/>
          <w:highlight w:val="yellow"/>
          <w:lang w:eastAsia="ko-KR"/>
        </w:rPr>
        <w:t xml:space="preserve"> </w:t>
      </w:r>
      <w:r w:rsidRPr="00D47AA4">
        <w:rPr>
          <w:rFonts w:hint="eastAsia" w:ascii="바탕" w:hAnsi="바탕" w:eastAsia="바탕" w:cs="바탕"/>
          <w:szCs w:val="20"/>
          <w:highlight w:val="yellow"/>
          <w:lang w:eastAsia="ko-KR"/>
        </w:rPr>
        <w:t>∙</w:t>
      </w:r>
      <w:r>
        <w:rPr>
          <w:rFonts w:hint="eastAsia" w:ascii="바탕" w:hAnsi="바탕" w:eastAsia="바탕" w:cs="바탕"/>
          <w:szCs w:val="20"/>
          <w:highlight w:val="yellow"/>
          <w:lang w:eastAsia="ko-KR"/>
        </w:rPr>
        <w:t xml:space="preserve"> </w:t>
      </w:r>
      <w:r w:rsidRPr="00D47AA4">
        <w:rPr>
          <w:rFonts w:ascii="현대하모니 L" w:hAnsi="현대하모니 L" w:eastAsia="현대하모니 L" w:cs="굴림"/>
          <w:szCs w:val="20"/>
          <w:highlight w:val="yellow"/>
          <w:lang w:eastAsia="ko-KR"/>
        </w:rPr>
        <w:t>이용</w:t>
      </w:r>
      <w:r w:rsidRPr="00D47AA4">
        <w:rPr>
          <w:rFonts w:hint="eastAsia" w:ascii="현대하모니 L" w:hAnsi="현대하모니 L" w:eastAsia="현대하모니 L" w:cs="굴림"/>
          <w:szCs w:val="20"/>
          <w:highlight w:val="yellow"/>
          <w:lang w:eastAsia="ko-KR"/>
        </w:rPr>
        <w:t>하는 것에 대한 동의를 거부할 권리가 있으며,</w:t>
      </w:r>
      <w:r w:rsidRPr="00D47AA4">
        <w:rPr>
          <w:rFonts w:ascii="현대하모니 L" w:hAnsi="현대하모니 L" w:eastAsia="현대하모니 L" w:cs="굴림"/>
          <w:szCs w:val="20"/>
          <w:highlight w:val="yellow"/>
          <w:lang w:eastAsia="ko-KR"/>
        </w:rPr>
        <w:t xml:space="preserve"> </w:t>
      </w:r>
      <w:r w:rsidRPr="00D47AA4">
        <w:rPr>
          <w:rFonts w:hint="eastAsia" w:ascii="현대하모니 L" w:hAnsi="현대하모니 L" w:eastAsia="현대하모니 L" w:cs="굴림"/>
          <w:szCs w:val="20"/>
          <w:highlight w:val="yellow"/>
          <w:lang w:eastAsia="ko-KR"/>
        </w:rPr>
        <w:t xml:space="preserve">동의를 거부할 경우 </w:t>
      </w:r>
      <w:r>
        <w:rPr>
          <w:rFonts w:hint="eastAsia" w:ascii="현대하모니 L" w:hAnsi="현대하모니 L" w:eastAsia="현대하모니 L"/>
          <w:szCs w:val="20"/>
          <w:highlight w:val="yellow"/>
          <w:lang w:eastAsia="ko-KR"/>
        </w:rPr>
        <w:t xml:space="preserve">제로원 공모 지원이 </w:t>
      </w:r>
      <w:r w:rsidRPr="00D47AA4">
        <w:rPr>
          <w:rFonts w:ascii="현대하모니 L" w:hAnsi="현대하모니 L" w:eastAsia="현대하모니 L"/>
          <w:szCs w:val="20"/>
          <w:highlight w:val="yellow"/>
          <w:lang w:eastAsia="ko-KR"/>
        </w:rPr>
        <w:t>불가합니다.</w:t>
      </w:r>
    </w:p>
    <w:p w:rsidRPr="00D47AA4" w:rsidR="00143C68" w:rsidP="00143C68" w:rsidRDefault="00143C68" w14:paraId="7E74C159" w14:textId="77777777">
      <w:pPr>
        <w:rPr>
          <w:rFonts w:ascii="현대하모니 L" w:hAnsi="현대하모니 L" w:eastAsia="현대하모니 L"/>
          <w:szCs w:val="20"/>
          <w:lang w:eastAsia="ko-KR"/>
        </w:rPr>
      </w:pPr>
    </w:p>
    <w:p w:rsidR="00143C68" w:rsidP="00143C68" w:rsidRDefault="00143C68" w14:paraId="5A5AD5B3" w14:textId="77777777">
      <w:pPr>
        <w:spacing w:after="160"/>
        <w:rPr>
          <w:rFonts w:ascii="현대하모니 L" w:hAnsi="현대하모니 L" w:eastAsia="현대하모니 L"/>
          <w:szCs w:val="20"/>
          <w:lang w:eastAsia="ko-KR"/>
        </w:rPr>
      </w:pPr>
      <w:r>
        <w:rPr>
          <w:rFonts w:hint="eastAsia" w:ascii="현대하모니 L" w:hAnsi="현대하모니 L" w:eastAsia="현대하모니 L"/>
          <w:szCs w:val="20"/>
          <w:lang w:eastAsia="ko-KR"/>
        </w:rPr>
        <w:t>본인은 개인정보 수집 이용 또는 제공에 관한 본 동의서의 내용을 완벽하게 이해하고 기재하였음을 확인합니다.</w:t>
      </w:r>
    </w:p>
    <w:p w:rsidR="00143C68" w:rsidP="00143C68" w:rsidRDefault="00143C68" w14:paraId="69C52637" w14:textId="77777777">
      <w:pPr>
        <w:spacing w:after="160"/>
        <w:rPr>
          <w:rFonts w:ascii="현대하모니 L" w:hAnsi="현대하모니 L" w:eastAsia="현대하모니 L"/>
          <w:szCs w:val="20"/>
          <w:lang w:eastAsia="ko-KR"/>
        </w:rPr>
      </w:pPr>
    </w:p>
    <w:p w:rsidR="00143C68" w:rsidP="001522DA" w:rsidRDefault="00143C68" w14:paraId="0ACFC4A6" w14:textId="10E75FAD">
      <w:pPr>
        <w:spacing w:after="160"/>
        <w:jc w:val="center"/>
        <w:rPr>
          <w:rFonts w:ascii="현대하모니 L" w:hAnsi="현대하모니 L" w:eastAsia="현대하모니 L"/>
          <w:szCs w:val="20"/>
        </w:rPr>
      </w:pPr>
      <w:r>
        <w:rPr>
          <w:rFonts w:hint="eastAsia" w:ascii="현대하모니 L" w:hAnsi="현대하모니 L" w:eastAsia="현대하모니 L"/>
          <w:szCs w:val="20"/>
        </w:rPr>
        <w:t>2</w:t>
      </w:r>
      <w:r>
        <w:rPr>
          <w:rFonts w:ascii="현대하모니 L" w:hAnsi="현대하모니 L" w:eastAsia="현대하모니 L"/>
          <w:szCs w:val="20"/>
        </w:rPr>
        <w:t>0</w:t>
      </w:r>
      <w:r w:rsidR="00B47C6D">
        <w:rPr>
          <w:rFonts w:hint="eastAsia" w:ascii="현대하모니 L" w:hAnsi="현대하모니 L" w:eastAsia="현대하모니 L"/>
          <w:szCs w:val="20"/>
          <w:lang w:eastAsia="ko-KR"/>
        </w:rPr>
        <w:t>2</w:t>
      </w:r>
      <w:r w:rsidR="00262CA0">
        <w:rPr>
          <w:rFonts w:hint="eastAsia" w:ascii="현대하모니 L" w:hAnsi="현대하모니 L" w:eastAsia="현대하모니 L"/>
          <w:szCs w:val="20"/>
          <w:lang w:eastAsia="ko-KR"/>
        </w:rPr>
        <w:t>6</w:t>
      </w:r>
      <w:r>
        <w:rPr>
          <w:rFonts w:hint="eastAsia" w:ascii="현대하모니 L" w:hAnsi="현대하모니 L" w:eastAsia="현대하모니 L"/>
          <w:szCs w:val="20"/>
        </w:rPr>
        <w:t xml:space="preserve">년 </w:t>
      </w:r>
      <w:r>
        <w:rPr>
          <w:rFonts w:ascii="현대하모니 L" w:hAnsi="현대하모니 L" w:eastAsia="현대하모니 L"/>
          <w:szCs w:val="20"/>
        </w:rPr>
        <w:t>00</w:t>
      </w:r>
      <w:r>
        <w:rPr>
          <w:rFonts w:hint="eastAsia" w:ascii="현대하모니 L" w:hAnsi="현대하모니 L" w:eastAsia="현대하모니 L"/>
          <w:szCs w:val="20"/>
        </w:rPr>
        <w:t xml:space="preserve">월 </w:t>
      </w:r>
      <w:r>
        <w:rPr>
          <w:rFonts w:ascii="현대하모니 L" w:hAnsi="현대하모니 L" w:eastAsia="현대하모니 L"/>
          <w:szCs w:val="20"/>
        </w:rPr>
        <w:t>00</w:t>
      </w:r>
      <w:r>
        <w:rPr>
          <w:rFonts w:hint="eastAsia" w:ascii="현대하모니 L" w:hAnsi="현대하모니 L" w:eastAsia="현대하모니 L"/>
          <w:szCs w:val="20"/>
        </w:rPr>
        <w:t>일</w:t>
      </w:r>
    </w:p>
    <w:p w:rsidRPr="00D047C5" w:rsidR="001522DA" w:rsidP="001522DA" w:rsidRDefault="001522DA" w14:paraId="678E35A9" w14:textId="77777777">
      <w:pPr>
        <w:spacing w:after="160"/>
        <w:jc w:val="center"/>
        <w:rPr>
          <w:rFonts w:ascii="현대하모니 L" w:hAnsi="현대하모니 L" w:eastAsia="현대하모니 L"/>
          <w:sz w:val="2"/>
          <w:szCs w:val="2"/>
        </w:rPr>
      </w:pPr>
    </w:p>
    <w:p w:rsidRPr="007F6147" w:rsidR="006626AF" w:rsidP="001522DA" w:rsidRDefault="00143C68" w14:paraId="41E2E413" w14:textId="402CA4B4">
      <w:pPr>
        <w:spacing w:after="160"/>
        <w:jc w:val="right"/>
        <w:rPr>
          <w:rFonts w:ascii="ZER01NE OTF Semibold" w:hAnsi="ZER01NE OTF Semibold" w:eastAsia="ZER01NE OTF Semibold"/>
          <w:sz w:val="26"/>
        </w:rPr>
      </w:pPr>
      <w:r>
        <w:rPr>
          <w:rFonts w:hint="eastAsia" w:ascii="현대하모니 L" w:hAnsi="현대하모니 L" w:eastAsia="현대하모니 L"/>
          <w:szCs w:val="20"/>
        </w:rPr>
        <w:t xml:space="preserve">이름 </w:t>
      </w:r>
      <w:r>
        <w:rPr>
          <w:rFonts w:ascii="현대하모니 L" w:hAnsi="현대하모니 L" w:eastAsia="현대하모니 L"/>
          <w:szCs w:val="20"/>
        </w:rPr>
        <w:t xml:space="preserve">: </w:t>
      </w:r>
      <w:r w:rsidR="00C93BD5">
        <w:rPr>
          <w:rFonts w:ascii="현대하모니 L" w:hAnsi="현대하모니 L" w:eastAsia="현대하모니 L"/>
          <w:szCs w:val="20"/>
        </w:rPr>
        <w:t xml:space="preserve">           </w:t>
      </w:r>
      <w:r>
        <w:rPr>
          <w:rFonts w:ascii="현대하모니 L" w:hAnsi="현대하모니 L" w:eastAsia="현대하모니 L"/>
          <w:szCs w:val="20"/>
        </w:rPr>
        <w:t xml:space="preserve"> (</w:t>
      </w:r>
      <w:r>
        <w:rPr>
          <w:rFonts w:hint="eastAsia" w:ascii="현대하모니 L" w:hAnsi="현대하모니 L" w:eastAsia="현대하모니 L"/>
          <w:szCs w:val="20"/>
        </w:rPr>
        <w:t>인)</w:t>
      </w:r>
    </w:p>
    <w:sectPr w:rsidRPr="007F6147" w:rsidR="006626AF" w:rsidSect="00143C68">
      <w:headerReference w:type="default" r:id="rId10"/>
      <w:footerReference w:type="default" r:id="rId11"/>
      <w:pgSz w:w="11910" w:h="16840" w:orient="portrait"/>
      <w:pgMar w:top="720" w:right="720" w:bottom="720" w:left="720" w:header="0" w:footer="10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2720" w:rsidRDefault="00502720" w14:paraId="72B5BC12" w14:textId="77777777">
      <w:r>
        <w:separator/>
      </w:r>
    </w:p>
  </w:endnote>
  <w:endnote w:type="continuationSeparator" w:id="0">
    <w:p w:rsidR="00502720" w:rsidRDefault="00502720" w14:paraId="4044E4B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ER01NE OTF Semibold">
    <w:panose1 w:val="020B0600000101010101"/>
    <w:charset w:val="81"/>
    <w:family w:val="swiss"/>
    <w:notTrueType/>
    <w:pitch w:val="variable"/>
    <w:sig w:usb0="800002A7" w:usb1="49D7FCBB" w:usb2="00000010" w:usb3="00000000" w:csb0="00280005" w:csb1="00000000"/>
  </w:font>
  <w:font w:name="현대하모니 L">
    <w:panose1 w:val="02020603020101020101"/>
    <w:charset w:val="81"/>
    <w:family w:val="roman"/>
    <w:pitch w:val="variable"/>
    <w:sig w:usb0="800002A7" w:usb1="09D77CFB" w:usb2="00000010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RBatang">
    <w:altName w:val="기아자동차 Medium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3063F7" w:rsidRDefault="006626AF" w14:paraId="0FF177CE" w14:textId="5E96D52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26912" behindDoc="1" locked="0" layoutInCell="1" allowOverlap="1" wp14:anchorId="3251E506" wp14:editId="649260C2">
              <wp:simplePos x="0" y="0"/>
              <wp:positionH relativeFrom="page">
                <wp:posOffset>0</wp:posOffset>
              </wp:positionH>
              <wp:positionV relativeFrom="page">
                <wp:posOffset>9930130</wp:posOffset>
              </wp:positionV>
              <wp:extent cx="7560310" cy="762000"/>
              <wp:effectExtent l="0" t="0" r="0" b="0"/>
              <wp:wrapNone/>
              <wp:docPr id="1" name="docshapegroup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762000"/>
                        <a:chOff x="0" y="15638"/>
                        <a:chExt cx="11906" cy="1200"/>
                      </a:xfrm>
                    </wpg:grpSpPr>
                    <wps:wsp>
                      <wps:cNvPr id="2" name="docshape7"/>
                      <wps:cNvSpPr>
                        <a:spLocks/>
                      </wps:cNvSpPr>
                      <wps:spPr bwMode="auto">
                        <a:xfrm>
                          <a:off x="0" y="15637"/>
                          <a:ext cx="10515" cy="1200"/>
                        </a:xfrm>
                        <a:custGeom>
                          <a:avLst/>
                          <a:gdLst>
                            <a:gd name="T0" fmla="*/ 0 w 10515"/>
                            <a:gd name="T1" fmla="+- 0 16665 15638"/>
                            <a:gd name="T2" fmla="*/ 16665 h 1200"/>
                            <a:gd name="T3" fmla="*/ 760 w 10515"/>
                            <a:gd name="T4" fmla="+- 0 15895 15638"/>
                            <a:gd name="T5" fmla="*/ 15895 h 1200"/>
                            <a:gd name="T6" fmla="*/ 503 w 10515"/>
                            <a:gd name="T7" fmla="+- 0 16151 15638"/>
                            <a:gd name="T8" fmla="*/ 16151 h 1200"/>
                            <a:gd name="T9" fmla="*/ 760 w 10515"/>
                            <a:gd name="T10" fmla="+- 0 16408 15638"/>
                            <a:gd name="T11" fmla="*/ 16408 h 1200"/>
                            <a:gd name="T12" fmla="*/ 1016 w 10515"/>
                            <a:gd name="T13" fmla="+- 0 15638 15638"/>
                            <a:gd name="T14" fmla="*/ 15638 h 1200"/>
                            <a:gd name="T15" fmla="*/ 1273 w 10515"/>
                            <a:gd name="T16" fmla="+- 0 16665 15638"/>
                            <a:gd name="T17" fmla="*/ 16665 h 1200"/>
                            <a:gd name="T18" fmla="*/ 1273 w 10515"/>
                            <a:gd name="T19" fmla="+- 0 15895 15638"/>
                            <a:gd name="T20" fmla="*/ 15895 h 1200"/>
                            <a:gd name="T21" fmla="*/ 1530 w 10515"/>
                            <a:gd name="T22" fmla="+- 0 16151 15638"/>
                            <a:gd name="T23" fmla="*/ 16151 h 1200"/>
                            <a:gd name="T24" fmla="*/ 1786 w 10515"/>
                            <a:gd name="T25" fmla="+- 0 15895 15638"/>
                            <a:gd name="T26" fmla="*/ 15895 h 1200"/>
                            <a:gd name="T27" fmla="*/ 2043 w 10515"/>
                            <a:gd name="T28" fmla="+- 0 16151 15638"/>
                            <a:gd name="T29" fmla="*/ 16151 h 1200"/>
                            <a:gd name="T30" fmla="*/ 1530 w 10515"/>
                            <a:gd name="T31" fmla="+- 0 16838 15638"/>
                            <a:gd name="T32" fmla="*/ 16838 h 1200"/>
                            <a:gd name="T33" fmla="*/ 2043 w 10515"/>
                            <a:gd name="T34" fmla="+- 0 16151 15638"/>
                            <a:gd name="T35" fmla="*/ 16151 h 1200"/>
                            <a:gd name="T36" fmla="*/ 2300 w 10515"/>
                            <a:gd name="T37" fmla="+- 0 16665 15638"/>
                            <a:gd name="T38" fmla="*/ 16665 h 1200"/>
                            <a:gd name="T39" fmla="*/ 2300 w 10515"/>
                            <a:gd name="T40" fmla="+- 0 15895 15638"/>
                            <a:gd name="T41" fmla="*/ 15895 h 1200"/>
                            <a:gd name="T42" fmla="*/ 2300 w 10515"/>
                            <a:gd name="T43" fmla="+- 0 15638 15638"/>
                            <a:gd name="T44" fmla="*/ 15638 h 1200"/>
                            <a:gd name="T45" fmla="*/ 2300 w 10515"/>
                            <a:gd name="T46" fmla="+- 0 16408 15638"/>
                            <a:gd name="T47" fmla="*/ 16408 h 1200"/>
                            <a:gd name="T48" fmla="*/ 2813 w 10515"/>
                            <a:gd name="T49" fmla="+- 0 16151 15638"/>
                            <a:gd name="T50" fmla="*/ 16151 h 1200"/>
                            <a:gd name="T51" fmla="*/ 3583 w 10515"/>
                            <a:gd name="T52" fmla="+- 0 16151 15638"/>
                            <a:gd name="T53" fmla="*/ 16151 h 1200"/>
                            <a:gd name="T54" fmla="*/ 3840 w 10515"/>
                            <a:gd name="T55" fmla="+- 0 16408 15638"/>
                            <a:gd name="T56" fmla="*/ 16408 h 1200"/>
                            <a:gd name="T57" fmla="*/ 2813 w 10515"/>
                            <a:gd name="T58" fmla="+- 0 16408 15638"/>
                            <a:gd name="T59" fmla="*/ 16408 h 1200"/>
                            <a:gd name="T60" fmla="*/ 3583 w 10515"/>
                            <a:gd name="T61" fmla="+- 0 16838 15638"/>
                            <a:gd name="T62" fmla="*/ 16838 h 1200"/>
                            <a:gd name="T63" fmla="*/ 4097 w 10515"/>
                            <a:gd name="T64" fmla="+- 0 16151 15638"/>
                            <a:gd name="T65" fmla="*/ 16151 h 1200"/>
                            <a:gd name="T66" fmla="*/ 4097 w 10515"/>
                            <a:gd name="T67" fmla="+- 0 15638 15638"/>
                            <a:gd name="T68" fmla="*/ 15638 h 1200"/>
                            <a:gd name="T69" fmla="*/ 4353 w 10515"/>
                            <a:gd name="T70" fmla="+- 0 16665 15638"/>
                            <a:gd name="T71" fmla="*/ 16665 h 1200"/>
                            <a:gd name="T72" fmla="*/ 4353 w 10515"/>
                            <a:gd name="T73" fmla="+- 0 15895 15638"/>
                            <a:gd name="T74" fmla="*/ 15895 h 1200"/>
                            <a:gd name="T75" fmla="*/ 4610 w 10515"/>
                            <a:gd name="T76" fmla="+- 0 16151 15638"/>
                            <a:gd name="T77" fmla="*/ 16151 h 1200"/>
                            <a:gd name="T78" fmla="*/ 4867 w 10515"/>
                            <a:gd name="T79" fmla="+- 0 15895 15638"/>
                            <a:gd name="T80" fmla="*/ 15895 h 1200"/>
                            <a:gd name="T81" fmla="*/ 4610 w 10515"/>
                            <a:gd name="T82" fmla="+- 0 16665 15638"/>
                            <a:gd name="T83" fmla="*/ 16665 h 1200"/>
                            <a:gd name="T84" fmla="*/ 4867 w 10515"/>
                            <a:gd name="T85" fmla="+- 0 16408 15638"/>
                            <a:gd name="T86" fmla="*/ 16408 h 1200"/>
                            <a:gd name="T87" fmla="*/ 5124 w 10515"/>
                            <a:gd name="T88" fmla="+- 0 16151 15638"/>
                            <a:gd name="T89" fmla="*/ 16151 h 1200"/>
                            <a:gd name="T90" fmla="*/ 5380 w 10515"/>
                            <a:gd name="T91" fmla="+- 0 16408 15638"/>
                            <a:gd name="T92" fmla="*/ 16408 h 1200"/>
                            <a:gd name="T93" fmla="*/ 5380 w 10515"/>
                            <a:gd name="T94" fmla="+- 0 16665 15638"/>
                            <a:gd name="T95" fmla="*/ 16665 h 1200"/>
                            <a:gd name="T96" fmla="*/ 5380 w 10515"/>
                            <a:gd name="T97" fmla="+- 0 15638 15638"/>
                            <a:gd name="T98" fmla="*/ 15638 h 1200"/>
                            <a:gd name="T99" fmla="*/ 5894 w 10515"/>
                            <a:gd name="T100" fmla="+- 0 15895 15638"/>
                            <a:gd name="T101" fmla="*/ 15895 h 1200"/>
                            <a:gd name="T102" fmla="*/ 6664 w 10515"/>
                            <a:gd name="T103" fmla="+- 0 15895 15638"/>
                            <a:gd name="T104" fmla="*/ 15895 h 1200"/>
                            <a:gd name="T105" fmla="*/ 5894 w 10515"/>
                            <a:gd name="T106" fmla="+- 0 16408 15638"/>
                            <a:gd name="T107" fmla="*/ 16408 h 1200"/>
                            <a:gd name="T108" fmla="*/ 6664 w 10515"/>
                            <a:gd name="T109" fmla="+- 0 16838 15638"/>
                            <a:gd name="T110" fmla="*/ 16838 h 1200"/>
                            <a:gd name="T111" fmla="*/ 6664 w 10515"/>
                            <a:gd name="T112" fmla="+- 0 16151 15638"/>
                            <a:gd name="T113" fmla="*/ 16151 h 1200"/>
                            <a:gd name="T114" fmla="*/ 6921 w 10515"/>
                            <a:gd name="T115" fmla="+- 0 16408 15638"/>
                            <a:gd name="T116" fmla="*/ 16408 h 1200"/>
                            <a:gd name="T117" fmla="*/ 7177 w 10515"/>
                            <a:gd name="T118" fmla="+- 0 15638 15638"/>
                            <a:gd name="T119" fmla="*/ 15638 h 1200"/>
                            <a:gd name="T120" fmla="*/ 7434 w 10515"/>
                            <a:gd name="T121" fmla="+- 0 16665 15638"/>
                            <a:gd name="T122" fmla="*/ 16665 h 1200"/>
                            <a:gd name="T123" fmla="*/ 7434 w 10515"/>
                            <a:gd name="T124" fmla="+- 0 15895 15638"/>
                            <a:gd name="T125" fmla="*/ 15895 h 1200"/>
                            <a:gd name="T126" fmla="*/ 7691 w 10515"/>
                            <a:gd name="T127" fmla="+- 0 16151 15638"/>
                            <a:gd name="T128" fmla="*/ 16151 h 1200"/>
                            <a:gd name="T129" fmla="*/ 7947 w 10515"/>
                            <a:gd name="T130" fmla="+- 0 15895 15638"/>
                            <a:gd name="T131" fmla="*/ 15895 h 1200"/>
                            <a:gd name="T132" fmla="*/ 8204 w 10515"/>
                            <a:gd name="T133" fmla="+- 0 16151 15638"/>
                            <a:gd name="T134" fmla="*/ 16151 h 1200"/>
                            <a:gd name="T135" fmla="*/ 7691 w 10515"/>
                            <a:gd name="T136" fmla="+- 0 16838 15638"/>
                            <a:gd name="T137" fmla="*/ 16838 h 1200"/>
                            <a:gd name="T138" fmla="*/ 8204 w 10515"/>
                            <a:gd name="T139" fmla="+- 0 16151 15638"/>
                            <a:gd name="T140" fmla="*/ 16151 h 1200"/>
                            <a:gd name="T141" fmla="*/ 8461 w 10515"/>
                            <a:gd name="T142" fmla="+- 0 16665 15638"/>
                            <a:gd name="T143" fmla="*/ 16665 h 1200"/>
                            <a:gd name="T144" fmla="*/ 8461 w 10515"/>
                            <a:gd name="T145" fmla="+- 0 15895 15638"/>
                            <a:gd name="T146" fmla="*/ 15895 h 1200"/>
                            <a:gd name="T147" fmla="*/ 8718 w 10515"/>
                            <a:gd name="T148" fmla="+- 0 16665 15638"/>
                            <a:gd name="T149" fmla="*/ 16665 h 1200"/>
                            <a:gd name="T150" fmla="*/ 8461 w 10515"/>
                            <a:gd name="T151" fmla="+- 0 15895 15638"/>
                            <a:gd name="T152" fmla="*/ 15895 h 1200"/>
                            <a:gd name="T153" fmla="*/ 8974 w 10515"/>
                            <a:gd name="T154" fmla="+- 0 16665 15638"/>
                            <a:gd name="T155" fmla="*/ 16665 h 1200"/>
                            <a:gd name="T156" fmla="*/ 9744 w 10515"/>
                            <a:gd name="T157" fmla="+- 0 16838 15638"/>
                            <a:gd name="T158" fmla="*/ 16838 h 1200"/>
                            <a:gd name="T159" fmla="*/ 8974 w 10515"/>
                            <a:gd name="T160" fmla="+- 0 15895 15638"/>
                            <a:gd name="T161" fmla="*/ 15895 h 1200"/>
                            <a:gd name="T162" fmla="*/ 10001 w 10515"/>
                            <a:gd name="T163" fmla="+- 0 16151 15638"/>
                            <a:gd name="T164" fmla="*/ 16151 h 1200"/>
                            <a:gd name="T165" fmla="*/ 10514 w 10515"/>
                            <a:gd name="T166" fmla="+- 0 16151 15638"/>
                            <a:gd name="T167" fmla="*/ 16151 h 120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  <a:cxn ang="0">
                              <a:pos x="T156" y="T158"/>
                            </a:cxn>
                            <a:cxn ang="0">
                              <a:pos x="T159" y="T161"/>
                            </a:cxn>
                            <a:cxn ang="0">
                              <a:pos x="T162" y="T164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515" h="1200">
                              <a:moveTo>
                                <a:pt x="760" y="1027"/>
                              </a:moveTo>
                              <a:lnTo>
                                <a:pt x="503" y="1027"/>
                              </a:lnTo>
                              <a:lnTo>
                                <a:pt x="503" y="770"/>
                              </a:lnTo>
                              <a:lnTo>
                                <a:pt x="0" y="770"/>
                              </a:lnTo>
                              <a:lnTo>
                                <a:pt x="0" y="1027"/>
                              </a:lnTo>
                              <a:lnTo>
                                <a:pt x="0" y="1200"/>
                              </a:lnTo>
                              <a:lnTo>
                                <a:pt x="503" y="1200"/>
                              </a:lnTo>
                              <a:lnTo>
                                <a:pt x="760" y="1200"/>
                              </a:lnTo>
                              <a:lnTo>
                                <a:pt x="760" y="1027"/>
                              </a:lnTo>
                              <a:close/>
                              <a:moveTo>
                                <a:pt x="760" y="257"/>
                              </a:moveTo>
                              <a:lnTo>
                                <a:pt x="503" y="257"/>
                              </a:lnTo>
                              <a:lnTo>
                                <a:pt x="0" y="257"/>
                              </a:lnTo>
                              <a:lnTo>
                                <a:pt x="0" y="513"/>
                              </a:lnTo>
                              <a:lnTo>
                                <a:pt x="503" y="513"/>
                              </a:lnTo>
                              <a:lnTo>
                                <a:pt x="760" y="513"/>
                              </a:lnTo>
                              <a:lnTo>
                                <a:pt x="760" y="257"/>
                              </a:lnTo>
                              <a:close/>
                              <a:moveTo>
                                <a:pt x="1016" y="513"/>
                              </a:moveTo>
                              <a:lnTo>
                                <a:pt x="760" y="513"/>
                              </a:lnTo>
                              <a:lnTo>
                                <a:pt x="760" y="770"/>
                              </a:lnTo>
                              <a:lnTo>
                                <a:pt x="760" y="1027"/>
                              </a:lnTo>
                              <a:lnTo>
                                <a:pt x="1016" y="1027"/>
                              </a:lnTo>
                              <a:lnTo>
                                <a:pt x="1016" y="770"/>
                              </a:lnTo>
                              <a:lnTo>
                                <a:pt x="1016" y="513"/>
                              </a:lnTo>
                              <a:close/>
                              <a:moveTo>
                                <a:pt x="1016" y="0"/>
                              </a:moveTo>
                              <a:lnTo>
                                <a:pt x="760" y="0"/>
                              </a:lnTo>
                              <a:lnTo>
                                <a:pt x="760" y="257"/>
                              </a:lnTo>
                              <a:lnTo>
                                <a:pt x="1016" y="257"/>
                              </a:lnTo>
                              <a:lnTo>
                                <a:pt x="1016" y="0"/>
                              </a:lnTo>
                              <a:close/>
                              <a:moveTo>
                                <a:pt x="1273" y="1027"/>
                              </a:moveTo>
                              <a:lnTo>
                                <a:pt x="1016" y="1027"/>
                              </a:lnTo>
                              <a:lnTo>
                                <a:pt x="1016" y="1200"/>
                              </a:lnTo>
                              <a:lnTo>
                                <a:pt x="1273" y="1200"/>
                              </a:lnTo>
                              <a:lnTo>
                                <a:pt x="1273" y="1027"/>
                              </a:lnTo>
                              <a:close/>
                              <a:moveTo>
                                <a:pt x="1273" y="257"/>
                              </a:moveTo>
                              <a:lnTo>
                                <a:pt x="1016" y="257"/>
                              </a:lnTo>
                              <a:lnTo>
                                <a:pt x="1016" y="513"/>
                              </a:lnTo>
                              <a:lnTo>
                                <a:pt x="1273" y="513"/>
                              </a:lnTo>
                              <a:lnTo>
                                <a:pt x="1273" y="257"/>
                              </a:lnTo>
                              <a:close/>
                              <a:moveTo>
                                <a:pt x="1530" y="513"/>
                              </a:moveTo>
                              <a:lnTo>
                                <a:pt x="1273" y="513"/>
                              </a:lnTo>
                              <a:lnTo>
                                <a:pt x="1273" y="770"/>
                              </a:lnTo>
                              <a:lnTo>
                                <a:pt x="1530" y="770"/>
                              </a:lnTo>
                              <a:lnTo>
                                <a:pt x="1530" y="513"/>
                              </a:lnTo>
                              <a:close/>
                              <a:moveTo>
                                <a:pt x="1786" y="257"/>
                              </a:moveTo>
                              <a:lnTo>
                                <a:pt x="1530" y="257"/>
                              </a:lnTo>
                              <a:lnTo>
                                <a:pt x="1530" y="513"/>
                              </a:lnTo>
                              <a:lnTo>
                                <a:pt x="1786" y="513"/>
                              </a:lnTo>
                              <a:lnTo>
                                <a:pt x="1786" y="257"/>
                              </a:lnTo>
                              <a:close/>
                              <a:moveTo>
                                <a:pt x="2043" y="513"/>
                              </a:moveTo>
                              <a:lnTo>
                                <a:pt x="1786" y="513"/>
                              </a:lnTo>
                              <a:lnTo>
                                <a:pt x="1786" y="770"/>
                              </a:lnTo>
                              <a:lnTo>
                                <a:pt x="1530" y="770"/>
                              </a:lnTo>
                              <a:lnTo>
                                <a:pt x="1530" y="1027"/>
                              </a:lnTo>
                              <a:lnTo>
                                <a:pt x="1530" y="1200"/>
                              </a:lnTo>
                              <a:lnTo>
                                <a:pt x="1786" y="1200"/>
                              </a:lnTo>
                              <a:lnTo>
                                <a:pt x="1786" y="1027"/>
                              </a:lnTo>
                              <a:lnTo>
                                <a:pt x="1786" y="770"/>
                              </a:lnTo>
                              <a:lnTo>
                                <a:pt x="2043" y="770"/>
                              </a:lnTo>
                              <a:lnTo>
                                <a:pt x="2043" y="513"/>
                              </a:lnTo>
                              <a:close/>
                              <a:moveTo>
                                <a:pt x="2300" y="1027"/>
                              </a:moveTo>
                              <a:lnTo>
                                <a:pt x="2043" y="1027"/>
                              </a:lnTo>
                              <a:lnTo>
                                <a:pt x="2043" y="1200"/>
                              </a:lnTo>
                              <a:lnTo>
                                <a:pt x="2300" y="1200"/>
                              </a:lnTo>
                              <a:lnTo>
                                <a:pt x="2300" y="1027"/>
                              </a:lnTo>
                              <a:close/>
                              <a:moveTo>
                                <a:pt x="2300" y="257"/>
                              </a:moveTo>
                              <a:lnTo>
                                <a:pt x="2043" y="257"/>
                              </a:lnTo>
                              <a:lnTo>
                                <a:pt x="2043" y="513"/>
                              </a:lnTo>
                              <a:lnTo>
                                <a:pt x="2300" y="513"/>
                              </a:lnTo>
                              <a:lnTo>
                                <a:pt x="2300" y="257"/>
                              </a:lnTo>
                              <a:close/>
                              <a:moveTo>
                                <a:pt x="3583" y="257"/>
                              </a:moveTo>
                              <a:lnTo>
                                <a:pt x="2813" y="257"/>
                              </a:lnTo>
                              <a:lnTo>
                                <a:pt x="2556" y="257"/>
                              </a:lnTo>
                              <a:lnTo>
                                <a:pt x="2556" y="0"/>
                              </a:lnTo>
                              <a:lnTo>
                                <a:pt x="2300" y="0"/>
                              </a:lnTo>
                              <a:lnTo>
                                <a:pt x="2300" y="257"/>
                              </a:lnTo>
                              <a:lnTo>
                                <a:pt x="2556" y="257"/>
                              </a:lnTo>
                              <a:lnTo>
                                <a:pt x="2556" y="513"/>
                              </a:lnTo>
                              <a:lnTo>
                                <a:pt x="2300" y="513"/>
                              </a:lnTo>
                              <a:lnTo>
                                <a:pt x="2300" y="770"/>
                              </a:lnTo>
                              <a:lnTo>
                                <a:pt x="2300" y="1027"/>
                              </a:lnTo>
                              <a:lnTo>
                                <a:pt x="2556" y="1027"/>
                              </a:lnTo>
                              <a:lnTo>
                                <a:pt x="2556" y="770"/>
                              </a:lnTo>
                              <a:lnTo>
                                <a:pt x="2556" y="513"/>
                              </a:lnTo>
                              <a:lnTo>
                                <a:pt x="2813" y="513"/>
                              </a:lnTo>
                              <a:lnTo>
                                <a:pt x="3583" y="513"/>
                              </a:lnTo>
                              <a:lnTo>
                                <a:pt x="3583" y="257"/>
                              </a:lnTo>
                              <a:close/>
                              <a:moveTo>
                                <a:pt x="3840" y="257"/>
                              </a:moveTo>
                              <a:lnTo>
                                <a:pt x="3583" y="257"/>
                              </a:lnTo>
                              <a:lnTo>
                                <a:pt x="3583" y="513"/>
                              </a:lnTo>
                              <a:lnTo>
                                <a:pt x="3840" y="513"/>
                              </a:lnTo>
                              <a:lnTo>
                                <a:pt x="3840" y="257"/>
                              </a:lnTo>
                              <a:close/>
                              <a:moveTo>
                                <a:pt x="4097" y="513"/>
                              </a:moveTo>
                              <a:lnTo>
                                <a:pt x="3840" y="513"/>
                              </a:lnTo>
                              <a:lnTo>
                                <a:pt x="3840" y="770"/>
                              </a:lnTo>
                              <a:lnTo>
                                <a:pt x="3840" y="1027"/>
                              </a:lnTo>
                              <a:lnTo>
                                <a:pt x="3583" y="1027"/>
                              </a:lnTo>
                              <a:lnTo>
                                <a:pt x="3583" y="770"/>
                              </a:lnTo>
                              <a:lnTo>
                                <a:pt x="2813" y="770"/>
                              </a:lnTo>
                              <a:lnTo>
                                <a:pt x="2813" y="1027"/>
                              </a:lnTo>
                              <a:lnTo>
                                <a:pt x="2556" y="1027"/>
                              </a:lnTo>
                              <a:lnTo>
                                <a:pt x="2556" y="1200"/>
                              </a:lnTo>
                              <a:lnTo>
                                <a:pt x="2813" y="1200"/>
                              </a:lnTo>
                              <a:lnTo>
                                <a:pt x="3583" y="1200"/>
                              </a:lnTo>
                              <a:lnTo>
                                <a:pt x="3840" y="1200"/>
                              </a:lnTo>
                              <a:lnTo>
                                <a:pt x="3840" y="1027"/>
                              </a:lnTo>
                              <a:lnTo>
                                <a:pt x="4097" y="1027"/>
                              </a:lnTo>
                              <a:lnTo>
                                <a:pt x="4097" y="770"/>
                              </a:lnTo>
                              <a:lnTo>
                                <a:pt x="4097" y="513"/>
                              </a:lnTo>
                              <a:close/>
                              <a:moveTo>
                                <a:pt x="4097" y="0"/>
                              </a:moveTo>
                              <a:lnTo>
                                <a:pt x="3840" y="0"/>
                              </a:lnTo>
                              <a:lnTo>
                                <a:pt x="3840" y="257"/>
                              </a:lnTo>
                              <a:lnTo>
                                <a:pt x="4097" y="257"/>
                              </a:lnTo>
                              <a:lnTo>
                                <a:pt x="4097" y="0"/>
                              </a:lnTo>
                              <a:close/>
                              <a:moveTo>
                                <a:pt x="4353" y="1027"/>
                              </a:moveTo>
                              <a:lnTo>
                                <a:pt x="4097" y="1027"/>
                              </a:lnTo>
                              <a:lnTo>
                                <a:pt x="4097" y="1200"/>
                              </a:lnTo>
                              <a:lnTo>
                                <a:pt x="4353" y="1200"/>
                              </a:lnTo>
                              <a:lnTo>
                                <a:pt x="4353" y="1027"/>
                              </a:lnTo>
                              <a:close/>
                              <a:moveTo>
                                <a:pt x="4353" y="257"/>
                              </a:moveTo>
                              <a:lnTo>
                                <a:pt x="4097" y="257"/>
                              </a:lnTo>
                              <a:lnTo>
                                <a:pt x="4097" y="513"/>
                              </a:lnTo>
                              <a:lnTo>
                                <a:pt x="4353" y="513"/>
                              </a:lnTo>
                              <a:lnTo>
                                <a:pt x="4353" y="257"/>
                              </a:lnTo>
                              <a:close/>
                              <a:moveTo>
                                <a:pt x="4610" y="513"/>
                              </a:moveTo>
                              <a:lnTo>
                                <a:pt x="4353" y="513"/>
                              </a:lnTo>
                              <a:lnTo>
                                <a:pt x="4353" y="770"/>
                              </a:lnTo>
                              <a:lnTo>
                                <a:pt x="4610" y="770"/>
                              </a:lnTo>
                              <a:lnTo>
                                <a:pt x="4610" y="513"/>
                              </a:lnTo>
                              <a:close/>
                              <a:moveTo>
                                <a:pt x="4867" y="257"/>
                              </a:moveTo>
                              <a:lnTo>
                                <a:pt x="4610" y="257"/>
                              </a:lnTo>
                              <a:lnTo>
                                <a:pt x="4610" y="513"/>
                              </a:lnTo>
                              <a:lnTo>
                                <a:pt x="4867" y="513"/>
                              </a:lnTo>
                              <a:lnTo>
                                <a:pt x="4867" y="257"/>
                              </a:lnTo>
                              <a:close/>
                              <a:moveTo>
                                <a:pt x="5124" y="513"/>
                              </a:moveTo>
                              <a:lnTo>
                                <a:pt x="4867" y="513"/>
                              </a:lnTo>
                              <a:lnTo>
                                <a:pt x="4867" y="770"/>
                              </a:lnTo>
                              <a:lnTo>
                                <a:pt x="4610" y="770"/>
                              </a:lnTo>
                              <a:lnTo>
                                <a:pt x="4610" y="1027"/>
                              </a:lnTo>
                              <a:lnTo>
                                <a:pt x="4610" y="1200"/>
                              </a:lnTo>
                              <a:lnTo>
                                <a:pt x="4867" y="1200"/>
                              </a:lnTo>
                              <a:lnTo>
                                <a:pt x="4867" y="1027"/>
                              </a:lnTo>
                              <a:lnTo>
                                <a:pt x="4867" y="770"/>
                              </a:lnTo>
                              <a:lnTo>
                                <a:pt x="5124" y="770"/>
                              </a:lnTo>
                              <a:lnTo>
                                <a:pt x="5124" y="513"/>
                              </a:lnTo>
                              <a:close/>
                              <a:moveTo>
                                <a:pt x="5380" y="257"/>
                              </a:moveTo>
                              <a:lnTo>
                                <a:pt x="5124" y="257"/>
                              </a:lnTo>
                              <a:lnTo>
                                <a:pt x="5124" y="513"/>
                              </a:lnTo>
                              <a:lnTo>
                                <a:pt x="5380" y="513"/>
                              </a:lnTo>
                              <a:lnTo>
                                <a:pt x="5380" y="257"/>
                              </a:lnTo>
                              <a:close/>
                              <a:moveTo>
                                <a:pt x="5637" y="513"/>
                              </a:moveTo>
                              <a:lnTo>
                                <a:pt x="5380" y="513"/>
                              </a:lnTo>
                              <a:lnTo>
                                <a:pt x="5380" y="770"/>
                              </a:lnTo>
                              <a:lnTo>
                                <a:pt x="5380" y="1027"/>
                              </a:lnTo>
                              <a:lnTo>
                                <a:pt x="5124" y="1027"/>
                              </a:lnTo>
                              <a:lnTo>
                                <a:pt x="5124" y="1200"/>
                              </a:lnTo>
                              <a:lnTo>
                                <a:pt x="5380" y="1200"/>
                              </a:lnTo>
                              <a:lnTo>
                                <a:pt x="5380" y="1027"/>
                              </a:lnTo>
                              <a:lnTo>
                                <a:pt x="5637" y="1027"/>
                              </a:lnTo>
                              <a:lnTo>
                                <a:pt x="5637" y="770"/>
                              </a:lnTo>
                              <a:lnTo>
                                <a:pt x="5637" y="513"/>
                              </a:lnTo>
                              <a:close/>
                              <a:moveTo>
                                <a:pt x="5637" y="0"/>
                              </a:moveTo>
                              <a:lnTo>
                                <a:pt x="5380" y="0"/>
                              </a:lnTo>
                              <a:lnTo>
                                <a:pt x="5380" y="257"/>
                              </a:lnTo>
                              <a:lnTo>
                                <a:pt x="5637" y="257"/>
                              </a:lnTo>
                              <a:lnTo>
                                <a:pt x="5637" y="0"/>
                              </a:lnTo>
                              <a:close/>
                              <a:moveTo>
                                <a:pt x="6664" y="257"/>
                              </a:moveTo>
                              <a:lnTo>
                                <a:pt x="5894" y="257"/>
                              </a:lnTo>
                              <a:lnTo>
                                <a:pt x="5637" y="257"/>
                              </a:lnTo>
                              <a:lnTo>
                                <a:pt x="5637" y="513"/>
                              </a:lnTo>
                              <a:lnTo>
                                <a:pt x="5894" y="513"/>
                              </a:lnTo>
                              <a:lnTo>
                                <a:pt x="6664" y="513"/>
                              </a:lnTo>
                              <a:lnTo>
                                <a:pt x="6664" y="257"/>
                              </a:lnTo>
                              <a:close/>
                              <a:moveTo>
                                <a:pt x="6921" y="1027"/>
                              </a:moveTo>
                              <a:lnTo>
                                <a:pt x="6664" y="1027"/>
                              </a:lnTo>
                              <a:lnTo>
                                <a:pt x="6664" y="770"/>
                              </a:lnTo>
                              <a:lnTo>
                                <a:pt x="5894" y="770"/>
                              </a:lnTo>
                              <a:lnTo>
                                <a:pt x="5894" y="1027"/>
                              </a:lnTo>
                              <a:lnTo>
                                <a:pt x="5637" y="1027"/>
                              </a:lnTo>
                              <a:lnTo>
                                <a:pt x="5637" y="1200"/>
                              </a:lnTo>
                              <a:lnTo>
                                <a:pt x="5894" y="1200"/>
                              </a:lnTo>
                              <a:lnTo>
                                <a:pt x="6664" y="1200"/>
                              </a:lnTo>
                              <a:lnTo>
                                <a:pt x="6921" y="1200"/>
                              </a:lnTo>
                              <a:lnTo>
                                <a:pt x="6921" y="1027"/>
                              </a:lnTo>
                              <a:close/>
                              <a:moveTo>
                                <a:pt x="6921" y="257"/>
                              </a:moveTo>
                              <a:lnTo>
                                <a:pt x="6664" y="257"/>
                              </a:lnTo>
                              <a:lnTo>
                                <a:pt x="6664" y="513"/>
                              </a:lnTo>
                              <a:lnTo>
                                <a:pt x="6921" y="513"/>
                              </a:lnTo>
                              <a:lnTo>
                                <a:pt x="6921" y="257"/>
                              </a:lnTo>
                              <a:close/>
                              <a:moveTo>
                                <a:pt x="7177" y="513"/>
                              </a:moveTo>
                              <a:lnTo>
                                <a:pt x="6921" y="513"/>
                              </a:lnTo>
                              <a:lnTo>
                                <a:pt x="6921" y="770"/>
                              </a:lnTo>
                              <a:lnTo>
                                <a:pt x="6921" y="1027"/>
                              </a:lnTo>
                              <a:lnTo>
                                <a:pt x="7177" y="1027"/>
                              </a:lnTo>
                              <a:lnTo>
                                <a:pt x="7177" y="770"/>
                              </a:lnTo>
                              <a:lnTo>
                                <a:pt x="7177" y="513"/>
                              </a:lnTo>
                              <a:close/>
                              <a:moveTo>
                                <a:pt x="7177" y="0"/>
                              </a:moveTo>
                              <a:lnTo>
                                <a:pt x="6921" y="0"/>
                              </a:lnTo>
                              <a:lnTo>
                                <a:pt x="6921" y="257"/>
                              </a:lnTo>
                              <a:lnTo>
                                <a:pt x="7177" y="257"/>
                              </a:lnTo>
                              <a:lnTo>
                                <a:pt x="7177" y="0"/>
                              </a:lnTo>
                              <a:close/>
                              <a:moveTo>
                                <a:pt x="7434" y="1027"/>
                              </a:moveTo>
                              <a:lnTo>
                                <a:pt x="7177" y="1027"/>
                              </a:lnTo>
                              <a:lnTo>
                                <a:pt x="7177" y="1200"/>
                              </a:lnTo>
                              <a:lnTo>
                                <a:pt x="7434" y="1200"/>
                              </a:lnTo>
                              <a:lnTo>
                                <a:pt x="7434" y="1027"/>
                              </a:lnTo>
                              <a:close/>
                              <a:moveTo>
                                <a:pt x="7434" y="257"/>
                              </a:moveTo>
                              <a:lnTo>
                                <a:pt x="7177" y="257"/>
                              </a:lnTo>
                              <a:lnTo>
                                <a:pt x="7177" y="513"/>
                              </a:lnTo>
                              <a:lnTo>
                                <a:pt x="7434" y="513"/>
                              </a:lnTo>
                              <a:lnTo>
                                <a:pt x="7434" y="257"/>
                              </a:lnTo>
                              <a:close/>
                              <a:moveTo>
                                <a:pt x="7691" y="513"/>
                              </a:moveTo>
                              <a:lnTo>
                                <a:pt x="7434" y="513"/>
                              </a:lnTo>
                              <a:lnTo>
                                <a:pt x="7434" y="770"/>
                              </a:lnTo>
                              <a:lnTo>
                                <a:pt x="7691" y="770"/>
                              </a:lnTo>
                              <a:lnTo>
                                <a:pt x="7691" y="513"/>
                              </a:lnTo>
                              <a:close/>
                              <a:moveTo>
                                <a:pt x="7947" y="257"/>
                              </a:moveTo>
                              <a:lnTo>
                                <a:pt x="7691" y="257"/>
                              </a:lnTo>
                              <a:lnTo>
                                <a:pt x="7691" y="513"/>
                              </a:lnTo>
                              <a:lnTo>
                                <a:pt x="7947" y="513"/>
                              </a:lnTo>
                              <a:lnTo>
                                <a:pt x="7947" y="257"/>
                              </a:lnTo>
                              <a:close/>
                              <a:moveTo>
                                <a:pt x="8204" y="513"/>
                              </a:moveTo>
                              <a:lnTo>
                                <a:pt x="7947" y="513"/>
                              </a:lnTo>
                              <a:lnTo>
                                <a:pt x="7947" y="770"/>
                              </a:lnTo>
                              <a:lnTo>
                                <a:pt x="7691" y="770"/>
                              </a:lnTo>
                              <a:lnTo>
                                <a:pt x="7691" y="1027"/>
                              </a:lnTo>
                              <a:lnTo>
                                <a:pt x="7691" y="1200"/>
                              </a:lnTo>
                              <a:lnTo>
                                <a:pt x="7947" y="1200"/>
                              </a:lnTo>
                              <a:lnTo>
                                <a:pt x="7947" y="1027"/>
                              </a:lnTo>
                              <a:lnTo>
                                <a:pt x="7947" y="770"/>
                              </a:lnTo>
                              <a:lnTo>
                                <a:pt x="8204" y="770"/>
                              </a:lnTo>
                              <a:lnTo>
                                <a:pt x="8204" y="513"/>
                              </a:lnTo>
                              <a:close/>
                              <a:moveTo>
                                <a:pt x="8461" y="1027"/>
                              </a:moveTo>
                              <a:lnTo>
                                <a:pt x="8204" y="1027"/>
                              </a:lnTo>
                              <a:lnTo>
                                <a:pt x="8204" y="1200"/>
                              </a:lnTo>
                              <a:lnTo>
                                <a:pt x="8461" y="1200"/>
                              </a:lnTo>
                              <a:lnTo>
                                <a:pt x="8461" y="1027"/>
                              </a:lnTo>
                              <a:close/>
                              <a:moveTo>
                                <a:pt x="8461" y="257"/>
                              </a:moveTo>
                              <a:lnTo>
                                <a:pt x="8204" y="257"/>
                              </a:lnTo>
                              <a:lnTo>
                                <a:pt x="8204" y="513"/>
                              </a:lnTo>
                              <a:lnTo>
                                <a:pt x="8461" y="513"/>
                              </a:lnTo>
                              <a:lnTo>
                                <a:pt x="8461" y="257"/>
                              </a:lnTo>
                              <a:close/>
                              <a:moveTo>
                                <a:pt x="8718" y="513"/>
                              </a:moveTo>
                              <a:lnTo>
                                <a:pt x="8461" y="513"/>
                              </a:lnTo>
                              <a:lnTo>
                                <a:pt x="8461" y="770"/>
                              </a:lnTo>
                              <a:lnTo>
                                <a:pt x="8461" y="1027"/>
                              </a:lnTo>
                              <a:lnTo>
                                <a:pt x="8718" y="1027"/>
                              </a:lnTo>
                              <a:lnTo>
                                <a:pt x="8718" y="770"/>
                              </a:lnTo>
                              <a:lnTo>
                                <a:pt x="8718" y="513"/>
                              </a:lnTo>
                              <a:close/>
                              <a:moveTo>
                                <a:pt x="8718" y="0"/>
                              </a:moveTo>
                              <a:lnTo>
                                <a:pt x="8461" y="0"/>
                              </a:lnTo>
                              <a:lnTo>
                                <a:pt x="8461" y="257"/>
                              </a:lnTo>
                              <a:lnTo>
                                <a:pt x="8718" y="257"/>
                              </a:lnTo>
                              <a:lnTo>
                                <a:pt x="8718" y="0"/>
                              </a:lnTo>
                              <a:close/>
                              <a:moveTo>
                                <a:pt x="9744" y="770"/>
                              </a:moveTo>
                              <a:lnTo>
                                <a:pt x="8974" y="770"/>
                              </a:lnTo>
                              <a:lnTo>
                                <a:pt x="8974" y="1027"/>
                              </a:lnTo>
                              <a:lnTo>
                                <a:pt x="8718" y="1027"/>
                              </a:lnTo>
                              <a:lnTo>
                                <a:pt x="8718" y="1200"/>
                              </a:lnTo>
                              <a:lnTo>
                                <a:pt x="8974" y="1200"/>
                              </a:lnTo>
                              <a:lnTo>
                                <a:pt x="9744" y="1200"/>
                              </a:lnTo>
                              <a:lnTo>
                                <a:pt x="9744" y="1027"/>
                              </a:lnTo>
                              <a:lnTo>
                                <a:pt x="9744" y="770"/>
                              </a:lnTo>
                              <a:close/>
                              <a:moveTo>
                                <a:pt x="10001" y="257"/>
                              </a:moveTo>
                              <a:lnTo>
                                <a:pt x="9744" y="257"/>
                              </a:lnTo>
                              <a:lnTo>
                                <a:pt x="8974" y="257"/>
                              </a:lnTo>
                              <a:lnTo>
                                <a:pt x="8718" y="257"/>
                              </a:lnTo>
                              <a:lnTo>
                                <a:pt x="8718" y="513"/>
                              </a:lnTo>
                              <a:lnTo>
                                <a:pt x="8974" y="513"/>
                              </a:lnTo>
                              <a:lnTo>
                                <a:pt x="9744" y="513"/>
                              </a:lnTo>
                              <a:lnTo>
                                <a:pt x="10001" y="513"/>
                              </a:lnTo>
                              <a:lnTo>
                                <a:pt x="10001" y="257"/>
                              </a:lnTo>
                              <a:close/>
                              <a:moveTo>
                                <a:pt x="10514" y="257"/>
                              </a:moveTo>
                              <a:lnTo>
                                <a:pt x="10258" y="257"/>
                              </a:lnTo>
                              <a:lnTo>
                                <a:pt x="10258" y="513"/>
                              </a:lnTo>
                              <a:lnTo>
                                <a:pt x="10514" y="513"/>
                              </a:lnTo>
                              <a:lnTo>
                                <a:pt x="10514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26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docshape8"/>
                      <wps:cNvSpPr>
                        <a:spLocks/>
                      </wps:cNvSpPr>
                      <wps:spPr bwMode="auto">
                        <a:xfrm>
                          <a:off x="9744" y="15637"/>
                          <a:ext cx="2162" cy="1200"/>
                        </a:xfrm>
                        <a:custGeom>
                          <a:avLst/>
                          <a:gdLst>
                            <a:gd name="T0" fmla="+- 0 10258 9744"/>
                            <a:gd name="T1" fmla="*/ T0 w 2162"/>
                            <a:gd name="T2" fmla="+- 0 15895 15638"/>
                            <a:gd name="T3" fmla="*/ 15895 h 1200"/>
                            <a:gd name="T4" fmla="+- 0 10001 9744"/>
                            <a:gd name="T5" fmla="*/ T4 w 2162"/>
                            <a:gd name="T6" fmla="+- 0 15638 15638"/>
                            <a:gd name="T7" fmla="*/ 15638 h 1200"/>
                            <a:gd name="T8" fmla="+- 0 10258 9744"/>
                            <a:gd name="T9" fmla="*/ T8 w 2162"/>
                            <a:gd name="T10" fmla="+- 0 15895 15638"/>
                            <a:gd name="T11" fmla="*/ 15895 h 1200"/>
                            <a:gd name="T12" fmla="+- 0 10001 9744"/>
                            <a:gd name="T13" fmla="*/ T12 w 2162"/>
                            <a:gd name="T14" fmla="+- 0 16151 15638"/>
                            <a:gd name="T15" fmla="*/ 16151 h 1200"/>
                            <a:gd name="T16" fmla="+- 0 10001 9744"/>
                            <a:gd name="T17" fmla="*/ T16 w 2162"/>
                            <a:gd name="T18" fmla="+- 0 16665 15638"/>
                            <a:gd name="T19" fmla="*/ 16665 h 1200"/>
                            <a:gd name="T20" fmla="+- 0 9744 9744"/>
                            <a:gd name="T21" fmla="*/ T20 w 2162"/>
                            <a:gd name="T22" fmla="+- 0 16838 15638"/>
                            <a:gd name="T23" fmla="*/ 16838 h 1200"/>
                            <a:gd name="T24" fmla="+- 0 10001 9744"/>
                            <a:gd name="T25" fmla="*/ T24 w 2162"/>
                            <a:gd name="T26" fmla="+- 0 16665 15638"/>
                            <a:gd name="T27" fmla="*/ 16665 h 1200"/>
                            <a:gd name="T28" fmla="+- 0 10258 9744"/>
                            <a:gd name="T29" fmla="*/ T28 w 2162"/>
                            <a:gd name="T30" fmla="+- 0 16408 15638"/>
                            <a:gd name="T31" fmla="*/ 16408 h 1200"/>
                            <a:gd name="T32" fmla="+- 0 10514 9744"/>
                            <a:gd name="T33" fmla="*/ T32 w 2162"/>
                            <a:gd name="T34" fmla="+- 0 16151 15638"/>
                            <a:gd name="T35" fmla="*/ 16151 h 1200"/>
                            <a:gd name="T36" fmla="+- 0 10514 9744"/>
                            <a:gd name="T37" fmla="*/ T36 w 2162"/>
                            <a:gd name="T38" fmla="+- 0 16665 15638"/>
                            <a:gd name="T39" fmla="*/ 16665 h 1200"/>
                            <a:gd name="T40" fmla="+- 0 10258 9744"/>
                            <a:gd name="T41" fmla="*/ T40 w 2162"/>
                            <a:gd name="T42" fmla="+- 0 16838 15638"/>
                            <a:gd name="T43" fmla="*/ 16838 h 1200"/>
                            <a:gd name="T44" fmla="+- 0 10514 9744"/>
                            <a:gd name="T45" fmla="*/ T44 w 2162"/>
                            <a:gd name="T46" fmla="+- 0 16665 15638"/>
                            <a:gd name="T47" fmla="*/ 16665 h 1200"/>
                            <a:gd name="T48" fmla="+- 0 10514 9744"/>
                            <a:gd name="T49" fmla="*/ T48 w 2162"/>
                            <a:gd name="T50" fmla="+- 0 16151 15638"/>
                            <a:gd name="T51" fmla="*/ 16151 h 1200"/>
                            <a:gd name="T52" fmla="+- 0 10771 9744"/>
                            <a:gd name="T53" fmla="*/ T52 w 2162"/>
                            <a:gd name="T54" fmla="+- 0 16408 15638"/>
                            <a:gd name="T55" fmla="*/ 16408 h 1200"/>
                            <a:gd name="T56" fmla="+- 0 11028 9744"/>
                            <a:gd name="T57" fmla="*/ T56 w 2162"/>
                            <a:gd name="T58" fmla="+- 0 15895 15638"/>
                            <a:gd name="T59" fmla="*/ 15895 h 1200"/>
                            <a:gd name="T60" fmla="+- 0 10771 9744"/>
                            <a:gd name="T61" fmla="*/ T60 w 2162"/>
                            <a:gd name="T62" fmla="+- 0 16151 15638"/>
                            <a:gd name="T63" fmla="*/ 16151 h 1200"/>
                            <a:gd name="T64" fmla="+- 0 11028 9744"/>
                            <a:gd name="T65" fmla="*/ T64 w 2162"/>
                            <a:gd name="T66" fmla="+- 0 15895 15638"/>
                            <a:gd name="T67" fmla="*/ 15895 h 1200"/>
                            <a:gd name="T68" fmla="+- 0 11028 9744"/>
                            <a:gd name="T69" fmla="*/ T68 w 2162"/>
                            <a:gd name="T70" fmla="+- 0 16151 15638"/>
                            <a:gd name="T71" fmla="*/ 16151 h 1200"/>
                            <a:gd name="T72" fmla="+- 0 10771 9744"/>
                            <a:gd name="T73" fmla="*/ T72 w 2162"/>
                            <a:gd name="T74" fmla="+- 0 16408 15638"/>
                            <a:gd name="T75" fmla="*/ 16408 h 1200"/>
                            <a:gd name="T76" fmla="+- 0 10771 9744"/>
                            <a:gd name="T77" fmla="*/ T76 w 2162"/>
                            <a:gd name="T78" fmla="+- 0 16838 15638"/>
                            <a:gd name="T79" fmla="*/ 16838 h 1200"/>
                            <a:gd name="T80" fmla="+- 0 11028 9744"/>
                            <a:gd name="T81" fmla="*/ T80 w 2162"/>
                            <a:gd name="T82" fmla="+- 0 16665 15638"/>
                            <a:gd name="T83" fmla="*/ 16665 h 1200"/>
                            <a:gd name="T84" fmla="+- 0 11028 9744"/>
                            <a:gd name="T85" fmla="*/ T84 w 2162"/>
                            <a:gd name="T86" fmla="+- 0 16408 15638"/>
                            <a:gd name="T87" fmla="*/ 16408 h 1200"/>
                            <a:gd name="T88" fmla="+- 0 11285 9744"/>
                            <a:gd name="T89" fmla="*/ T88 w 2162"/>
                            <a:gd name="T90" fmla="+- 0 16151 15638"/>
                            <a:gd name="T91" fmla="*/ 16151 h 1200"/>
                            <a:gd name="T92" fmla="+- 0 11285 9744"/>
                            <a:gd name="T93" fmla="*/ T92 w 2162"/>
                            <a:gd name="T94" fmla="+- 0 15895 15638"/>
                            <a:gd name="T95" fmla="*/ 15895 h 1200"/>
                            <a:gd name="T96" fmla="+- 0 11541 9744"/>
                            <a:gd name="T97" fmla="*/ T96 w 2162"/>
                            <a:gd name="T98" fmla="+- 0 16151 15638"/>
                            <a:gd name="T99" fmla="*/ 16151 h 1200"/>
                            <a:gd name="T100" fmla="+- 0 11798 9744"/>
                            <a:gd name="T101" fmla="*/ T100 w 2162"/>
                            <a:gd name="T102" fmla="+- 0 16151 15638"/>
                            <a:gd name="T103" fmla="*/ 16151 h 1200"/>
                            <a:gd name="T104" fmla="+- 0 11541 9744"/>
                            <a:gd name="T105" fmla="*/ T104 w 2162"/>
                            <a:gd name="T106" fmla="+- 0 16408 15638"/>
                            <a:gd name="T107" fmla="*/ 16408 h 1200"/>
                            <a:gd name="T108" fmla="+- 0 11285 9744"/>
                            <a:gd name="T109" fmla="*/ T108 w 2162"/>
                            <a:gd name="T110" fmla="+- 0 16665 15638"/>
                            <a:gd name="T111" fmla="*/ 16665 h 1200"/>
                            <a:gd name="T112" fmla="+- 0 11541 9744"/>
                            <a:gd name="T113" fmla="*/ T112 w 2162"/>
                            <a:gd name="T114" fmla="+- 0 16838 15638"/>
                            <a:gd name="T115" fmla="*/ 16838 h 1200"/>
                            <a:gd name="T116" fmla="+- 0 11798 9744"/>
                            <a:gd name="T117" fmla="*/ T116 w 2162"/>
                            <a:gd name="T118" fmla="+- 0 16665 15638"/>
                            <a:gd name="T119" fmla="*/ 16665 h 1200"/>
                            <a:gd name="T120" fmla="+- 0 11798 9744"/>
                            <a:gd name="T121" fmla="*/ T120 w 2162"/>
                            <a:gd name="T122" fmla="+- 0 16151 15638"/>
                            <a:gd name="T123" fmla="*/ 16151 h 1200"/>
                            <a:gd name="T124" fmla="+- 0 11541 9744"/>
                            <a:gd name="T125" fmla="*/ T124 w 2162"/>
                            <a:gd name="T126" fmla="+- 0 15638 15638"/>
                            <a:gd name="T127" fmla="*/ 15638 h 1200"/>
                            <a:gd name="T128" fmla="+- 0 11798 9744"/>
                            <a:gd name="T129" fmla="*/ T128 w 2162"/>
                            <a:gd name="T130" fmla="+- 0 15895 15638"/>
                            <a:gd name="T131" fmla="*/ 15895 h 1200"/>
                            <a:gd name="T132" fmla="+- 0 11906 9744"/>
                            <a:gd name="T133" fmla="*/ T132 w 2162"/>
                            <a:gd name="T134" fmla="+- 0 16665 15638"/>
                            <a:gd name="T135" fmla="*/ 16665 h 1200"/>
                            <a:gd name="T136" fmla="+- 0 11798 9744"/>
                            <a:gd name="T137" fmla="*/ T136 w 2162"/>
                            <a:gd name="T138" fmla="+- 0 16838 15638"/>
                            <a:gd name="T139" fmla="*/ 16838 h 1200"/>
                            <a:gd name="T140" fmla="+- 0 11906 9744"/>
                            <a:gd name="T141" fmla="*/ T140 w 2162"/>
                            <a:gd name="T142" fmla="+- 0 16665 15638"/>
                            <a:gd name="T143" fmla="*/ 16665 h 1200"/>
                            <a:gd name="T144" fmla="+- 0 11798 9744"/>
                            <a:gd name="T145" fmla="*/ T144 w 2162"/>
                            <a:gd name="T146" fmla="+- 0 15894 15638"/>
                            <a:gd name="T147" fmla="*/ 15894 h 1200"/>
                            <a:gd name="T148" fmla="+- 0 11906 9744"/>
                            <a:gd name="T149" fmla="*/ T148 w 2162"/>
                            <a:gd name="T150" fmla="+- 0 16151 15638"/>
                            <a:gd name="T151" fmla="*/ 16151 h 1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2162" h="1200">
                              <a:moveTo>
                                <a:pt x="770" y="257"/>
                              </a:moveTo>
                              <a:lnTo>
                                <a:pt x="514" y="257"/>
                              </a:lnTo>
                              <a:lnTo>
                                <a:pt x="514" y="0"/>
                              </a:lnTo>
                              <a:lnTo>
                                <a:pt x="257" y="0"/>
                              </a:lnTo>
                              <a:lnTo>
                                <a:pt x="257" y="257"/>
                              </a:lnTo>
                              <a:lnTo>
                                <a:pt x="514" y="257"/>
                              </a:lnTo>
                              <a:lnTo>
                                <a:pt x="514" y="513"/>
                              </a:lnTo>
                              <a:lnTo>
                                <a:pt x="257" y="513"/>
                              </a:lnTo>
                              <a:lnTo>
                                <a:pt x="257" y="770"/>
                              </a:lnTo>
                              <a:lnTo>
                                <a:pt x="257" y="1027"/>
                              </a:lnTo>
                              <a:lnTo>
                                <a:pt x="0" y="1027"/>
                              </a:lnTo>
                              <a:lnTo>
                                <a:pt x="0" y="1200"/>
                              </a:lnTo>
                              <a:lnTo>
                                <a:pt x="257" y="1200"/>
                              </a:lnTo>
                              <a:lnTo>
                                <a:pt x="257" y="1027"/>
                              </a:lnTo>
                              <a:lnTo>
                                <a:pt x="514" y="1027"/>
                              </a:lnTo>
                              <a:lnTo>
                                <a:pt x="514" y="770"/>
                              </a:lnTo>
                              <a:lnTo>
                                <a:pt x="514" y="513"/>
                              </a:lnTo>
                              <a:lnTo>
                                <a:pt x="770" y="513"/>
                              </a:lnTo>
                              <a:lnTo>
                                <a:pt x="770" y="257"/>
                              </a:lnTo>
                              <a:close/>
                              <a:moveTo>
                                <a:pt x="770" y="1027"/>
                              </a:moveTo>
                              <a:lnTo>
                                <a:pt x="514" y="1027"/>
                              </a:lnTo>
                              <a:lnTo>
                                <a:pt x="514" y="1200"/>
                              </a:lnTo>
                              <a:lnTo>
                                <a:pt x="770" y="1200"/>
                              </a:lnTo>
                              <a:lnTo>
                                <a:pt x="770" y="1027"/>
                              </a:lnTo>
                              <a:close/>
                              <a:moveTo>
                                <a:pt x="1027" y="513"/>
                              </a:moveTo>
                              <a:lnTo>
                                <a:pt x="770" y="513"/>
                              </a:lnTo>
                              <a:lnTo>
                                <a:pt x="770" y="770"/>
                              </a:lnTo>
                              <a:lnTo>
                                <a:pt x="1027" y="770"/>
                              </a:lnTo>
                              <a:lnTo>
                                <a:pt x="1027" y="513"/>
                              </a:lnTo>
                              <a:close/>
                              <a:moveTo>
                                <a:pt x="1284" y="257"/>
                              </a:moveTo>
                              <a:lnTo>
                                <a:pt x="1027" y="257"/>
                              </a:lnTo>
                              <a:lnTo>
                                <a:pt x="1027" y="513"/>
                              </a:lnTo>
                              <a:lnTo>
                                <a:pt x="1284" y="513"/>
                              </a:lnTo>
                              <a:lnTo>
                                <a:pt x="1284" y="257"/>
                              </a:lnTo>
                              <a:close/>
                              <a:moveTo>
                                <a:pt x="1541" y="513"/>
                              </a:moveTo>
                              <a:lnTo>
                                <a:pt x="1284" y="513"/>
                              </a:lnTo>
                              <a:lnTo>
                                <a:pt x="1284" y="770"/>
                              </a:lnTo>
                              <a:lnTo>
                                <a:pt x="1027" y="770"/>
                              </a:lnTo>
                              <a:lnTo>
                                <a:pt x="1027" y="1027"/>
                              </a:lnTo>
                              <a:lnTo>
                                <a:pt x="1027" y="1200"/>
                              </a:lnTo>
                              <a:lnTo>
                                <a:pt x="1284" y="1200"/>
                              </a:lnTo>
                              <a:lnTo>
                                <a:pt x="1284" y="1027"/>
                              </a:lnTo>
                              <a:lnTo>
                                <a:pt x="1284" y="770"/>
                              </a:lnTo>
                              <a:lnTo>
                                <a:pt x="1541" y="770"/>
                              </a:lnTo>
                              <a:lnTo>
                                <a:pt x="1541" y="513"/>
                              </a:lnTo>
                              <a:close/>
                              <a:moveTo>
                                <a:pt x="1797" y="257"/>
                              </a:moveTo>
                              <a:lnTo>
                                <a:pt x="1541" y="257"/>
                              </a:lnTo>
                              <a:lnTo>
                                <a:pt x="1541" y="513"/>
                              </a:lnTo>
                              <a:lnTo>
                                <a:pt x="1797" y="513"/>
                              </a:lnTo>
                              <a:lnTo>
                                <a:pt x="1797" y="257"/>
                              </a:lnTo>
                              <a:close/>
                              <a:moveTo>
                                <a:pt x="2054" y="513"/>
                              </a:moveTo>
                              <a:lnTo>
                                <a:pt x="1797" y="513"/>
                              </a:lnTo>
                              <a:lnTo>
                                <a:pt x="1797" y="770"/>
                              </a:lnTo>
                              <a:lnTo>
                                <a:pt x="1797" y="1027"/>
                              </a:lnTo>
                              <a:lnTo>
                                <a:pt x="1541" y="1027"/>
                              </a:lnTo>
                              <a:lnTo>
                                <a:pt x="1541" y="1200"/>
                              </a:lnTo>
                              <a:lnTo>
                                <a:pt x="1797" y="1200"/>
                              </a:lnTo>
                              <a:lnTo>
                                <a:pt x="1797" y="1027"/>
                              </a:lnTo>
                              <a:lnTo>
                                <a:pt x="2054" y="1027"/>
                              </a:lnTo>
                              <a:lnTo>
                                <a:pt x="2054" y="770"/>
                              </a:lnTo>
                              <a:lnTo>
                                <a:pt x="2054" y="513"/>
                              </a:lnTo>
                              <a:close/>
                              <a:moveTo>
                                <a:pt x="2054" y="0"/>
                              </a:moveTo>
                              <a:lnTo>
                                <a:pt x="1797" y="0"/>
                              </a:lnTo>
                              <a:lnTo>
                                <a:pt x="1797" y="257"/>
                              </a:lnTo>
                              <a:lnTo>
                                <a:pt x="2054" y="257"/>
                              </a:lnTo>
                              <a:lnTo>
                                <a:pt x="2054" y="0"/>
                              </a:lnTo>
                              <a:close/>
                              <a:moveTo>
                                <a:pt x="2162" y="1027"/>
                              </a:moveTo>
                              <a:lnTo>
                                <a:pt x="2054" y="1027"/>
                              </a:lnTo>
                              <a:lnTo>
                                <a:pt x="2054" y="1200"/>
                              </a:lnTo>
                              <a:lnTo>
                                <a:pt x="2162" y="1200"/>
                              </a:lnTo>
                              <a:lnTo>
                                <a:pt x="2162" y="1027"/>
                              </a:lnTo>
                              <a:close/>
                              <a:moveTo>
                                <a:pt x="2162" y="256"/>
                              </a:moveTo>
                              <a:lnTo>
                                <a:pt x="2054" y="256"/>
                              </a:lnTo>
                              <a:lnTo>
                                <a:pt x="2054" y="513"/>
                              </a:lnTo>
                              <a:lnTo>
                                <a:pt x="2162" y="513"/>
                              </a:lnTo>
                              <a:lnTo>
                                <a:pt x="2162" y="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26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group id="docshapegroup6" style="position:absolute;left:0;text-align:left;margin-left:0;margin-top:781.9pt;width:595.3pt;height:60pt;z-index:-15789568;mso-position-horizontal-relative:page;mso-position-vertical-relative:page" coordsize="11906,1200" coordorigin=",15638" o:spid="_x0000_s1026" w14:anchorId="299BF6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">
              <v:shape id="docshape7" style="position:absolute;top:15637;width:10515;height:1200;visibility:visible;mso-wrap-style:square;v-text-anchor:top" coordsize="10515,1200" o:spid="_x0000_s1027" fillcolor="#0a26aa" stroked="f" path="m760,1027r-257,l503,770,,770r,257l,1200r503,l760,1200r,-173xm760,257r-257,l,257,,513r503,l760,513r,-256xm1016,513r-256,l760,770r,257l1016,1027r,-257l1016,513xm1016,l760,r,257l1016,257,1016,xm1273,1027r-257,l1016,1200r257,l1273,1027xm1273,257r-257,l1016,513r257,l1273,257xm1530,513r-257,l1273,770r257,l1530,513xm1786,257r-256,l1530,513r256,l1786,257xm2043,513r-257,l1786,770r-256,l1530,1027r,173l1786,1200r,-173l1786,770r257,l2043,513xm2300,1027r-257,l2043,1200r257,l2300,1027xm2300,257r-257,l2043,513r257,l2300,257xm3583,257r-770,l2556,257,2556,,2300,r,257l2556,257r,256l2300,513r,257l2300,1027r256,l2556,770r,-257l2813,513r770,l3583,257xm3840,257r-257,l3583,513r257,l3840,257xm4097,513r-257,l3840,770r,257l3583,1027r,-257l2813,770r,257l2556,1027r,173l2813,1200r770,l3840,1200r,-173l4097,1027r,-257l4097,513xm4097,l3840,r,257l4097,257,4097,xm4353,1027r-256,l4097,1200r256,l4353,1027xm4353,257r-256,l4097,513r256,l4353,257xm4610,513r-257,l4353,770r257,l4610,513xm4867,257r-257,l4610,513r257,l4867,257xm5124,513r-257,l4867,770r-257,l4610,1027r,173l4867,1200r,-173l4867,770r257,l5124,513xm5380,257r-256,l5124,513r256,l5380,257xm5637,513r-257,l5380,770r,257l5124,1027r,173l5380,1200r,-173l5637,1027r,-257l5637,513xm5637,l5380,r,257l5637,257,5637,xm6664,257r-770,l5637,257r,256l5894,513r770,l6664,257xm6921,1027r-257,l6664,770r-770,l5894,1027r-257,l5637,1200r257,l6664,1200r257,l6921,1027xm6921,257r-257,l6664,513r257,l6921,257xm7177,513r-256,l6921,770r,257l7177,1027r,-257l7177,513xm7177,l6921,r,257l7177,257,7177,xm7434,1027r-257,l7177,1200r257,l7434,1027xm7434,257r-257,l7177,513r257,l7434,257xm7691,513r-257,l7434,770r257,l7691,513xm7947,257r-256,l7691,513r256,l7947,257xm8204,513r-257,l7947,770r-256,l7691,1027r,173l7947,1200r,-173l7947,770r257,l8204,513xm8461,1027r-257,l8204,1200r257,l8461,1027xm8461,257r-257,l8204,513r257,l8461,257xm8718,513r-257,l8461,770r,257l8718,1027r,-257l8718,513xm8718,l8461,r,257l8718,257,8718,xm9744,770r-770,l8974,1027r-256,l8718,1200r256,l9744,1200r,-173l9744,770xm10001,257r-257,l8974,257r-256,l8718,513r256,l9744,513r257,l10001,257xm10514,257r-256,l10258,513r256,l10514,25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">
                <v:path arrowok="t" o:connecttype="custom" o:connectlocs="0,16665;760,15895;503,16151;760,16408;1016,15638;1273,16665;1273,15895;1530,16151;1786,15895;2043,16151;1530,16838;2043,16151;2300,16665;2300,15895;2300,15638;2300,16408;2813,16151;3583,16151;3840,16408;2813,16408;3583,16838;4097,16151;4097,15638;4353,16665;4353,15895;4610,16151;4867,15895;4610,16665;4867,16408;5124,16151;5380,16408;5380,16665;5380,15638;5894,15895;6664,15895;5894,16408;6664,16838;6664,16151;6921,16408;7177,15638;7434,16665;7434,15895;7691,16151;7947,15895;8204,16151;7691,16838;8204,16151;8461,16665;8461,15895;8718,16665;8461,15895;8974,16665;9744,16838;8974,15895;10001,16151;10514,16151" o:connectangles="0,0,0,0,0,0,0,0,0,0,0,0,0,0,0,0,0,0,0,0,0,0,0,0,0,0,0,0,0,0,0,0,0,0,0,0,0,0,0,0,0,0,0,0,0,0,0,0,0,0,0,0,0,0,0,0"/>
              </v:shape>
              <v:shape id="docshape8" style="position:absolute;left:9744;top:15637;width:2162;height:1200;visibility:visible;mso-wrap-style:square;v-text-anchor:top" coordsize="2162,1200" o:spid="_x0000_s1028" fillcolor="#0a26aa" stroked="f" path="m770,257r-256,l514,,257,r,257l514,257r,256l257,513r,257l257,1027,,1027r,173l257,1200r,-173l514,1027r,-257l514,513r256,l770,257xm770,1027r-256,l514,1200r256,l770,1027xm1027,513r-257,l770,770r257,l1027,513xm1284,257r-257,l1027,513r257,l1284,257xm1541,513r-257,l1284,770r-257,l1027,1027r,173l1284,1200r,-173l1284,770r257,l1541,513xm1797,257r-256,l1541,513r256,l1797,257xm2054,513r-257,l1797,770r,257l1541,1027r,173l1797,1200r,-173l2054,1027r,-257l2054,513xm2054,l1797,r,257l2054,257,2054,xm2162,1027r-108,l2054,1200r108,l2162,1027xm2162,256r-108,l2054,513r108,l2162,25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">
                <v:path arrowok="t" o:connecttype="custom" o:connectlocs="514,15895;257,15638;514,15895;257,16151;257,16665;0,16838;257,16665;514,16408;770,16151;770,16665;514,16838;770,16665;770,16151;1027,16408;1284,15895;1027,16151;1284,15895;1284,16151;1027,16408;1027,16838;1284,16665;1284,16408;1541,16151;1541,15895;1797,16151;2054,16151;1797,16408;1541,16665;1797,16838;2054,16665;2054,16151;1797,15638;2054,15895;2162,16665;2054,16838;2162,16665;2054,15894;2162,16151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2720" w:rsidRDefault="00502720" w14:paraId="33F3E91F" w14:textId="77777777">
      <w:r>
        <w:separator/>
      </w:r>
    </w:p>
  </w:footnote>
  <w:footnote w:type="continuationSeparator" w:id="0">
    <w:p w:rsidR="00502720" w:rsidRDefault="00502720" w14:paraId="3E76637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3063F7" w:rsidP="00890605" w:rsidRDefault="006626AF" w14:paraId="2B5DA757" w14:textId="7C336EF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26400" behindDoc="1" locked="0" layoutInCell="1" allowOverlap="1" wp14:anchorId="2F53863F" wp14:editId="5E68F95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16965"/>
              <wp:effectExtent l="0" t="0" r="0" b="0"/>
              <wp:wrapNone/>
              <wp:docPr id="4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116965"/>
                        <a:chOff x="0" y="0"/>
                        <a:chExt cx="11906" cy="1759"/>
                      </a:xfrm>
                    </wpg:grpSpPr>
                    <wps:wsp>
                      <wps:cNvPr id="5" name="docshape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" cy="1759"/>
                        </a:xfrm>
                        <a:prstGeom prst="rect">
                          <a:avLst/>
                        </a:prstGeom>
                        <a:solidFill>
                          <a:srgbClr val="0A26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docshape3"/>
                      <wps:cNvSpPr>
                        <a:spLocks/>
                      </wps:cNvSpPr>
                      <wps:spPr bwMode="auto">
                        <a:xfrm>
                          <a:off x="3756" y="799"/>
                          <a:ext cx="1966" cy="438"/>
                        </a:xfrm>
                        <a:custGeom>
                          <a:avLst/>
                          <a:gdLst>
                            <a:gd name="T0" fmla="+- 0 3909 3756"/>
                            <a:gd name="T1" fmla="*/ T0 w 1966"/>
                            <a:gd name="T2" fmla="+- 0 887 799"/>
                            <a:gd name="T3" fmla="*/ 887 h 438"/>
                            <a:gd name="T4" fmla="+- 0 4018 3756"/>
                            <a:gd name="T5" fmla="*/ T4 w 1966"/>
                            <a:gd name="T6" fmla="+- 0 1149 799"/>
                            <a:gd name="T7" fmla="*/ 1149 h 438"/>
                            <a:gd name="T8" fmla="+- 0 4280 3756"/>
                            <a:gd name="T9" fmla="*/ T8 w 1966"/>
                            <a:gd name="T10" fmla="+- 0 800 799"/>
                            <a:gd name="T11" fmla="*/ 800 h 438"/>
                            <a:gd name="T12" fmla="+- 0 4077 3756"/>
                            <a:gd name="T13" fmla="*/ T12 w 1966"/>
                            <a:gd name="T14" fmla="+- 0 1062 799"/>
                            <a:gd name="T15" fmla="*/ 1062 h 438"/>
                            <a:gd name="T16" fmla="+- 0 4280 3756"/>
                            <a:gd name="T17" fmla="*/ T16 w 1966"/>
                            <a:gd name="T18" fmla="+- 0 1150 799"/>
                            <a:gd name="T19" fmla="*/ 1150 h 438"/>
                            <a:gd name="T20" fmla="+- 0 4251 3756"/>
                            <a:gd name="T21" fmla="*/ T20 w 1966"/>
                            <a:gd name="T22" fmla="+- 0 974 799"/>
                            <a:gd name="T23" fmla="*/ 974 h 438"/>
                            <a:gd name="T24" fmla="+- 0 4280 3756"/>
                            <a:gd name="T25" fmla="*/ T24 w 1966"/>
                            <a:gd name="T26" fmla="+- 0 800 799"/>
                            <a:gd name="T27" fmla="*/ 800 h 438"/>
                            <a:gd name="T28" fmla="+- 0 4339 3756"/>
                            <a:gd name="T29" fmla="*/ T28 w 1966"/>
                            <a:gd name="T30" fmla="+- 0 975 799"/>
                            <a:gd name="T31" fmla="*/ 975 h 438"/>
                            <a:gd name="T32" fmla="+- 0 4426 3756"/>
                            <a:gd name="T33" fmla="*/ T32 w 1966"/>
                            <a:gd name="T34" fmla="+- 0 1061 799"/>
                            <a:gd name="T35" fmla="*/ 1061 h 438"/>
                            <a:gd name="T36" fmla="+- 0 4426 3756"/>
                            <a:gd name="T37" fmla="*/ T36 w 1966"/>
                            <a:gd name="T38" fmla="+- 0 887 799"/>
                            <a:gd name="T39" fmla="*/ 887 h 438"/>
                            <a:gd name="T40" fmla="+- 0 4513 3756"/>
                            <a:gd name="T41" fmla="*/ T40 w 1966"/>
                            <a:gd name="T42" fmla="+- 0 887 799"/>
                            <a:gd name="T43" fmla="*/ 887 h 438"/>
                            <a:gd name="T44" fmla="+- 0 4601 3756"/>
                            <a:gd name="T45" fmla="*/ T44 w 1966"/>
                            <a:gd name="T46" fmla="+- 0 1062 799"/>
                            <a:gd name="T47" fmla="*/ 1062 h 438"/>
                            <a:gd name="T48" fmla="+- 0 4601 3756"/>
                            <a:gd name="T49" fmla="*/ T48 w 1966"/>
                            <a:gd name="T50" fmla="+- 0 1062 799"/>
                            <a:gd name="T51" fmla="*/ 1062 h 438"/>
                            <a:gd name="T52" fmla="+- 0 4688 3756"/>
                            <a:gd name="T53" fmla="*/ T52 w 1966"/>
                            <a:gd name="T54" fmla="+- 0 946 799"/>
                            <a:gd name="T55" fmla="*/ 946 h 438"/>
                            <a:gd name="T56" fmla="+- 0 4688 3756"/>
                            <a:gd name="T57" fmla="*/ T56 w 1966"/>
                            <a:gd name="T58" fmla="+- 0 858 799"/>
                            <a:gd name="T59" fmla="*/ 858 h 438"/>
                            <a:gd name="T60" fmla="+- 0 4717 3756"/>
                            <a:gd name="T61" fmla="*/ T60 w 1966"/>
                            <a:gd name="T62" fmla="+- 0 916 799"/>
                            <a:gd name="T63" fmla="*/ 916 h 438"/>
                            <a:gd name="T64" fmla="+- 0 4717 3756"/>
                            <a:gd name="T65" fmla="*/ T64 w 1966"/>
                            <a:gd name="T66" fmla="+- 0 916 799"/>
                            <a:gd name="T67" fmla="*/ 916 h 438"/>
                            <a:gd name="T68" fmla="+- 0 4659 3756"/>
                            <a:gd name="T69" fmla="*/ T68 w 1966"/>
                            <a:gd name="T70" fmla="+- 0 975 799"/>
                            <a:gd name="T71" fmla="*/ 975 h 438"/>
                            <a:gd name="T72" fmla="+- 0 4717 3756"/>
                            <a:gd name="T73" fmla="*/ T72 w 1966"/>
                            <a:gd name="T74" fmla="+- 0 1237 799"/>
                            <a:gd name="T75" fmla="*/ 1237 h 438"/>
                            <a:gd name="T76" fmla="+- 0 4717 3756"/>
                            <a:gd name="T77" fmla="*/ T76 w 1966"/>
                            <a:gd name="T78" fmla="+- 0 975 799"/>
                            <a:gd name="T79" fmla="*/ 975 h 438"/>
                            <a:gd name="T80" fmla="+- 0 4833 3756"/>
                            <a:gd name="T81" fmla="*/ T80 w 1966"/>
                            <a:gd name="T82" fmla="+- 0 1149 799"/>
                            <a:gd name="T83" fmla="*/ 1149 h 438"/>
                            <a:gd name="T84" fmla="+- 0 4833 3756"/>
                            <a:gd name="T85" fmla="*/ T84 w 1966"/>
                            <a:gd name="T86" fmla="+- 0 1149 799"/>
                            <a:gd name="T87" fmla="*/ 1149 h 438"/>
                            <a:gd name="T88" fmla="+- 0 4834 3756"/>
                            <a:gd name="T89" fmla="*/ T88 w 1966"/>
                            <a:gd name="T90" fmla="+- 0 887 799"/>
                            <a:gd name="T91" fmla="*/ 887 h 438"/>
                            <a:gd name="T92" fmla="+- 0 4863 3756"/>
                            <a:gd name="T93" fmla="*/ T92 w 1966"/>
                            <a:gd name="T94" fmla="+- 0 1208 799"/>
                            <a:gd name="T95" fmla="*/ 1208 h 438"/>
                            <a:gd name="T96" fmla="+- 0 4863 3756"/>
                            <a:gd name="T97" fmla="*/ T96 w 1966"/>
                            <a:gd name="T98" fmla="+- 0 829 799"/>
                            <a:gd name="T99" fmla="*/ 829 h 438"/>
                            <a:gd name="T100" fmla="+- 0 4921 3756"/>
                            <a:gd name="T101" fmla="*/ T100 w 1966"/>
                            <a:gd name="T102" fmla="+- 0 1033 799"/>
                            <a:gd name="T103" fmla="*/ 1033 h 438"/>
                            <a:gd name="T104" fmla="+- 0 4921 3756"/>
                            <a:gd name="T105" fmla="*/ T104 w 1966"/>
                            <a:gd name="T106" fmla="+- 0 1033 799"/>
                            <a:gd name="T107" fmla="*/ 1033 h 438"/>
                            <a:gd name="T108" fmla="+- 0 4921 3756"/>
                            <a:gd name="T109" fmla="*/ T108 w 1966"/>
                            <a:gd name="T110" fmla="+- 0 1004 799"/>
                            <a:gd name="T111" fmla="*/ 1004 h 438"/>
                            <a:gd name="T112" fmla="+- 0 4950 3756"/>
                            <a:gd name="T113" fmla="*/ T112 w 1966"/>
                            <a:gd name="T114" fmla="+- 0 975 799"/>
                            <a:gd name="T115" fmla="*/ 975 h 438"/>
                            <a:gd name="T116" fmla="+- 0 5005 3756"/>
                            <a:gd name="T117" fmla="*/ T116 w 1966"/>
                            <a:gd name="T118" fmla="+- 0 1176 799"/>
                            <a:gd name="T119" fmla="*/ 1176 h 438"/>
                            <a:gd name="T120" fmla="+- 0 4948 3756"/>
                            <a:gd name="T121" fmla="*/ T120 w 1966"/>
                            <a:gd name="T122" fmla="+- 0 1153 799"/>
                            <a:gd name="T123" fmla="*/ 1153 h 438"/>
                            <a:gd name="T124" fmla="+- 0 4924 3756"/>
                            <a:gd name="T125" fmla="*/ T124 w 1966"/>
                            <a:gd name="T126" fmla="+- 0 1210 799"/>
                            <a:gd name="T127" fmla="*/ 1210 h 438"/>
                            <a:gd name="T128" fmla="+- 0 4982 3756"/>
                            <a:gd name="T129" fmla="*/ T128 w 1966"/>
                            <a:gd name="T130" fmla="+- 0 1233 799"/>
                            <a:gd name="T131" fmla="*/ 1233 h 438"/>
                            <a:gd name="T132" fmla="+- 0 5037 3756"/>
                            <a:gd name="T133" fmla="*/ T132 w 1966"/>
                            <a:gd name="T134" fmla="+- 0 916 799"/>
                            <a:gd name="T135" fmla="*/ 916 h 438"/>
                            <a:gd name="T136" fmla="+- 0 5037 3756"/>
                            <a:gd name="T137" fmla="*/ T136 w 1966"/>
                            <a:gd name="T138" fmla="+- 0 916 799"/>
                            <a:gd name="T139" fmla="*/ 916 h 438"/>
                            <a:gd name="T140" fmla="+- 0 5037 3756"/>
                            <a:gd name="T141" fmla="*/ T140 w 1966"/>
                            <a:gd name="T142" fmla="+- 0 887 799"/>
                            <a:gd name="T143" fmla="*/ 887 h 438"/>
                            <a:gd name="T144" fmla="+- 0 5096 3756"/>
                            <a:gd name="T145" fmla="*/ T144 w 1966"/>
                            <a:gd name="T146" fmla="+- 0 887 799"/>
                            <a:gd name="T147" fmla="*/ 887 h 438"/>
                            <a:gd name="T148" fmla="+- 0 5096 3756"/>
                            <a:gd name="T149" fmla="*/ T148 w 1966"/>
                            <a:gd name="T150" fmla="+- 0 975 799"/>
                            <a:gd name="T151" fmla="*/ 975 h 438"/>
                            <a:gd name="T152" fmla="+- 0 5096 3756"/>
                            <a:gd name="T153" fmla="*/ T152 w 1966"/>
                            <a:gd name="T154" fmla="+- 0 916 799"/>
                            <a:gd name="T155" fmla="*/ 916 h 438"/>
                            <a:gd name="T156" fmla="+- 0 5037 3756"/>
                            <a:gd name="T157" fmla="*/ T156 w 1966"/>
                            <a:gd name="T158" fmla="+- 0 975 799"/>
                            <a:gd name="T159" fmla="*/ 975 h 438"/>
                            <a:gd name="T160" fmla="+- 0 5096 3756"/>
                            <a:gd name="T161" fmla="*/ T160 w 1966"/>
                            <a:gd name="T162" fmla="+- 0 1179 799"/>
                            <a:gd name="T163" fmla="*/ 1179 h 438"/>
                            <a:gd name="T164" fmla="+- 0 5154 3756"/>
                            <a:gd name="T165" fmla="*/ T164 w 1966"/>
                            <a:gd name="T166" fmla="+- 0 1237 799"/>
                            <a:gd name="T167" fmla="*/ 1237 h 438"/>
                            <a:gd name="T168" fmla="+- 0 5460 3756"/>
                            <a:gd name="T169" fmla="*/ T168 w 1966"/>
                            <a:gd name="T170" fmla="+- 0 887 799"/>
                            <a:gd name="T171" fmla="*/ 887 h 438"/>
                            <a:gd name="T172" fmla="+- 0 5198 3756"/>
                            <a:gd name="T173" fmla="*/ T172 w 1966"/>
                            <a:gd name="T174" fmla="+- 0 888 799"/>
                            <a:gd name="T175" fmla="*/ 888 h 438"/>
                            <a:gd name="T176" fmla="+- 0 5373 3756"/>
                            <a:gd name="T177" fmla="*/ T176 w 1966"/>
                            <a:gd name="T178" fmla="+- 0 888 799"/>
                            <a:gd name="T179" fmla="*/ 888 h 438"/>
                            <a:gd name="T180" fmla="+- 0 5722 3756"/>
                            <a:gd name="T181" fmla="*/ T180 w 1966"/>
                            <a:gd name="T182" fmla="+- 0 799 799"/>
                            <a:gd name="T183" fmla="*/ 799 h 438"/>
                            <a:gd name="T184" fmla="+- 0 5518 3756"/>
                            <a:gd name="T185" fmla="*/ T184 w 1966"/>
                            <a:gd name="T186" fmla="+- 0 1061 799"/>
                            <a:gd name="T187" fmla="*/ 1061 h 438"/>
                            <a:gd name="T188" fmla="+- 0 5722 3756"/>
                            <a:gd name="T189" fmla="*/ T188 w 1966"/>
                            <a:gd name="T190" fmla="+- 0 1149 799"/>
                            <a:gd name="T191" fmla="*/ 1149 h 438"/>
                            <a:gd name="T192" fmla="+- 0 5693 3756"/>
                            <a:gd name="T193" fmla="*/ T192 w 1966"/>
                            <a:gd name="T194" fmla="+- 0 975 799"/>
                            <a:gd name="T195" fmla="*/ 975 h 438"/>
                            <a:gd name="T196" fmla="+- 0 5722 3756"/>
                            <a:gd name="T197" fmla="*/ T196 w 1966"/>
                            <a:gd name="T198" fmla="+- 0 799 799"/>
                            <a:gd name="T199" fmla="*/ 799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1966" h="438">
                              <a:moveTo>
                                <a:pt x="262" y="1"/>
                              </a:moveTo>
                              <a:lnTo>
                                <a:pt x="0" y="1"/>
                              </a:lnTo>
                              <a:lnTo>
                                <a:pt x="0" y="88"/>
                              </a:lnTo>
                              <a:lnTo>
                                <a:pt x="153" y="88"/>
                              </a:lnTo>
                              <a:lnTo>
                                <a:pt x="0" y="350"/>
                              </a:lnTo>
                              <a:lnTo>
                                <a:pt x="0" y="438"/>
                              </a:lnTo>
                              <a:lnTo>
                                <a:pt x="262" y="438"/>
                              </a:lnTo>
                              <a:lnTo>
                                <a:pt x="262" y="350"/>
                              </a:lnTo>
                              <a:lnTo>
                                <a:pt x="109" y="350"/>
                              </a:lnTo>
                              <a:lnTo>
                                <a:pt x="262" y="88"/>
                              </a:lnTo>
                              <a:lnTo>
                                <a:pt x="262" y="1"/>
                              </a:lnTo>
                              <a:close/>
                              <a:moveTo>
                                <a:pt x="524" y="1"/>
                              </a:moveTo>
                              <a:lnTo>
                                <a:pt x="321" y="1"/>
                              </a:lnTo>
                              <a:lnTo>
                                <a:pt x="321" y="89"/>
                              </a:lnTo>
                              <a:lnTo>
                                <a:pt x="321" y="175"/>
                              </a:lnTo>
                              <a:lnTo>
                                <a:pt x="321" y="263"/>
                              </a:lnTo>
                              <a:lnTo>
                                <a:pt x="321" y="351"/>
                              </a:lnTo>
                              <a:lnTo>
                                <a:pt x="321" y="437"/>
                              </a:lnTo>
                              <a:lnTo>
                                <a:pt x="524" y="437"/>
                              </a:lnTo>
                              <a:lnTo>
                                <a:pt x="524" y="351"/>
                              </a:lnTo>
                              <a:lnTo>
                                <a:pt x="408" y="351"/>
                              </a:lnTo>
                              <a:lnTo>
                                <a:pt x="408" y="263"/>
                              </a:lnTo>
                              <a:lnTo>
                                <a:pt x="495" y="263"/>
                              </a:lnTo>
                              <a:lnTo>
                                <a:pt x="495" y="175"/>
                              </a:lnTo>
                              <a:lnTo>
                                <a:pt x="408" y="175"/>
                              </a:lnTo>
                              <a:lnTo>
                                <a:pt x="408" y="89"/>
                              </a:lnTo>
                              <a:lnTo>
                                <a:pt x="524" y="89"/>
                              </a:lnTo>
                              <a:lnTo>
                                <a:pt x="524" y="1"/>
                              </a:lnTo>
                              <a:close/>
                              <a:moveTo>
                                <a:pt x="757" y="0"/>
                              </a:moveTo>
                              <a:lnTo>
                                <a:pt x="583" y="0"/>
                              </a:lnTo>
                              <a:lnTo>
                                <a:pt x="583" y="88"/>
                              </a:lnTo>
                              <a:lnTo>
                                <a:pt x="583" y="176"/>
                              </a:lnTo>
                              <a:lnTo>
                                <a:pt x="583" y="262"/>
                              </a:lnTo>
                              <a:lnTo>
                                <a:pt x="583" y="438"/>
                              </a:lnTo>
                              <a:lnTo>
                                <a:pt x="670" y="438"/>
                              </a:lnTo>
                              <a:lnTo>
                                <a:pt x="670" y="262"/>
                              </a:lnTo>
                              <a:lnTo>
                                <a:pt x="757" y="262"/>
                              </a:lnTo>
                              <a:lnTo>
                                <a:pt x="757" y="176"/>
                              </a:lnTo>
                              <a:lnTo>
                                <a:pt x="670" y="176"/>
                              </a:lnTo>
                              <a:lnTo>
                                <a:pt x="670" y="88"/>
                              </a:lnTo>
                              <a:lnTo>
                                <a:pt x="757" y="88"/>
                              </a:lnTo>
                              <a:lnTo>
                                <a:pt x="757" y="0"/>
                              </a:lnTo>
                              <a:close/>
                              <a:moveTo>
                                <a:pt x="845" y="88"/>
                              </a:moveTo>
                              <a:lnTo>
                                <a:pt x="757" y="88"/>
                              </a:lnTo>
                              <a:lnTo>
                                <a:pt x="757" y="176"/>
                              </a:lnTo>
                              <a:lnTo>
                                <a:pt x="845" y="176"/>
                              </a:lnTo>
                              <a:lnTo>
                                <a:pt x="845" y="88"/>
                              </a:lnTo>
                              <a:close/>
                              <a:moveTo>
                                <a:pt x="845" y="263"/>
                              </a:moveTo>
                              <a:lnTo>
                                <a:pt x="757" y="263"/>
                              </a:lnTo>
                              <a:lnTo>
                                <a:pt x="757" y="438"/>
                              </a:lnTo>
                              <a:lnTo>
                                <a:pt x="845" y="438"/>
                              </a:lnTo>
                              <a:lnTo>
                                <a:pt x="845" y="263"/>
                              </a:lnTo>
                              <a:close/>
                              <a:moveTo>
                                <a:pt x="932" y="117"/>
                              </a:moveTo>
                              <a:lnTo>
                                <a:pt x="903" y="117"/>
                              </a:lnTo>
                              <a:lnTo>
                                <a:pt x="903" y="147"/>
                              </a:lnTo>
                              <a:lnTo>
                                <a:pt x="932" y="147"/>
                              </a:lnTo>
                              <a:lnTo>
                                <a:pt x="932" y="117"/>
                              </a:lnTo>
                              <a:close/>
                              <a:moveTo>
                                <a:pt x="961" y="30"/>
                              </a:moveTo>
                              <a:lnTo>
                                <a:pt x="932" y="30"/>
                              </a:lnTo>
                              <a:lnTo>
                                <a:pt x="932" y="59"/>
                              </a:lnTo>
                              <a:lnTo>
                                <a:pt x="961" y="59"/>
                              </a:lnTo>
                              <a:lnTo>
                                <a:pt x="961" y="30"/>
                              </a:lnTo>
                              <a:close/>
                              <a:moveTo>
                                <a:pt x="990" y="117"/>
                              </a:moveTo>
                              <a:lnTo>
                                <a:pt x="961" y="117"/>
                              </a:lnTo>
                              <a:lnTo>
                                <a:pt x="961" y="88"/>
                              </a:lnTo>
                              <a:lnTo>
                                <a:pt x="932" y="88"/>
                              </a:lnTo>
                              <a:lnTo>
                                <a:pt x="932" y="117"/>
                              </a:lnTo>
                              <a:lnTo>
                                <a:pt x="961" y="117"/>
                              </a:lnTo>
                              <a:lnTo>
                                <a:pt x="961" y="146"/>
                              </a:lnTo>
                              <a:lnTo>
                                <a:pt x="932" y="146"/>
                              </a:lnTo>
                              <a:lnTo>
                                <a:pt x="932" y="176"/>
                              </a:lnTo>
                              <a:lnTo>
                                <a:pt x="903" y="176"/>
                              </a:lnTo>
                              <a:lnTo>
                                <a:pt x="903" y="350"/>
                              </a:lnTo>
                              <a:lnTo>
                                <a:pt x="932" y="350"/>
                              </a:lnTo>
                              <a:lnTo>
                                <a:pt x="932" y="438"/>
                              </a:lnTo>
                              <a:lnTo>
                                <a:pt x="961" y="438"/>
                              </a:lnTo>
                              <a:lnTo>
                                <a:pt x="961" y="350"/>
                              </a:lnTo>
                              <a:lnTo>
                                <a:pt x="990" y="350"/>
                              </a:lnTo>
                              <a:lnTo>
                                <a:pt x="990" y="176"/>
                              </a:lnTo>
                              <a:lnTo>
                                <a:pt x="961" y="176"/>
                              </a:lnTo>
                              <a:lnTo>
                                <a:pt x="961" y="147"/>
                              </a:lnTo>
                              <a:lnTo>
                                <a:pt x="990" y="147"/>
                              </a:lnTo>
                              <a:lnTo>
                                <a:pt x="990" y="117"/>
                              </a:lnTo>
                              <a:close/>
                              <a:moveTo>
                                <a:pt x="1077" y="350"/>
                              </a:moveTo>
                              <a:lnTo>
                                <a:pt x="990" y="350"/>
                              </a:lnTo>
                              <a:lnTo>
                                <a:pt x="990" y="438"/>
                              </a:lnTo>
                              <a:lnTo>
                                <a:pt x="1077" y="438"/>
                              </a:lnTo>
                              <a:lnTo>
                                <a:pt x="1077" y="350"/>
                              </a:lnTo>
                              <a:close/>
                              <a:moveTo>
                                <a:pt x="1078" y="1"/>
                              </a:moveTo>
                              <a:lnTo>
                                <a:pt x="990" y="1"/>
                              </a:lnTo>
                              <a:lnTo>
                                <a:pt x="990" y="88"/>
                              </a:lnTo>
                              <a:lnTo>
                                <a:pt x="1078" y="88"/>
                              </a:lnTo>
                              <a:lnTo>
                                <a:pt x="1078" y="1"/>
                              </a:lnTo>
                              <a:close/>
                              <a:moveTo>
                                <a:pt x="1136" y="379"/>
                              </a:moveTo>
                              <a:lnTo>
                                <a:pt x="1107" y="379"/>
                              </a:lnTo>
                              <a:lnTo>
                                <a:pt x="1107" y="409"/>
                              </a:lnTo>
                              <a:lnTo>
                                <a:pt x="1136" y="409"/>
                              </a:lnTo>
                              <a:lnTo>
                                <a:pt x="1136" y="379"/>
                              </a:lnTo>
                              <a:close/>
                              <a:moveTo>
                                <a:pt x="1136" y="30"/>
                              </a:moveTo>
                              <a:lnTo>
                                <a:pt x="1107" y="30"/>
                              </a:lnTo>
                              <a:lnTo>
                                <a:pt x="1107" y="59"/>
                              </a:lnTo>
                              <a:lnTo>
                                <a:pt x="1136" y="59"/>
                              </a:lnTo>
                              <a:lnTo>
                                <a:pt x="1136" y="30"/>
                              </a:lnTo>
                              <a:close/>
                              <a:moveTo>
                                <a:pt x="1165" y="234"/>
                              </a:moveTo>
                              <a:lnTo>
                                <a:pt x="1078" y="234"/>
                              </a:lnTo>
                              <a:lnTo>
                                <a:pt x="1078" y="350"/>
                              </a:lnTo>
                              <a:lnTo>
                                <a:pt x="1165" y="350"/>
                              </a:lnTo>
                              <a:lnTo>
                                <a:pt x="1165" y="234"/>
                              </a:lnTo>
                              <a:close/>
                              <a:moveTo>
                                <a:pt x="1165" y="88"/>
                              </a:moveTo>
                              <a:lnTo>
                                <a:pt x="1078" y="88"/>
                              </a:lnTo>
                              <a:lnTo>
                                <a:pt x="1078" y="205"/>
                              </a:lnTo>
                              <a:lnTo>
                                <a:pt x="1165" y="205"/>
                              </a:lnTo>
                              <a:lnTo>
                                <a:pt x="1165" y="88"/>
                              </a:lnTo>
                              <a:close/>
                              <a:moveTo>
                                <a:pt x="1223" y="88"/>
                              </a:moveTo>
                              <a:lnTo>
                                <a:pt x="1194" y="88"/>
                              </a:lnTo>
                              <a:lnTo>
                                <a:pt x="1194" y="176"/>
                              </a:lnTo>
                              <a:lnTo>
                                <a:pt x="1223" y="176"/>
                              </a:lnTo>
                              <a:lnTo>
                                <a:pt x="1223" y="88"/>
                              </a:lnTo>
                              <a:close/>
                              <a:moveTo>
                                <a:pt x="1252" y="394"/>
                              </a:moveTo>
                              <a:lnTo>
                                <a:pt x="1249" y="377"/>
                              </a:lnTo>
                              <a:lnTo>
                                <a:pt x="1239" y="363"/>
                              </a:lnTo>
                              <a:lnTo>
                                <a:pt x="1226" y="354"/>
                              </a:lnTo>
                              <a:lnTo>
                                <a:pt x="1209" y="350"/>
                              </a:lnTo>
                              <a:lnTo>
                                <a:pt x="1192" y="354"/>
                              </a:lnTo>
                              <a:lnTo>
                                <a:pt x="1178" y="363"/>
                              </a:lnTo>
                              <a:lnTo>
                                <a:pt x="1168" y="377"/>
                              </a:lnTo>
                              <a:lnTo>
                                <a:pt x="1165" y="394"/>
                              </a:lnTo>
                              <a:lnTo>
                                <a:pt x="1168" y="411"/>
                              </a:lnTo>
                              <a:lnTo>
                                <a:pt x="1178" y="425"/>
                              </a:lnTo>
                              <a:lnTo>
                                <a:pt x="1192" y="434"/>
                              </a:lnTo>
                              <a:lnTo>
                                <a:pt x="1209" y="438"/>
                              </a:lnTo>
                              <a:lnTo>
                                <a:pt x="1226" y="434"/>
                              </a:lnTo>
                              <a:lnTo>
                                <a:pt x="1239" y="425"/>
                              </a:lnTo>
                              <a:lnTo>
                                <a:pt x="1249" y="411"/>
                              </a:lnTo>
                              <a:lnTo>
                                <a:pt x="1252" y="394"/>
                              </a:lnTo>
                              <a:close/>
                              <a:moveTo>
                                <a:pt x="1281" y="117"/>
                              </a:moveTo>
                              <a:lnTo>
                                <a:pt x="1252" y="117"/>
                              </a:lnTo>
                              <a:lnTo>
                                <a:pt x="1252" y="147"/>
                              </a:lnTo>
                              <a:lnTo>
                                <a:pt x="1281" y="147"/>
                              </a:lnTo>
                              <a:lnTo>
                                <a:pt x="1281" y="117"/>
                              </a:lnTo>
                              <a:close/>
                              <a:moveTo>
                                <a:pt x="1340" y="1"/>
                              </a:moveTo>
                              <a:lnTo>
                                <a:pt x="1252" y="1"/>
                              </a:lnTo>
                              <a:lnTo>
                                <a:pt x="1252" y="88"/>
                              </a:lnTo>
                              <a:lnTo>
                                <a:pt x="1281" y="88"/>
                              </a:lnTo>
                              <a:lnTo>
                                <a:pt x="1281" y="117"/>
                              </a:lnTo>
                              <a:lnTo>
                                <a:pt x="1310" y="117"/>
                              </a:lnTo>
                              <a:lnTo>
                                <a:pt x="1310" y="88"/>
                              </a:lnTo>
                              <a:lnTo>
                                <a:pt x="1340" y="88"/>
                              </a:lnTo>
                              <a:lnTo>
                                <a:pt x="1340" y="1"/>
                              </a:lnTo>
                              <a:close/>
                              <a:moveTo>
                                <a:pt x="1398" y="350"/>
                              </a:moveTo>
                              <a:lnTo>
                                <a:pt x="1340" y="350"/>
                              </a:lnTo>
                              <a:lnTo>
                                <a:pt x="1340" y="176"/>
                              </a:lnTo>
                              <a:lnTo>
                                <a:pt x="1310" y="176"/>
                              </a:lnTo>
                              <a:lnTo>
                                <a:pt x="1310" y="147"/>
                              </a:lnTo>
                              <a:lnTo>
                                <a:pt x="1340" y="147"/>
                              </a:lnTo>
                              <a:lnTo>
                                <a:pt x="1340" y="117"/>
                              </a:lnTo>
                              <a:lnTo>
                                <a:pt x="1310" y="117"/>
                              </a:lnTo>
                              <a:lnTo>
                                <a:pt x="1310" y="146"/>
                              </a:lnTo>
                              <a:lnTo>
                                <a:pt x="1281" y="146"/>
                              </a:lnTo>
                              <a:lnTo>
                                <a:pt x="1281" y="176"/>
                              </a:lnTo>
                              <a:lnTo>
                                <a:pt x="1252" y="176"/>
                              </a:lnTo>
                              <a:lnTo>
                                <a:pt x="1252" y="350"/>
                              </a:lnTo>
                              <a:lnTo>
                                <a:pt x="1252" y="380"/>
                              </a:lnTo>
                              <a:lnTo>
                                <a:pt x="1340" y="380"/>
                              </a:lnTo>
                              <a:lnTo>
                                <a:pt x="1340" y="408"/>
                              </a:lnTo>
                              <a:lnTo>
                                <a:pt x="1252" y="408"/>
                              </a:lnTo>
                              <a:lnTo>
                                <a:pt x="1252" y="438"/>
                              </a:lnTo>
                              <a:lnTo>
                                <a:pt x="1398" y="438"/>
                              </a:lnTo>
                              <a:lnTo>
                                <a:pt x="1398" y="408"/>
                              </a:lnTo>
                              <a:lnTo>
                                <a:pt x="1398" y="380"/>
                              </a:lnTo>
                              <a:lnTo>
                                <a:pt x="1398" y="350"/>
                              </a:lnTo>
                              <a:close/>
                              <a:moveTo>
                                <a:pt x="1704" y="88"/>
                              </a:moveTo>
                              <a:lnTo>
                                <a:pt x="1617" y="88"/>
                              </a:lnTo>
                              <a:lnTo>
                                <a:pt x="1617" y="1"/>
                              </a:lnTo>
                              <a:lnTo>
                                <a:pt x="1442" y="1"/>
                              </a:lnTo>
                              <a:lnTo>
                                <a:pt x="1442" y="89"/>
                              </a:lnTo>
                              <a:lnTo>
                                <a:pt x="1442" y="437"/>
                              </a:lnTo>
                              <a:lnTo>
                                <a:pt x="1529" y="437"/>
                              </a:lnTo>
                              <a:lnTo>
                                <a:pt x="1529" y="89"/>
                              </a:lnTo>
                              <a:lnTo>
                                <a:pt x="1617" y="89"/>
                              </a:lnTo>
                              <a:lnTo>
                                <a:pt x="1617" y="438"/>
                              </a:lnTo>
                              <a:lnTo>
                                <a:pt x="1704" y="438"/>
                              </a:lnTo>
                              <a:lnTo>
                                <a:pt x="1704" y="88"/>
                              </a:lnTo>
                              <a:close/>
                              <a:moveTo>
                                <a:pt x="1966" y="0"/>
                              </a:moveTo>
                              <a:lnTo>
                                <a:pt x="1762" y="0"/>
                              </a:lnTo>
                              <a:lnTo>
                                <a:pt x="1762" y="88"/>
                              </a:lnTo>
                              <a:lnTo>
                                <a:pt x="1762" y="176"/>
                              </a:lnTo>
                              <a:lnTo>
                                <a:pt x="1762" y="262"/>
                              </a:lnTo>
                              <a:lnTo>
                                <a:pt x="1762" y="350"/>
                              </a:lnTo>
                              <a:lnTo>
                                <a:pt x="1762" y="438"/>
                              </a:lnTo>
                              <a:lnTo>
                                <a:pt x="1966" y="438"/>
                              </a:lnTo>
                              <a:lnTo>
                                <a:pt x="1966" y="350"/>
                              </a:lnTo>
                              <a:lnTo>
                                <a:pt x="1850" y="350"/>
                              </a:lnTo>
                              <a:lnTo>
                                <a:pt x="1850" y="262"/>
                              </a:lnTo>
                              <a:lnTo>
                                <a:pt x="1937" y="262"/>
                              </a:lnTo>
                              <a:lnTo>
                                <a:pt x="1937" y="176"/>
                              </a:lnTo>
                              <a:lnTo>
                                <a:pt x="1850" y="176"/>
                              </a:lnTo>
                              <a:lnTo>
                                <a:pt x="1850" y="88"/>
                              </a:lnTo>
                              <a:lnTo>
                                <a:pt x="1966" y="88"/>
                              </a:lnTo>
                              <a:lnTo>
                                <a:pt x="1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docshap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96" y="800"/>
                          <a:ext cx="2067" cy="4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docshape5"/>
                      <wps:cNvSpPr>
                        <a:spLocks/>
                      </wps:cNvSpPr>
                      <wps:spPr bwMode="auto">
                        <a:xfrm>
                          <a:off x="7984" y="1114"/>
                          <a:ext cx="166" cy="118"/>
                        </a:xfrm>
                        <a:custGeom>
                          <a:avLst/>
                          <a:gdLst>
                            <a:gd name="T0" fmla="+- 0 8149 7984"/>
                            <a:gd name="T1" fmla="*/ T0 w 166"/>
                            <a:gd name="T2" fmla="+- 0 1115 1115"/>
                            <a:gd name="T3" fmla="*/ 1115 h 118"/>
                            <a:gd name="T4" fmla="+- 0 7984 7984"/>
                            <a:gd name="T5" fmla="*/ T4 w 166"/>
                            <a:gd name="T6" fmla="+- 0 1115 1115"/>
                            <a:gd name="T7" fmla="*/ 1115 h 118"/>
                            <a:gd name="T8" fmla="+- 0 7984 7984"/>
                            <a:gd name="T9" fmla="*/ T8 w 166"/>
                            <a:gd name="T10" fmla="+- 0 1139 1115"/>
                            <a:gd name="T11" fmla="*/ 1139 h 118"/>
                            <a:gd name="T12" fmla="+- 0 7984 7984"/>
                            <a:gd name="T13" fmla="*/ T12 w 166"/>
                            <a:gd name="T14" fmla="+- 0 1233 1115"/>
                            <a:gd name="T15" fmla="*/ 1233 h 118"/>
                            <a:gd name="T16" fmla="+- 0 8010 7984"/>
                            <a:gd name="T17" fmla="*/ T16 w 166"/>
                            <a:gd name="T18" fmla="+- 0 1233 1115"/>
                            <a:gd name="T19" fmla="*/ 1233 h 118"/>
                            <a:gd name="T20" fmla="+- 0 8010 7984"/>
                            <a:gd name="T21" fmla="*/ T20 w 166"/>
                            <a:gd name="T22" fmla="+- 0 1139 1115"/>
                            <a:gd name="T23" fmla="*/ 1139 h 118"/>
                            <a:gd name="T24" fmla="+- 0 8054 7984"/>
                            <a:gd name="T25" fmla="*/ T24 w 166"/>
                            <a:gd name="T26" fmla="+- 0 1139 1115"/>
                            <a:gd name="T27" fmla="*/ 1139 h 118"/>
                            <a:gd name="T28" fmla="+- 0 8054 7984"/>
                            <a:gd name="T29" fmla="*/ T28 w 166"/>
                            <a:gd name="T30" fmla="+- 0 1233 1115"/>
                            <a:gd name="T31" fmla="*/ 1233 h 118"/>
                            <a:gd name="T32" fmla="+- 0 8079 7984"/>
                            <a:gd name="T33" fmla="*/ T32 w 166"/>
                            <a:gd name="T34" fmla="+- 0 1233 1115"/>
                            <a:gd name="T35" fmla="*/ 1233 h 118"/>
                            <a:gd name="T36" fmla="+- 0 8079 7984"/>
                            <a:gd name="T37" fmla="*/ T36 w 166"/>
                            <a:gd name="T38" fmla="+- 0 1139 1115"/>
                            <a:gd name="T39" fmla="*/ 1139 h 118"/>
                            <a:gd name="T40" fmla="+- 0 8124 7984"/>
                            <a:gd name="T41" fmla="*/ T40 w 166"/>
                            <a:gd name="T42" fmla="+- 0 1139 1115"/>
                            <a:gd name="T43" fmla="*/ 1139 h 118"/>
                            <a:gd name="T44" fmla="+- 0 8124 7984"/>
                            <a:gd name="T45" fmla="*/ T44 w 166"/>
                            <a:gd name="T46" fmla="+- 0 1233 1115"/>
                            <a:gd name="T47" fmla="*/ 1233 h 118"/>
                            <a:gd name="T48" fmla="+- 0 8149 7984"/>
                            <a:gd name="T49" fmla="*/ T48 w 166"/>
                            <a:gd name="T50" fmla="+- 0 1233 1115"/>
                            <a:gd name="T51" fmla="*/ 1233 h 118"/>
                            <a:gd name="T52" fmla="+- 0 8149 7984"/>
                            <a:gd name="T53" fmla="*/ T52 w 166"/>
                            <a:gd name="T54" fmla="+- 0 1139 1115"/>
                            <a:gd name="T55" fmla="*/ 1139 h 118"/>
                            <a:gd name="T56" fmla="+- 0 8149 7984"/>
                            <a:gd name="T57" fmla="*/ T56 w 166"/>
                            <a:gd name="T58" fmla="+- 0 1115 1115"/>
                            <a:gd name="T59" fmla="*/ 1115 h 1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6" h="118">
                              <a:moveTo>
                                <a:pt x="165" y="0"/>
                              </a:move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0" y="118"/>
                              </a:lnTo>
                              <a:lnTo>
                                <a:pt x="26" y="118"/>
                              </a:lnTo>
                              <a:lnTo>
                                <a:pt x="26" y="24"/>
                              </a:lnTo>
                              <a:lnTo>
                                <a:pt x="70" y="24"/>
                              </a:lnTo>
                              <a:lnTo>
                                <a:pt x="70" y="118"/>
                              </a:lnTo>
                              <a:lnTo>
                                <a:pt x="95" y="118"/>
                              </a:lnTo>
                              <a:lnTo>
                                <a:pt x="95" y="24"/>
                              </a:lnTo>
                              <a:lnTo>
                                <a:pt x="140" y="24"/>
                              </a:lnTo>
                              <a:lnTo>
                                <a:pt x="140" y="118"/>
                              </a:lnTo>
                              <a:lnTo>
                                <a:pt x="165" y="118"/>
                              </a:lnTo>
                              <a:lnTo>
                                <a:pt x="165" y="24"/>
                              </a:lnTo>
                              <a:lnTo>
                                <a:pt x="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group id="docshapegroup1" style="position:absolute;left:0;text-align:left;margin-left:0;margin-top:0;width:595.3pt;height:87.95pt;z-index:-15790080;mso-position-horizontal-relative:page;mso-position-vertical-relative:page" coordsize="11906,1759" o:spid="_x0000_s1026" w14:anchorId="0FB5B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">
              <v:rect id="docshape2" style="position:absolute;width:11906;height:1759;visibility:visible;mso-wrap-style:square;v-text-anchor:top" o:spid="_x0000_s1027" fillcolor="#0a26a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"/>
              <v:shape id="docshape3" style="position:absolute;left:3756;top:799;width:1966;height:438;visibility:visible;mso-wrap-style:square;v-text-anchor:top" coordsize="1966,438" o:spid="_x0000_s1028" stroked="f" path="m262,1l,1,,88r153,l,350r,88l262,438r,-88l109,350,262,88r,-87xm524,1l321,1r,88l321,175r,88l321,351r,86l524,437r,-86l408,351r,-88l495,263r,-88l408,175r,-86l524,89r,-88xm757,l583,r,88l583,176r,86l583,438r87,l670,262r87,l757,176r-87,l670,88r87,l757,xm845,88r-88,l757,176r88,l845,88xm845,263r-88,l757,438r88,l845,263xm932,117r-29,l903,147r29,l932,117xm961,30r-29,l932,59r29,l961,30xm990,117r-29,l961,88r-29,l932,117r29,l961,146r-29,l932,176r-29,l903,350r29,l932,438r29,l961,350r29,l990,176r-29,l961,147r29,l990,117xm1077,350r-87,l990,438r87,l1077,350xm1078,1r-88,l990,88r88,l1078,1xm1136,379r-29,l1107,409r29,l1136,379xm1136,30r-29,l1107,59r29,l1136,30xm1165,234r-87,l1078,350r87,l1165,234xm1165,88r-87,l1078,205r87,l1165,88xm1223,88r-29,l1194,176r29,l1223,88xm1252,394r-3,-17l1239,363r-13,-9l1209,350r-17,4l1178,363r-10,14l1165,394r3,17l1178,425r14,9l1209,438r17,-4l1239,425r10,-14l1252,394xm1281,117r-29,l1252,147r29,l1281,117xm1340,1r-88,l1252,88r29,l1281,117r29,l1310,88r30,l1340,1xm1398,350r-58,l1340,176r-30,l1310,147r30,l1340,117r-30,l1310,146r-29,l1281,176r-29,l1252,350r,30l1340,380r,28l1252,408r,30l1398,438r,-30l1398,380r,-30xm1704,88r-87,l1617,1r-175,l1442,89r,348l1529,437r,-348l1617,89r,349l1704,438r,-350xm1966,l1762,r,88l1762,176r,86l1762,350r,88l1966,438r,-88l1850,350r,-88l1937,262r,-86l1850,176r,-88l1966,88r,-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">
                <v:path arrowok="t" o:connecttype="custom" o:connectlocs="153,887;262,1149;524,800;321,1062;524,1150;495,974;524,800;583,975;670,1061;670,887;757,887;845,1062;845,1062;932,946;932,858;961,916;961,916;903,975;961,1237;961,975;1077,1149;1077,1149;1078,887;1107,1208;1107,829;1165,1033;1165,1033;1165,1004;1194,975;1249,1176;1192,1153;1168,1210;1226,1233;1281,916;1281,916;1281,887;1340,887;1340,975;1340,916;1281,975;1340,1179;1398,1237;1704,887;1442,888;1617,888;1966,799;1762,1061;1966,1149;1937,975;1966,799" o:connectangles="0,0,0,0,0,0,0,0,0,0,0,0,0,0,0,0,0,0,0,0,0,0,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docshape4" style="position:absolute;left:5896;top:800;width:2067;height:43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">
                <v:imagedata o:title="" r:id="rId2"/>
              </v:shape>
              <v:shape id="docshape5" style="position:absolute;left:7984;top:1114;width:166;height:118;visibility:visible;mso-wrap-style:square;v-text-anchor:top" coordsize="166,118" o:spid="_x0000_s1030" stroked="f" path="m165,l,,,24r,94l26,118r,-94l70,24r,94l95,118r,-94l140,24r,94l165,118r,-94l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">
                <v:path arrowok="t" o:connecttype="custom" o:connectlocs="165,1115;0,1115;0,1139;0,1233;26,1233;26,1139;70,1139;70,1233;95,1233;95,1139;140,1139;140,1233;165,1233;165,1139;165,1115" o:connectangles="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2E9F"/>
    <w:multiLevelType w:val="hybridMultilevel"/>
    <w:tmpl w:val="FF9EEE58"/>
    <w:lvl w:ilvl="0" w:tplc="FBB4C98C">
      <w:numFmt w:val="bullet"/>
      <w:lvlText w:val="-"/>
      <w:lvlJc w:val="left"/>
      <w:pPr>
        <w:ind w:left="1210" w:hanging="360"/>
      </w:pPr>
      <w:rPr>
        <w:rFonts w:hint="eastAsia" w:ascii="맑은 고딕" w:hAnsi="맑은 고딕" w:eastAsia="맑은 고딕" w:cstheme="minorBidi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1" w15:restartNumberingAfterBreak="0">
    <w:nsid w:val="065D4703"/>
    <w:multiLevelType w:val="hybridMultilevel"/>
    <w:tmpl w:val="6B80881C"/>
    <w:lvl w:ilvl="0" w:tplc="04090001">
      <w:start w:val="1"/>
      <w:numFmt w:val="bullet"/>
      <w:lvlText w:val=""/>
      <w:lvlJc w:val="left"/>
      <w:pPr>
        <w:ind w:left="1498" w:hanging="400"/>
      </w:pPr>
      <w:rPr>
        <w:rFonts w:hint="default" w:ascii="Wingdings" w:hAnsi="Wingdings"/>
        <w:color w:val="000099"/>
      </w:rPr>
    </w:lvl>
    <w:lvl w:ilvl="1" w:tplc="04090003" w:tentative="1">
      <w:start w:val="1"/>
      <w:numFmt w:val="bullet"/>
      <w:lvlText w:val=""/>
      <w:lvlJc w:val="left"/>
      <w:pPr>
        <w:ind w:left="1898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2298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698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3098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3498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898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4298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698" w:hanging="400"/>
      </w:pPr>
      <w:rPr>
        <w:rFonts w:hint="default" w:ascii="Wingdings" w:hAnsi="Wingdings"/>
      </w:rPr>
    </w:lvl>
  </w:abstractNum>
  <w:abstractNum w:abstractNumId="2" w15:restartNumberingAfterBreak="0">
    <w:nsid w:val="0B9A4E1C"/>
    <w:multiLevelType w:val="hybridMultilevel"/>
    <w:tmpl w:val="8A9A9F9A"/>
    <w:lvl w:ilvl="0" w:tplc="FFFFFFFF">
      <w:start w:val="1"/>
      <w:numFmt w:val="bullet"/>
      <w:lvlText w:val=""/>
      <w:lvlJc w:val="left"/>
      <w:pPr>
        <w:ind w:left="963" w:hanging="330"/>
      </w:pPr>
      <w:rPr>
        <w:rFonts w:hint="default" w:ascii="Wingdings" w:hAnsi="Wingdings"/>
        <w:b w:val="0"/>
        <w:bCs w:val="0"/>
        <w:i w:val="0"/>
        <w:iCs w:val="0"/>
        <w:color w:val="0A26AA"/>
        <w:spacing w:val="20"/>
        <w:w w:val="150"/>
        <w:sz w:val="34"/>
        <w:szCs w:val="34"/>
        <w:lang w:val="en-US" w:eastAsia="en-US" w:bidi="ar-SA"/>
      </w:rPr>
    </w:lvl>
    <w:lvl w:ilvl="1" w:tplc="FFFFFFFF">
      <w:numFmt w:val="bullet"/>
      <w:lvlText w:val="-"/>
      <w:lvlJc w:val="left"/>
      <w:pPr>
        <w:ind w:left="1415" w:hanging="177"/>
      </w:pPr>
      <w:rPr>
        <w:rFonts w:hint="default" w:ascii="Tahoma" w:hAnsi="Tahoma" w:eastAsia="Tahoma" w:cs="Tahoma"/>
        <w:b w:val="0"/>
        <w:bCs w:val="0"/>
        <w:i w:val="0"/>
        <w:iCs w:val="0"/>
        <w:w w:val="134"/>
        <w:sz w:val="24"/>
        <w:szCs w:val="24"/>
        <w:lang w:val="en-US" w:eastAsia="en-US" w:bidi="ar-SA"/>
      </w:rPr>
    </w:lvl>
    <w:lvl w:ilvl="2" w:tplc="AF3AB17A">
      <w:numFmt w:val="bullet"/>
      <w:lvlText w:val="*"/>
      <w:lvlJc w:val="left"/>
      <w:pPr>
        <w:ind w:left="1598" w:hanging="144"/>
      </w:pPr>
      <w:rPr>
        <w:rFonts w:hint="default" w:ascii="Calibri" w:hAnsi="Calibri" w:eastAsia="바탕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130B4EEB"/>
    <w:multiLevelType w:val="hybridMultilevel"/>
    <w:tmpl w:val="9832393C"/>
    <w:lvl w:ilvl="0" w:tplc="FFFFFFFF">
      <w:start w:val="1"/>
      <w:numFmt w:val="decimal"/>
      <w:lvlText w:val="%1."/>
      <w:lvlJc w:val="left"/>
      <w:pPr>
        <w:ind w:left="1239" w:hanging="302"/>
      </w:pPr>
      <w:rPr>
        <w:rFonts w:hint="default" w:ascii="Tahoma" w:hAnsi="Tahoma" w:eastAsia="Tahoma" w:cs="Tahoma"/>
        <w:b w:val="0"/>
        <w:bCs w:val="0"/>
        <w:i w:val="0"/>
        <w:iCs w:val="0"/>
        <w:w w:val="88"/>
        <w:sz w:val="30"/>
        <w:szCs w:val="30"/>
        <w:lang w:val="en-US" w:eastAsia="en-US" w:bidi="ar-SA"/>
      </w:rPr>
    </w:lvl>
    <w:lvl w:ilvl="1" w:tplc="AF3AB17A">
      <w:numFmt w:val="bullet"/>
      <w:lvlText w:val="*"/>
      <w:lvlJc w:val="left"/>
      <w:pPr>
        <w:ind w:left="1415" w:hanging="177"/>
      </w:pPr>
      <w:rPr>
        <w:rFonts w:hint="default" w:ascii="Calibri" w:hAnsi="Calibri" w:eastAsia="바탕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2" w:tplc="FFFFFFFF">
      <w:numFmt w:val="bullet"/>
      <w:lvlText w:val="*"/>
      <w:lvlJc w:val="left"/>
      <w:pPr>
        <w:ind w:left="1598" w:hanging="144"/>
      </w:pPr>
      <w:rPr>
        <w:rFonts w:hint="default" w:ascii="Calibri" w:hAnsi="Calibri" w:eastAsia="Calibri" w:cs="Calibri"/>
        <w:b w:val="0"/>
        <w:bCs w:val="0"/>
        <w:i/>
        <w:iCs/>
        <w:color w:val="4C4C4C"/>
        <w:w w:val="8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14A06D44"/>
    <w:multiLevelType w:val="hybridMultilevel"/>
    <w:tmpl w:val="1C88D2F2"/>
    <w:lvl w:ilvl="0" w:tplc="AF3AB17A">
      <w:numFmt w:val="bullet"/>
      <w:lvlText w:val="*"/>
      <w:lvlJc w:val="left"/>
      <w:pPr>
        <w:ind w:left="400" w:hanging="400"/>
      </w:pPr>
      <w:rPr>
        <w:rFonts w:hint="default" w:ascii="Calibri" w:hAnsi="Calibri" w:eastAsia="바탕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"/>
      <w:lvlJc w:val="left"/>
      <w:pPr>
        <w:ind w:left="800" w:hanging="40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"/>
      <w:lvlJc w:val="left"/>
      <w:pPr>
        <w:ind w:left="1200" w:hanging="40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"/>
      <w:lvlJc w:val="left"/>
      <w:pPr>
        <w:ind w:left="1600" w:hanging="40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"/>
      <w:lvlJc w:val="left"/>
      <w:pPr>
        <w:ind w:left="2000" w:hanging="40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"/>
      <w:lvlJc w:val="left"/>
      <w:pPr>
        <w:ind w:left="2400" w:hanging="40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"/>
      <w:lvlJc w:val="left"/>
      <w:pPr>
        <w:ind w:left="2800" w:hanging="40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"/>
      <w:lvlJc w:val="left"/>
      <w:pPr>
        <w:ind w:left="3200" w:hanging="40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"/>
      <w:lvlJc w:val="left"/>
      <w:pPr>
        <w:ind w:left="3600" w:hanging="400"/>
      </w:pPr>
      <w:rPr>
        <w:rFonts w:hint="default" w:ascii="Wingdings" w:hAnsi="Wingdings"/>
      </w:rPr>
    </w:lvl>
  </w:abstractNum>
  <w:abstractNum w:abstractNumId="5" w15:restartNumberingAfterBreak="0">
    <w:nsid w:val="15A21115"/>
    <w:multiLevelType w:val="hybridMultilevel"/>
    <w:tmpl w:val="070A8EC4"/>
    <w:lvl w:ilvl="0" w:tplc="A59E09DC">
      <w:numFmt w:val="bullet"/>
      <w:lvlText w:val="*"/>
      <w:lvlJc w:val="left"/>
      <w:pPr>
        <w:ind w:left="1854" w:hanging="400"/>
      </w:pPr>
      <w:rPr>
        <w:rFonts w:hint="default" w:ascii="Calibri" w:hAnsi="Calibri" w:eastAsia="바탕"/>
        <w:b w:val="0"/>
        <w:bCs w:val="0"/>
        <w:i/>
        <w:iCs/>
        <w:color w:val="0000CC"/>
        <w:w w:val="80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2254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2654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3054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3454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3854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4254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4654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5054" w:hanging="400"/>
      </w:pPr>
      <w:rPr>
        <w:rFonts w:hint="default" w:ascii="Wingdings" w:hAnsi="Wingdings"/>
      </w:rPr>
    </w:lvl>
  </w:abstractNum>
  <w:abstractNum w:abstractNumId="6" w15:restartNumberingAfterBreak="0">
    <w:nsid w:val="17926A94"/>
    <w:multiLevelType w:val="hybridMultilevel"/>
    <w:tmpl w:val="D878F5EC"/>
    <w:lvl w:ilvl="0" w:tplc="E22C31EA">
      <w:start w:val="1"/>
      <w:numFmt w:val="decimal"/>
      <w:lvlText w:val="(%1)"/>
      <w:lvlJc w:val="left"/>
      <w:pPr>
        <w:ind w:left="1743" w:hanging="310"/>
      </w:pPr>
      <w:rPr>
        <w:rFonts w:hint="default" w:ascii="Tahoma" w:hAnsi="Tahoma" w:eastAsia="Tahoma" w:cs="Tahoma"/>
        <w:b w:val="0"/>
        <w:bCs w:val="0"/>
        <w:i w:val="0"/>
        <w:iCs w:val="0"/>
        <w:w w:val="88"/>
        <w:sz w:val="22"/>
        <w:szCs w:val="22"/>
        <w:lang w:val="en-US" w:eastAsia="en-US" w:bidi="ar-SA"/>
      </w:rPr>
    </w:lvl>
    <w:lvl w:ilvl="1" w:tplc="5360E8F4">
      <w:numFmt w:val="bullet"/>
      <w:lvlText w:val="•"/>
      <w:lvlJc w:val="left"/>
      <w:pPr>
        <w:ind w:left="2704" w:hanging="310"/>
      </w:pPr>
      <w:rPr>
        <w:rFonts w:hint="default"/>
        <w:lang w:val="en-US" w:eastAsia="en-US" w:bidi="ar-SA"/>
      </w:rPr>
    </w:lvl>
    <w:lvl w:ilvl="2" w:tplc="61AA3BA6">
      <w:numFmt w:val="bullet"/>
      <w:lvlText w:val="•"/>
      <w:lvlJc w:val="left"/>
      <w:pPr>
        <w:ind w:left="3669" w:hanging="310"/>
      </w:pPr>
      <w:rPr>
        <w:rFonts w:hint="default"/>
        <w:lang w:val="en-US" w:eastAsia="en-US" w:bidi="ar-SA"/>
      </w:rPr>
    </w:lvl>
    <w:lvl w:ilvl="3" w:tplc="A2482AD8">
      <w:numFmt w:val="bullet"/>
      <w:lvlText w:val="•"/>
      <w:lvlJc w:val="left"/>
      <w:pPr>
        <w:ind w:left="4633" w:hanging="310"/>
      </w:pPr>
      <w:rPr>
        <w:rFonts w:hint="default"/>
        <w:lang w:val="en-US" w:eastAsia="en-US" w:bidi="ar-SA"/>
      </w:rPr>
    </w:lvl>
    <w:lvl w:ilvl="4" w:tplc="1B54E286">
      <w:numFmt w:val="bullet"/>
      <w:lvlText w:val="•"/>
      <w:lvlJc w:val="left"/>
      <w:pPr>
        <w:ind w:left="5598" w:hanging="310"/>
      </w:pPr>
      <w:rPr>
        <w:rFonts w:hint="default"/>
        <w:lang w:val="en-US" w:eastAsia="en-US" w:bidi="ar-SA"/>
      </w:rPr>
    </w:lvl>
    <w:lvl w:ilvl="5" w:tplc="E3F619CC">
      <w:numFmt w:val="bullet"/>
      <w:lvlText w:val="•"/>
      <w:lvlJc w:val="left"/>
      <w:pPr>
        <w:ind w:left="6562" w:hanging="310"/>
      </w:pPr>
      <w:rPr>
        <w:rFonts w:hint="default"/>
        <w:lang w:val="en-US" w:eastAsia="en-US" w:bidi="ar-SA"/>
      </w:rPr>
    </w:lvl>
    <w:lvl w:ilvl="6" w:tplc="198084DC">
      <w:numFmt w:val="bullet"/>
      <w:lvlText w:val="•"/>
      <w:lvlJc w:val="left"/>
      <w:pPr>
        <w:ind w:left="7527" w:hanging="310"/>
      </w:pPr>
      <w:rPr>
        <w:rFonts w:hint="default"/>
        <w:lang w:val="en-US" w:eastAsia="en-US" w:bidi="ar-SA"/>
      </w:rPr>
    </w:lvl>
    <w:lvl w:ilvl="7" w:tplc="89DE9F12">
      <w:numFmt w:val="bullet"/>
      <w:lvlText w:val="•"/>
      <w:lvlJc w:val="left"/>
      <w:pPr>
        <w:ind w:left="8491" w:hanging="310"/>
      </w:pPr>
      <w:rPr>
        <w:rFonts w:hint="default"/>
        <w:lang w:val="en-US" w:eastAsia="en-US" w:bidi="ar-SA"/>
      </w:rPr>
    </w:lvl>
    <w:lvl w:ilvl="8" w:tplc="E8269066">
      <w:numFmt w:val="bullet"/>
      <w:lvlText w:val="•"/>
      <w:lvlJc w:val="left"/>
      <w:pPr>
        <w:ind w:left="9456" w:hanging="310"/>
      </w:pPr>
      <w:rPr>
        <w:rFonts w:hint="default"/>
        <w:lang w:val="en-US" w:eastAsia="en-US" w:bidi="ar-SA"/>
      </w:rPr>
    </w:lvl>
  </w:abstractNum>
  <w:abstractNum w:abstractNumId="7" w15:restartNumberingAfterBreak="0">
    <w:nsid w:val="1A5F7169"/>
    <w:multiLevelType w:val="hybridMultilevel"/>
    <w:tmpl w:val="01127E2E"/>
    <w:lvl w:ilvl="0" w:tplc="17B0FAC0">
      <w:numFmt w:val="bullet"/>
      <w:lvlText w:val="-"/>
      <w:lvlJc w:val="left"/>
      <w:pPr>
        <w:ind w:left="2193" w:hanging="283"/>
      </w:pPr>
      <w:rPr>
        <w:rFonts w:hint="eastAsia" w:ascii="맑은 고딕" w:hAnsi="맑은 고딕" w:eastAsia="맑은 고딕" w:cstheme="minorBidi"/>
        <w:color w:val="auto"/>
      </w:rPr>
    </w:lvl>
    <w:lvl w:ilvl="1" w:tplc="149CF3A8">
      <w:numFmt w:val="bullet"/>
      <w:lvlText w:val="-"/>
      <w:lvlJc w:val="left"/>
      <w:pPr>
        <w:ind w:left="1090" w:hanging="239"/>
      </w:pPr>
      <w:rPr>
        <w:rFonts w:hint="eastAsia" w:ascii="맑은 고딕" w:hAnsi="맑은 고딕" w:eastAsia="맑은 고딕" w:cstheme="minorBidi"/>
        <w:color w:val="auto"/>
      </w:rPr>
    </w:lvl>
    <w:lvl w:ilvl="2" w:tplc="04090005" w:tentative="1">
      <w:start w:val="1"/>
      <w:numFmt w:val="bullet"/>
      <w:lvlText w:val=""/>
      <w:lvlJc w:val="left"/>
      <w:pPr>
        <w:ind w:left="2659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3059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3459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3859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4259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4659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5059" w:hanging="400"/>
      </w:pPr>
      <w:rPr>
        <w:rFonts w:hint="default" w:ascii="Wingdings" w:hAnsi="Wingdings"/>
      </w:rPr>
    </w:lvl>
  </w:abstractNum>
  <w:abstractNum w:abstractNumId="8" w15:restartNumberingAfterBreak="0">
    <w:nsid w:val="1B0B2974"/>
    <w:multiLevelType w:val="hybridMultilevel"/>
    <w:tmpl w:val="582AD680"/>
    <w:lvl w:ilvl="0" w:tplc="17B0FAC0">
      <w:numFmt w:val="bullet"/>
      <w:lvlText w:val="-"/>
      <w:lvlJc w:val="left"/>
      <w:pPr>
        <w:ind w:left="1134" w:hanging="283"/>
      </w:pPr>
      <w:rPr>
        <w:rFonts w:hint="eastAsia" w:ascii="맑은 고딕" w:hAnsi="맑은 고딕" w:eastAsia="맑은 고딕" w:cstheme="minorBidi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hint="default" w:ascii="Wingdings" w:hAnsi="Wingdings"/>
      </w:rPr>
    </w:lvl>
  </w:abstractNum>
  <w:abstractNum w:abstractNumId="9" w15:restartNumberingAfterBreak="0">
    <w:nsid w:val="1E5F5CAD"/>
    <w:multiLevelType w:val="hybridMultilevel"/>
    <w:tmpl w:val="57666116"/>
    <w:lvl w:ilvl="0" w:tplc="E90AB834">
      <w:numFmt w:val="bullet"/>
      <w:lvlText w:val="-"/>
      <w:lvlJc w:val="left"/>
      <w:pPr>
        <w:ind w:left="510" w:hanging="110"/>
      </w:pPr>
      <w:rPr>
        <w:rFonts w:hint="eastAsia" w:ascii="맑은 고딕" w:hAnsi="맑은 고딕" w:eastAsia="맑은 고딕" w:cstheme="minorBidi"/>
      </w:rPr>
    </w:lvl>
    <w:lvl w:ilvl="1" w:tplc="FFFFFFFF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10" w15:restartNumberingAfterBreak="0">
    <w:nsid w:val="23AB027E"/>
    <w:multiLevelType w:val="hybridMultilevel"/>
    <w:tmpl w:val="BE229814"/>
    <w:lvl w:ilvl="0" w:tplc="A59E09DC">
      <w:numFmt w:val="bullet"/>
      <w:lvlText w:val="*"/>
      <w:lvlJc w:val="left"/>
      <w:pPr>
        <w:ind w:left="1854" w:hanging="400"/>
      </w:pPr>
      <w:rPr>
        <w:rFonts w:hint="default" w:ascii="Calibri" w:hAnsi="Calibri" w:eastAsia="바탕"/>
        <w:b w:val="0"/>
        <w:bCs w:val="0"/>
        <w:i/>
        <w:iCs/>
        <w:color w:val="0000CC"/>
        <w:w w:val="8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2254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2654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3054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3454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3854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4254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4654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5054" w:hanging="400"/>
      </w:pPr>
      <w:rPr>
        <w:rFonts w:hint="default" w:ascii="Wingdings" w:hAnsi="Wingdings"/>
      </w:rPr>
    </w:lvl>
  </w:abstractNum>
  <w:abstractNum w:abstractNumId="11" w15:restartNumberingAfterBreak="0">
    <w:nsid w:val="260A7C4D"/>
    <w:multiLevelType w:val="hybridMultilevel"/>
    <w:tmpl w:val="EC96F682"/>
    <w:lvl w:ilvl="0" w:tplc="FFFFFFFF">
      <w:start w:val="1"/>
      <w:numFmt w:val="decimal"/>
      <w:lvlText w:val="%1."/>
      <w:lvlJc w:val="left"/>
      <w:pPr>
        <w:ind w:left="1239" w:hanging="302"/>
      </w:pPr>
      <w:rPr>
        <w:rFonts w:ascii="ZER01NE OTF Semibold" w:hAnsi="ZER01NE OTF Semibold" w:eastAsia="ZER01NE OTF Semibold" w:cs="Tahoma"/>
        <w:b w:val="0"/>
        <w:bCs w:val="0"/>
        <w:i w:val="0"/>
        <w:iCs w:val="0"/>
        <w:w w:val="88"/>
        <w:sz w:val="30"/>
        <w:szCs w:val="30"/>
        <w:lang w:val="en-US" w:eastAsia="en-US" w:bidi="ar-SA"/>
      </w:rPr>
    </w:lvl>
    <w:lvl w:ilvl="1" w:tplc="FFFFFFFF">
      <w:numFmt w:val="bullet"/>
      <w:lvlText w:val="-"/>
      <w:lvlJc w:val="left"/>
      <w:pPr>
        <w:ind w:left="1415" w:hanging="177"/>
      </w:pPr>
      <w:rPr>
        <w:rFonts w:hint="default" w:ascii="Tahoma" w:hAnsi="Tahoma" w:eastAsia="Tahoma" w:cs="Tahoma"/>
        <w:b w:val="0"/>
        <w:bCs w:val="0"/>
        <w:i w:val="0"/>
        <w:iCs w:val="0"/>
        <w:w w:val="134"/>
        <w:sz w:val="24"/>
        <w:szCs w:val="24"/>
        <w:lang w:val="en-US" w:eastAsia="en-US" w:bidi="ar-SA"/>
      </w:rPr>
    </w:lvl>
    <w:lvl w:ilvl="2" w:tplc="AF3AB17A">
      <w:numFmt w:val="bullet"/>
      <w:lvlText w:val="*"/>
      <w:lvlJc w:val="left"/>
      <w:pPr>
        <w:ind w:left="1598" w:hanging="144"/>
      </w:pPr>
      <w:rPr>
        <w:rFonts w:hint="default" w:ascii="Calibri" w:hAnsi="Calibri" w:eastAsia="바탕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abstractNum w:abstractNumId="12" w15:restartNumberingAfterBreak="0">
    <w:nsid w:val="26D97E4C"/>
    <w:multiLevelType w:val="hybridMultilevel"/>
    <w:tmpl w:val="1B8E81B0"/>
    <w:lvl w:ilvl="0" w:tplc="AF3AB17A">
      <w:numFmt w:val="bullet"/>
      <w:lvlText w:val="*"/>
      <w:lvlJc w:val="left"/>
      <w:pPr>
        <w:ind w:left="1854" w:hanging="400"/>
      </w:pPr>
      <w:rPr>
        <w:rFonts w:hint="default" w:ascii="Calibri" w:hAnsi="Calibri" w:eastAsia="바탕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2254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2654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3054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3454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3854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4254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4654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5054" w:hanging="400"/>
      </w:pPr>
      <w:rPr>
        <w:rFonts w:hint="default" w:ascii="Wingdings" w:hAnsi="Wingdings"/>
      </w:rPr>
    </w:lvl>
  </w:abstractNum>
  <w:abstractNum w:abstractNumId="13" w15:restartNumberingAfterBreak="0">
    <w:nsid w:val="27620182"/>
    <w:multiLevelType w:val="hybridMultilevel"/>
    <w:tmpl w:val="19285CBA"/>
    <w:lvl w:ilvl="0" w:tplc="04090001">
      <w:start w:val="1"/>
      <w:numFmt w:val="bullet"/>
      <w:lvlText w:val=""/>
      <w:lvlJc w:val="left"/>
      <w:pPr>
        <w:ind w:left="7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14" w15:restartNumberingAfterBreak="0">
    <w:nsid w:val="2CF31878"/>
    <w:multiLevelType w:val="hybridMultilevel"/>
    <w:tmpl w:val="E19842E0"/>
    <w:lvl w:ilvl="0" w:tplc="5EDCA95C">
      <w:numFmt w:val="bullet"/>
      <w:lvlText w:val="-"/>
      <w:lvlJc w:val="left"/>
      <w:pPr>
        <w:ind w:left="1460" w:hanging="400"/>
      </w:pPr>
      <w:rPr>
        <w:rFonts w:hint="eastAsia" w:ascii="맑은 고딕" w:hAnsi="맑은 고딕" w:eastAsia="맑은 고딕" w:cstheme="minorBidi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6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226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66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306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346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86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426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660" w:hanging="400"/>
      </w:pPr>
      <w:rPr>
        <w:rFonts w:hint="default" w:ascii="Wingdings" w:hAnsi="Wingdings"/>
      </w:rPr>
    </w:lvl>
  </w:abstractNum>
  <w:abstractNum w:abstractNumId="15" w15:restartNumberingAfterBreak="0">
    <w:nsid w:val="2E53663B"/>
    <w:multiLevelType w:val="hybridMultilevel"/>
    <w:tmpl w:val="65AE4800"/>
    <w:lvl w:ilvl="0" w:tplc="AF3AB17A">
      <w:numFmt w:val="bullet"/>
      <w:lvlText w:val="*"/>
      <w:lvlJc w:val="left"/>
      <w:pPr>
        <w:ind w:left="1120" w:hanging="400"/>
      </w:pPr>
      <w:rPr>
        <w:rFonts w:hint="default" w:ascii="Calibri" w:hAnsi="Calibri" w:eastAsia="바탕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hint="default" w:ascii="Wingdings" w:hAnsi="Wingdings"/>
      </w:rPr>
    </w:lvl>
  </w:abstractNum>
  <w:abstractNum w:abstractNumId="16" w15:restartNumberingAfterBreak="0">
    <w:nsid w:val="35A705A4"/>
    <w:multiLevelType w:val="hybridMultilevel"/>
    <w:tmpl w:val="5350866C"/>
    <w:lvl w:ilvl="0" w:tplc="42E257D8">
      <w:numFmt w:val="bullet"/>
      <w:lvlText w:val="-"/>
      <w:lvlJc w:val="left"/>
      <w:pPr>
        <w:ind w:left="1134" w:hanging="283"/>
      </w:pPr>
      <w:rPr>
        <w:rFonts w:hint="eastAsia" w:ascii="맑은 고딕" w:hAnsi="맑은 고딕" w:eastAsia="맑은 고딕" w:cstheme="minorBidi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6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226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66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306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346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86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426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660" w:hanging="400"/>
      </w:pPr>
      <w:rPr>
        <w:rFonts w:hint="default" w:ascii="Wingdings" w:hAnsi="Wingdings"/>
      </w:rPr>
    </w:lvl>
  </w:abstractNum>
  <w:abstractNum w:abstractNumId="17" w15:restartNumberingAfterBreak="0">
    <w:nsid w:val="3A8706C7"/>
    <w:multiLevelType w:val="hybridMultilevel"/>
    <w:tmpl w:val="65B42C34"/>
    <w:lvl w:ilvl="0" w:tplc="A59E09DC">
      <w:numFmt w:val="bullet"/>
      <w:lvlText w:val="*"/>
      <w:lvlJc w:val="left"/>
      <w:pPr>
        <w:ind w:left="800" w:hanging="400"/>
      </w:pPr>
      <w:rPr>
        <w:rFonts w:hint="default" w:ascii="Calibri" w:hAnsi="Calibri" w:eastAsia="바탕"/>
        <w:b w:val="0"/>
        <w:bCs w:val="0"/>
        <w:i/>
        <w:iCs/>
        <w:color w:val="0000CC"/>
        <w:w w:val="80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18" w15:restartNumberingAfterBreak="0">
    <w:nsid w:val="3A952BA1"/>
    <w:multiLevelType w:val="hybridMultilevel"/>
    <w:tmpl w:val="1944CFA6"/>
    <w:lvl w:ilvl="0" w:tplc="AF3AB17A">
      <w:numFmt w:val="bullet"/>
      <w:lvlText w:val="*"/>
      <w:lvlJc w:val="left"/>
      <w:pPr>
        <w:ind w:left="1520" w:hanging="400"/>
      </w:pPr>
      <w:rPr>
        <w:rFonts w:hint="default" w:ascii="Calibri" w:hAnsi="Calibri" w:eastAsia="바탕"/>
        <w:b w:val="0"/>
        <w:bCs w:val="0"/>
        <w:i/>
        <w:iCs/>
        <w:color w:val="0000FF"/>
        <w:w w:val="80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hint="default" w:ascii="Wingdings" w:hAnsi="Wingdings"/>
      </w:rPr>
    </w:lvl>
  </w:abstractNum>
  <w:abstractNum w:abstractNumId="19" w15:restartNumberingAfterBreak="0">
    <w:nsid w:val="3E8E1161"/>
    <w:multiLevelType w:val="hybridMultilevel"/>
    <w:tmpl w:val="EA5C90BE"/>
    <w:lvl w:ilvl="0" w:tplc="1BA4B760">
      <w:numFmt w:val="bullet"/>
      <w:lvlText w:val="-"/>
      <w:lvlJc w:val="left"/>
      <w:pPr>
        <w:ind w:left="1075" w:hanging="224"/>
      </w:pPr>
      <w:rPr>
        <w:rFonts w:hint="eastAsia" w:ascii="맑은 고딕" w:hAnsi="맑은 고딕" w:eastAsia="맑은 고딕" w:cstheme="minorBidi"/>
        <w:color w:val="auto"/>
      </w:rPr>
    </w:lvl>
    <w:lvl w:ilvl="1" w:tplc="FFFFFFFF" w:tentative="1">
      <w:start w:val="1"/>
      <w:numFmt w:val="bullet"/>
      <w:lvlText w:val=""/>
      <w:lvlJc w:val="left"/>
      <w:pPr>
        <w:ind w:left="2102" w:hanging="40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"/>
      <w:lvlJc w:val="left"/>
      <w:pPr>
        <w:ind w:left="2502" w:hanging="40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"/>
      <w:lvlJc w:val="left"/>
      <w:pPr>
        <w:ind w:left="2902" w:hanging="40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"/>
      <w:lvlJc w:val="left"/>
      <w:pPr>
        <w:ind w:left="3302" w:hanging="40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"/>
      <w:lvlJc w:val="left"/>
      <w:pPr>
        <w:ind w:left="3702" w:hanging="40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"/>
      <w:lvlJc w:val="left"/>
      <w:pPr>
        <w:ind w:left="4102" w:hanging="40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"/>
      <w:lvlJc w:val="left"/>
      <w:pPr>
        <w:ind w:left="4502" w:hanging="40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"/>
      <w:lvlJc w:val="left"/>
      <w:pPr>
        <w:ind w:left="4902" w:hanging="400"/>
      </w:pPr>
      <w:rPr>
        <w:rFonts w:hint="default" w:ascii="Wingdings" w:hAnsi="Wingdings"/>
      </w:rPr>
    </w:lvl>
  </w:abstractNum>
  <w:abstractNum w:abstractNumId="20" w15:restartNumberingAfterBreak="0">
    <w:nsid w:val="4A4E633B"/>
    <w:multiLevelType w:val="hybridMultilevel"/>
    <w:tmpl w:val="B6546192"/>
    <w:lvl w:ilvl="0" w:tplc="04090001">
      <w:start w:val="1"/>
      <w:numFmt w:val="bullet"/>
      <w:lvlText w:val=""/>
      <w:lvlJc w:val="left"/>
      <w:pPr>
        <w:ind w:left="963" w:hanging="330"/>
      </w:pPr>
      <w:rPr>
        <w:rFonts w:hint="default" w:ascii="Wingdings" w:hAnsi="Wingdings"/>
        <w:b w:val="0"/>
        <w:bCs w:val="0"/>
        <w:i w:val="0"/>
        <w:iCs w:val="0"/>
        <w:color w:val="0A26AA"/>
        <w:spacing w:val="20"/>
        <w:w w:val="150"/>
        <w:sz w:val="34"/>
        <w:szCs w:val="34"/>
        <w:lang w:val="en-US" w:eastAsia="en-US" w:bidi="ar-SA"/>
      </w:rPr>
    </w:lvl>
    <w:lvl w:ilvl="1" w:tplc="FBE2B612">
      <w:numFmt w:val="bullet"/>
      <w:lvlText w:val="-"/>
      <w:lvlJc w:val="left"/>
      <w:pPr>
        <w:ind w:left="1415" w:hanging="177"/>
      </w:pPr>
      <w:rPr>
        <w:rFonts w:hint="default" w:ascii="Tahoma" w:hAnsi="Tahoma" w:eastAsia="Tahoma" w:cs="Tahoma"/>
        <w:b w:val="0"/>
        <w:bCs w:val="0"/>
        <w:i w:val="0"/>
        <w:iCs w:val="0"/>
        <w:w w:val="134"/>
        <w:sz w:val="24"/>
        <w:szCs w:val="24"/>
        <w:lang w:val="en-US" w:eastAsia="en-US" w:bidi="ar-SA"/>
      </w:rPr>
    </w:lvl>
    <w:lvl w:ilvl="2" w:tplc="68506340">
      <w:numFmt w:val="bullet"/>
      <w:lvlText w:val="*"/>
      <w:lvlJc w:val="left"/>
      <w:pPr>
        <w:ind w:left="1598" w:hanging="144"/>
      </w:pPr>
      <w:rPr>
        <w:rFonts w:hint="default" w:ascii="Calibri" w:hAnsi="Calibri" w:eastAsia="Calibri" w:cs="Calibri"/>
        <w:b w:val="0"/>
        <w:bCs w:val="0"/>
        <w:i/>
        <w:iCs/>
        <w:color w:val="4C4C4C"/>
        <w:w w:val="80"/>
        <w:sz w:val="22"/>
        <w:szCs w:val="22"/>
        <w:lang w:val="en-US" w:eastAsia="en-US" w:bidi="ar-SA"/>
      </w:rPr>
    </w:lvl>
    <w:lvl w:ilvl="3" w:tplc="F48412BA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DE5AA758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6C020E4A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9BBC19F2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D298C99A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8E26D3DA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abstractNum w:abstractNumId="21" w15:restartNumberingAfterBreak="0">
    <w:nsid w:val="4B2D36E4"/>
    <w:multiLevelType w:val="multilevel"/>
    <w:tmpl w:val="F4B6A51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2" w15:restartNumberingAfterBreak="0">
    <w:nsid w:val="4C9B1DFB"/>
    <w:multiLevelType w:val="hybridMultilevel"/>
    <w:tmpl w:val="C5280DFC"/>
    <w:lvl w:ilvl="0" w:tplc="AEDE2A64">
      <w:numFmt w:val="bullet"/>
      <w:lvlText w:val="-"/>
      <w:lvlJc w:val="left"/>
      <w:pPr>
        <w:ind w:left="1134" w:hanging="283"/>
      </w:pPr>
      <w:rPr>
        <w:rFonts w:hint="eastAsia" w:ascii="맑은 고딕" w:hAnsi="맑은 고딕" w:eastAsia="맑은 고딕" w:cstheme="minorBidi"/>
        <w:color w:val="auto"/>
      </w:rPr>
    </w:lvl>
    <w:lvl w:ilvl="1" w:tplc="FFFFFFFF" w:tentative="1">
      <w:start w:val="1"/>
      <w:numFmt w:val="bullet"/>
      <w:lvlText w:val=""/>
      <w:lvlJc w:val="left"/>
      <w:pPr>
        <w:ind w:left="1860" w:hanging="40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"/>
      <w:lvlJc w:val="left"/>
      <w:pPr>
        <w:ind w:left="2260" w:hanging="40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"/>
      <w:lvlJc w:val="left"/>
      <w:pPr>
        <w:ind w:left="2660" w:hanging="40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"/>
      <w:lvlJc w:val="left"/>
      <w:pPr>
        <w:ind w:left="3060" w:hanging="40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"/>
      <w:lvlJc w:val="left"/>
      <w:pPr>
        <w:ind w:left="3460" w:hanging="40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"/>
      <w:lvlJc w:val="left"/>
      <w:pPr>
        <w:ind w:left="3860" w:hanging="40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"/>
      <w:lvlJc w:val="left"/>
      <w:pPr>
        <w:ind w:left="4260" w:hanging="40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"/>
      <w:lvlJc w:val="left"/>
      <w:pPr>
        <w:ind w:left="4660" w:hanging="400"/>
      </w:pPr>
      <w:rPr>
        <w:rFonts w:hint="default" w:ascii="Wingdings" w:hAnsi="Wingdings"/>
      </w:rPr>
    </w:lvl>
  </w:abstractNum>
  <w:abstractNum w:abstractNumId="23" w15:restartNumberingAfterBreak="0">
    <w:nsid w:val="534B31CA"/>
    <w:multiLevelType w:val="hybridMultilevel"/>
    <w:tmpl w:val="9194572E"/>
    <w:lvl w:ilvl="0" w:tplc="B11AB09A">
      <w:numFmt w:val="bullet"/>
      <w:lvlText w:val="*"/>
      <w:lvlJc w:val="left"/>
      <w:pPr>
        <w:ind w:left="1193" w:hanging="171"/>
      </w:pPr>
      <w:rPr>
        <w:rFonts w:hint="default" w:ascii="Calibri" w:hAnsi="Calibri" w:eastAsia="바탕"/>
        <w:b w:val="0"/>
        <w:bCs w:val="0"/>
        <w:i/>
        <w:iCs/>
        <w:color w:val="auto"/>
        <w:w w:val="8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"/>
      <w:lvlJc w:val="left"/>
      <w:pPr>
        <w:ind w:left="1692" w:hanging="40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"/>
      <w:lvlJc w:val="left"/>
      <w:pPr>
        <w:ind w:left="2092" w:hanging="40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"/>
      <w:lvlJc w:val="left"/>
      <w:pPr>
        <w:ind w:left="2492" w:hanging="40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"/>
      <w:lvlJc w:val="left"/>
      <w:pPr>
        <w:ind w:left="2892" w:hanging="40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"/>
      <w:lvlJc w:val="left"/>
      <w:pPr>
        <w:ind w:left="3292" w:hanging="40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"/>
      <w:lvlJc w:val="left"/>
      <w:pPr>
        <w:ind w:left="3692" w:hanging="40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"/>
      <w:lvlJc w:val="left"/>
      <w:pPr>
        <w:ind w:left="4092" w:hanging="40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"/>
      <w:lvlJc w:val="left"/>
      <w:pPr>
        <w:ind w:left="4492" w:hanging="400"/>
      </w:pPr>
      <w:rPr>
        <w:rFonts w:hint="default" w:ascii="Wingdings" w:hAnsi="Wingdings"/>
      </w:rPr>
    </w:lvl>
  </w:abstractNum>
  <w:abstractNum w:abstractNumId="24" w15:restartNumberingAfterBreak="0">
    <w:nsid w:val="541A2973"/>
    <w:multiLevelType w:val="hybridMultilevel"/>
    <w:tmpl w:val="DB56238E"/>
    <w:lvl w:ilvl="0" w:tplc="7A7C894E">
      <w:start w:val="1"/>
      <w:numFmt w:val="decimal"/>
      <w:lvlText w:val="%1."/>
      <w:lvlJc w:val="left"/>
      <w:pPr>
        <w:ind w:left="907" w:hanging="397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5" w15:restartNumberingAfterBreak="0">
    <w:nsid w:val="5A412AF3"/>
    <w:multiLevelType w:val="hybridMultilevel"/>
    <w:tmpl w:val="C79E79B0"/>
    <w:lvl w:ilvl="0" w:tplc="FFFFFFFF">
      <w:start w:val="1"/>
      <w:numFmt w:val="bullet"/>
      <w:lvlText w:val=""/>
      <w:lvlJc w:val="left"/>
      <w:pPr>
        <w:ind w:left="963" w:hanging="330"/>
      </w:pPr>
      <w:rPr>
        <w:rFonts w:hint="default" w:ascii="Wingdings" w:hAnsi="Wingdings"/>
        <w:b w:val="0"/>
        <w:bCs w:val="0"/>
        <w:i w:val="0"/>
        <w:iCs w:val="0"/>
        <w:color w:val="0A26AA"/>
        <w:spacing w:val="20"/>
        <w:w w:val="150"/>
        <w:sz w:val="34"/>
        <w:szCs w:val="34"/>
        <w:lang w:val="en-US" w:eastAsia="en-US" w:bidi="ar-SA"/>
      </w:rPr>
    </w:lvl>
    <w:lvl w:ilvl="1" w:tplc="FFFFFFFF">
      <w:numFmt w:val="bullet"/>
      <w:lvlText w:val="-"/>
      <w:lvlJc w:val="left"/>
      <w:pPr>
        <w:ind w:left="1415" w:hanging="177"/>
      </w:pPr>
      <w:rPr>
        <w:rFonts w:hint="default" w:ascii="Tahoma" w:hAnsi="Tahoma" w:eastAsia="Tahoma" w:cs="Tahoma"/>
        <w:b w:val="0"/>
        <w:bCs w:val="0"/>
        <w:i w:val="0"/>
        <w:iCs w:val="0"/>
        <w:w w:val="134"/>
        <w:sz w:val="24"/>
        <w:szCs w:val="24"/>
        <w:lang w:val="en-US" w:eastAsia="en-US" w:bidi="ar-SA"/>
      </w:rPr>
    </w:lvl>
    <w:lvl w:ilvl="2" w:tplc="A59E09DC">
      <w:numFmt w:val="bullet"/>
      <w:lvlText w:val="*"/>
      <w:lvlJc w:val="left"/>
      <w:pPr>
        <w:ind w:left="1598" w:hanging="144"/>
      </w:pPr>
      <w:rPr>
        <w:rFonts w:hint="default" w:ascii="Calibri" w:hAnsi="Calibri" w:eastAsia="바탕"/>
        <w:b w:val="0"/>
        <w:bCs w:val="0"/>
        <w:i/>
        <w:iCs/>
        <w:color w:val="0000CC"/>
        <w:w w:val="8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abstractNum w:abstractNumId="26" w15:restartNumberingAfterBreak="0">
    <w:nsid w:val="5B38421C"/>
    <w:multiLevelType w:val="hybridMultilevel"/>
    <w:tmpl w:val="D9423082"/>
    <w:lvl w:ilvl="0" w:tplc="5EDCA95C">
      <w:numFmt w:val="bullet"/>
      <w:lvlText w:val="-"/>
      <w:lvlJc w:val="left"/>
      <w:pPr>
        <w:ind w:left="1251" w:hanging="400"/>
      </w:pPr>
      <w:rPr>
        <w:rFonts w:hint="eastAsia" w:ascii="맑은 고딕" w:hAnsi="맑은 고딕" w:eastAsia="맑은 고딕" w:cstheme="minorBidi"/>
        <w:color w:val="auto"/>
      </w:rPr>
    </w:lvl>
    <w:lvl w:ilvl="1" w:tplc="FFFFFFFF" w:tentative="1">
      <w:start w:val="1"/>
      <w:numFmt w:val="bullet"/>
      <w:lvlText w:val=""/>
      <w:lvlJc w:val="left"/>
      <w:pPr>
        <w:ind w:left="1651" w:hanging="40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"/>
      <w:lvlJc w:val="left"/>
      <w:pPr>
        <w:ind w:left="2051" w:hanging="40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"/>
      <w:lvlJc w:val="left"/>
      <w:pPr>
        <w:ind w:left="2451" w:hanging="40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"/>
      <w:lvlJc w:val="left"/>
      <w:pPr>
        <w:ind w:left="2851" w:hanging="40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"/>
      <w:lvlJc w:val="left"/>
      <w:pPr>
        <w:ind w:left="3251" w:hanging="40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"/>
      <w:lvlJc w:val="left"/>
      <w:pPr>
        <w:ind w:left="3651" w:hanging="40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"/>
      <w:lvlJc w:val="left"/>
      <w:pPr>
        <w:ind w:left="4051" w:hanging="40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"/>
      <w:lvlJc w:val="left"/>
      <w:pPr>
        <w:ind w:left="4451" w:hanging="400"/>
      </w:pPr>
      <w:rPr>
        <w:rFonts w:hint="default" w:ascii="Wingdings" w:hAnsi="Wingdings"/>
      </w:rPr>
    </w:lvl>
  </w:abstractNum>
  <w:abstractNum w:abstractNumId="27" w15:restartNumberingAfterBreak="0">
    <w:nsid w:val="5B924291"/>
    <w:multiLevelType w:val="hybridMultilevel"/>
    <w:tmpl w:val="067E7C4C"/>
    <w:lvl w:ilvl="0" w:tplc="A59E09DC">
      <w:numFmt w:val="bullet"/>
      <w:lvlText w:val="*"/>
      <w:lvlJc w:val="left"/>
      <w:pPr>
        <w:ind w:left="400" w:hanging="400"/>
      </w:pPr>
      <w:rPr>
        <w:rFonts w:hint="default" w:ascii="Calibri" w:hAnsi="Calibri" w:eastAsia="바탕"/>
        <w:b w:val="0"/>
        <w:bCs w:val="0"/>
        <w:i/>
        <w:iCs/>
        <w:color w:val="0000CC"/>
        <w:w w:val="80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hint="default" w:ascii="Wingdings" w:hAnsi="Wingdings"/>
      </w:rPr>
    </w:lvl>
  </w:abstractNum>
  <w:abstractNum w:abstractNumId="28" w15:restartNumberingAfterBreak="0">
    <w:nsid w:val="5E75005B"/>
    <w:multiLevelType w:val="hybridMultilevel"/>
    <w:tmpl w:val="1E9C9ECC"/>
    <w:lvl w:ilvl="0" w:tplc="04090001">
      <w:start w:val="1"/>
      <w:numFmt w:val="bullet"/>
      <w:lvlText w:val=""/>
      <w:lvlJc w:val="left"/>
      <w:pPr>
        <w:ind w:left="800" w:hanging="40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29" w15:restartNumberingAfterBreak="0">
    <w:nsid w:val="611E12C6"/>
    <w:multiLevelType w:val="hybridMultilevel"/>
    <w:tmpl w:val="2318DCA6"/>
    <w:lvl w:ilvl="0" w:tplc="B010D454">
      <w:numFmt w:val="bullet"/>
      <w:lvlText w:val="-"/>
      <w:lvlJc w:val="left"/>
      <w:pPr>
        <w:ind w:left="760" w:hanging="360"/>
      </w:pPr>
      <w:rPr>
        <w:rFonts w:hint="eastAsia" w:ascii="현대하모니 L" w:hAnsi="현대하모니 L" w:eastAsia="현대하모니 L" w:cstheme="minorBidi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30" w15:restartNumberingAfterBreak="0">
    <w:nsid w:val="612A429D"/>
    <w:multiLevelType w:val="hybridMultilevel"/>
    <w:tmpl w:val="ACC0BA1E"/>
    <w:lvl w:ilvl="0" w:tplc="5EDCA95C">
      <w:numFmt w:val="bullet"/>
      <w:lvlText w:val="-"/>
      <w:lvlJc w:val="left"/>
      <w:pPr>
        <w:ind w:left="1460" w:hanging="400"/>
      </w:pPr>
      <w:rPr>
        <w:rFonts w:hint="eastAsia" w:ascii="맑은 고딕" w:hAnsi="맑은 고딕" w:eastAsia="맑은 고딕" w:cstheme="minorBidi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6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226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66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306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346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86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426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660" w:hanging="400"/>
      </w:pPr>
      <w:rPr>
        <w:rFonts w:hint="default" w:ascii="Wingdings" w:hAnsi="Wingdings"/>
      </w:rPr>
    </w:lvl>
  </w:abstractNum>
  <w:abstractNum w:abstractNumId="31" w15:restartNumberingAfterBreak="0">
    <w:nsid w:val="63B30EC6"/>
    <w:multiLevelType w:val="hybridMultilevel"/>
    <w:tmpl w:val="6D54A2A0"/>
    <w:lvl w:ilvl="0" w:tplc="5EDCA95C">
      <w:numFmt w:val="bullet"/>
      <w:lvlText w:val="-"/>
      <w:lvlJc w:val="left"/>
      <w:pPr>
        <w:ind w:left="1120" w:hanging="400"/>
      </w:pPr>
      <w:rPr>
        <w:rFonts w:hint="eastAsia" w:ascii="맑은 고딕" w:hAnsi="맑은 고딕" w:eastAsia="맑은 고딕" w:cstheme="minorBidi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hint="default" w:ascii="Wingdings" w:hAnsi="Wingdings"/>
      </w:rPr>
    </w:lvl>
  </w:abstractNum>
  <w:abstractNum w:abstractNumId="32" w15:restartNumberingAfterBreak="0">
    <w:nsid w:val="676276C5"/>
    <w:multiLevelType w:val="hybridMultilevel"/>
    <w:tmpl w:val="686432D8"/>
    <w:lvl w:ilvl="0" w:tplc="2A86B5CC">
      <w:numFmt w:val="bullet"/>
      <w:lvlText w:val="-"/>
      <w:lvlJc w:val="left"/>
      <w:pPr>
        <w:ind w:left="624" w:firstLine="227"/>
      </w:pPr>
      <w:rPr>
        <w:rFonts w:hint="eastAsia" w:ascii="맑은 고딕" w:hAnsi="맑은 고딕" w:eastAsia="맑은 고딕" w:cstheme="minorBidi"/>
        <w:color w:val="auto"/>
      </w:rPr>
    </w:lvl>
    <w:lvl w:ilvl="1" w:tplc="FFFFFFFF" w:tentative="1">
      <w:start w:val="1"/>
      <w:numFmt w:val="bullet"/>
      <w:lvlText w:val=""/>
      <w:lvlJc w:val="left"/>
      <w:pPr>
        <w:ind w:left="1860" w:hanging="40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"/>
      <w:lvlJc w:val="left"/>
      <w:pPr>
        <w:ind w:left="2260" w:hanging="40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"/>
      <w:lvlJc w:val="left"/>
      <w:pPr>
        <w:ind w:left="2660" w:hanging="40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"/>
      <w:lvlJc w:val="left"/>
      <w:pPr>
        <w:ind w:left="3060" w:hanging="40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"/>
      <w:lvlJc w:val="left"/>
      <w:pPr>
        <w:ind w:left="3460" w:hanging="40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"/>
      <w:lvlJc w:val="left"/>
      <w:pPr>
        <w:ind w:left="3860" w:hanging="40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"/>
      <w:lvlJc w:val="left"/>
      <w:pPr>
        <w:ind w:left="4260" w:hanging="40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"/>
      <w:lvlJc w:val="left"/>
      <w:pPr>
        <w:ind w:left="4660" w:hanging="400"/>
      </w:pPr>
      <w:rPr>
        <w:rFonts w:hint="default" w:ascii="Wingdings" w:hAnsi="Wingdings"/>
      </w:rPr>
    </w:lvl>
  </w:abstractNum>
  <w:abstractNum w:abstractNumId="33" w15:restartNumberingAfterBreak="0">
    <w:nsid w:val="67C83A7D"/>
    <w:multiLevelType w:val="hybridMultilevel"/>
    <w:tmpl w:val="2F926B72"/>
    <w:lvl w:ilvl="0" w:tplc="5EDCA95C">
      <w:numFmt w:val="bullet"/>
      <w:lvlText w:val="-"/>
      <w:lvlJc w:val="left"/>
      <w:pPr>
        <w:ind w:left="999" w:hanging="400"/>
      </w:pPr>
      <w:rPr>
        <w:rFonts w:hint="eastAsia" w:ascii="맑은 고딕" w:hAnsi="맑은 고딕" w:eastAsia="맑은 고딕" w:cstheme="minorBidi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99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799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199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599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999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99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799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199" w:hanging="400"/>
      </w:pPr>
      <w:rPr>
        <w:rFonts w:hint="default" w:ascii="Wingdings" w:hAnsi="Wingdings"/>
      </w:rPr>
    </w:lvl>
  </w:abstractNum>
  <w:abstractNum w:abstractNumId="34" w15:restartNumberingAfterBreak="0">
    <w:nsid w:val="68927F0D"/>
    <w:multiLevelType w:val="hybridMultilevel"/>
    <w:tmpl w:val="BAF60970"/>
    <w:lvl w:ilvl="0" w:tplc="3ED262D4">
      <w:numFmt w:val="bullet"/>
      <w:lvlText w:val="-"/>
      <w:lvlJc w:val="left"/>
      <w:pPr>
        <w:ind w:left="800" w:hanging="400"/>
      </w:pPr>
      <w:rPr>
        <w:rFonts w:hint="eastAsia" w:ascii="맑은 고딕" w:hAnsi="맑은 고딕" w:eastAsia="맑은 고딕" w:cstheme="minorBidi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35" w15:restartNumberingAfterBreak="0">
    <w:nsid w:val="68E267A0"/>
    <w:multiLevelType w:val="hybridMultilevel"/>
    <w:tmpl w:val="49884310"/>
    <w:lvl w:ilvl="0" w:tplc="4B7AFDC0">
      <w:numFmt w:val="bullet"/>
      <w:lvlText w:val="*"/>
      <w:lvlJc w:val="left"/>
      <w:pPr>
        <w:ind w:left="1021" w:hanging="171"/>
      </w:pPr>
      <w:rPr>
        <w:rFonts w:hint="default" w:ascii="Calibri" w:hAnsi="Calibri" w:eastAsia="바탕"/>
        <w:b w:val="0"/>
        <w:bCs w:val="0"/>
        <w:i/>
        <w:iCs/>
        <w:color w:val="000099"/>
        <w:w w:val="8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"/>
      <w:lvlJc w:val="left"/>
      <w:pPr>
        <w:ind w:left="1520" w:hanging="40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"/>
      <w:lvlJc w:val="left"/>
      <w:pPr>
        <w:ind w:left="1920" w:hanging="40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"/>
      <w:lvlJc w:val="left"/>
      <w:pPr>
        <w:ind w:left="2320" w:hanging="40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"/>
      <w:lvlJc w:val="left"/>
      <w:pPr>
        <w:ind w:left="2720" w:hanging="40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"/>
      <w:lvlJc w:val="left"/>
      <w:pPr>
        <w:ind w:left="3120" w:hanging="40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"/>
      <w:lvlJc w:val="left"/>
      <w:pPr>
        <w:ind w:left="3520" w:hanging="40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"/>
      <w:lvlJc w:val="left"/>
      <w:pPr>
        <w:ind w:left="3920" w:hanging="40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"/>
      <w:lvlJc w:val="left"/>
      <w:pPr>
        <w:ind w:left="4320" w:hanging="400"/>
      </w:pPr>
      <w:rPr>
        <w:rFonts w:hint="default" w:ascii="Wingdings" w:hAnsi="Wingdings"/>
      </w:rPr>
    </w:lvl>
  </w:abstractNum>
  <w:abstractNum w:abstractNumId="36" w15:restartNumberingAfterBreak="0">
    <w:nsid w:val="69745D90"/>
    <w:multiLevelType w:val="hybridMultilevel"/>
    <w:tmpl w:val="39EED3F2"/>
    <w:lvl w:ilvl="0" w:tplc="A59E09DC">
      <w:numFmt w:val="bullet"/>
      <w:lvlText w:val="*"/>
      <w:lvlJc w:val="left"/>
      <w:pPr>
        <w:ind w:left="2254" w:hanging="400"/>
      </w:pPr>
      <w:rPr>
        <w:rFonts w:hint="default" w:ascii="Calibri" w:hAnsi="Calibri" w:eastAsia="바탕"/>
        <w:b w:val="0"/>
        <w:bCs w:val="0"/>
        <w:i/>
        <w:iCs/>
        <w:color w:val="0000CC"/>
        <w:w w:val="80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2654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3054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3454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3854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4254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4654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5054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5454" w:hanging="400"/>
      </w:pPr>
      <w:rPr>
        <w:rFonts w:hint="default" w:ascii="Wingdings" w:hAnsi="Wingdings"/>
      </w:rPr>
    </w:lvl>
  </w:abstractNum>
  <w:abstractNum w:abstractNumId="37" w15:restartNumberingAfterBreak="0">
    <w:nsid w:val="6B9D28EF"/>
    <w:multiLevelType w:val="hybridMultilevel"/>
    <w:tmpl w:val="2F4E2966"/>
    <w:lvl w:ilvl="0" w:tplc="0F4EA2E6">
      <w:numFmt w:val="bullet"/>
      <w:lvlText w:val="-"/>
      <w:lvlJc w:val="left"/>
      <w:pPr>
        <w:ind w:left="1075" w:hanging="224"/>
      </w:pPr>
      <w:rPr>
        <w:rFonts w:hint="eastAsia" w:ascii="맑은 고딕" w:hAnsi="맑은 고딕" w:eastAsia="맑은 고딕" w:cstheme="minorBidi"/>
      </w:rPr>
    </w:lvl>
    <w:lvl w:ilvl="1" w:tplc="FFFFFFFF">
      <w:start w:val="1"/>
      <w:numFmt w:val="bullet"/>
      <w:lvlText w:val=""/>
      <w:lvlJc w:val="left"/>
      <w:pPr>
        <w:ind w:left="1651" w:hanging="40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"/>
      <w:lvlJc w:val="left"/>
      <w:pPr>
        <w:ind w:left="2051" w:hanging="40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"/>
      <w:lvlJc w:val="left"/>
      <w:pPr>
        <w:ind w:left="2451" w:hanging="40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"/>
      <w:lvlJc w:val="left"/>
      <w:pPr>
        <w:ind w:left="2851" w:hanging="40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"/>
      <w:lvlJc w:val="left"/>
      <w:pPr>
        <w:ind w:left="3251" w:hanging="40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"/>
      <w:lvlJc w:val="left"/>
      <w:pPr>
        <w:ind w:left="3651" w:hanging="40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"/>
      <w:lvlJc w:val="left"/>
      <w:pPr>
        <w:ind w:left="4051" w:hanging="40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"/>
      <w:lvlJc w:val="left"/>
      <w:pPr>
        <w:ind w:left="4451" w:hanging="400"/>
      </w:pPr>
      <w:rPr>
        <w:rFonts w:hint="default" w:ascii="Wingdings" w:hAnsi="Wingdings"/>
      </w:rPr>
    </w:lvl>
  </w:abstractNum>
  <w:abstractNum w:abstractNumId="38" w15:restartNumberingAfterBreak="0">
    <w:nsid w:val="74F53528"/>
    <w:multiLevelType w:val="hybridMultilevel"/>
    <w:tmpl w:val="019896FA"/>
    <w:lvl w:ilvl="0" w:tplc="FFFFFFFF">
      <w:start w:val="1"/>
      <w:numFmt w:val="decimal"/>
      <w:lvlText w:val="%1."/>
      <w:lvlJc w:val="left"/>
      <w:pPr>
        <w:ind w:left="1239" w:hanging="302"/>
      </w:pPr>
      <w:rPr>
        <w:rFonts w:hint="default" w:ascii="Tahoma" w:hAnsi="Tahoma" w:eastAsia="Tahoma" w:cs="Tahoma"/>
        <w:b w:val="0"/>
        <w:bCs w:val="0"/>
        <w:i w:val="0"/>
        <w:iCs w:val="0"/>
        <w:w w:val="88"/>
        <w:sz w:val="30"/>
        <w:szCs w:val="30"/>
        <w:lang w:val="en-US" w:eastAsia="en-US" w:bidi="ar-SA"/>
      </w:rPr>
    </w:lvl>
    <w:lvl w:ilvl="1" w:tplc="FFFFFFFF">
      <w:numFmt w:val="bullet"/>
      <w:lvlText w:val="*"/>
      <w:lvlJc w:val="left"/>
      <w:pPr>
        <w:ind w:left="1415" w:hanging="177"/>
      </w:pPr>
      <w:rPr>
        <w:rFonts w:hint="default" w:ascii="Calibri" w:hAnsi="Calibri" w:eastAsia="바탕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2" w:tplc="AF3AB17A">
      <w:numFmt w:val="bullet"/>
      <w:lvlText w:val="*"/>
      <w:lvlJc w:val="left"/>
      <w:pPr>
        <w:ind w:left="1598" w:hanging="144"/>
      </w:pPr>
      <w:rPr>
        <w:rFonts w:hint="default" w:ascii="Calibri" w:hAnsi="Calibri" w:eastAsia="바탕"/>
        <w:b w:val="0"/>
        <w:bCs w:val="0"/>
        <w:i/>
        <w:iCs/>
        <w:color w:val="0000FF"/>
        <w:w w:val="8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abstractNum w:abstractNumId="39" w15:restartNumberingAfterBreak="0">
    <w:nsid w:val="75A05A27"/>
    <w:multiLevelType w:val="hybridMultilevel"/>
    <w:tmpl w:val="8C5AD0C2"/>
    <w:lvl w:ilvl="0" w:tplc="D0165EF4">
      <w:numFmt w:val="bullet"/>
      <w:lvlText w:val="*"/>
      <w:lvlJc w:val="left"/>
      <w:pPr>
        <w:ind w:left="1680" w:hanging="400"/>
      </w:pPr>
      <w:rPr>
        <w:rFonts w:hint="default" w:ascii="Calibri" w:hAnsi="Calibri" w:eastAsia="Calibri" w:cs="Calibri"/>
        <w:b w:val="0"/>
        <w:bCs w:val="0"/>
        <w:i/>
        <w:iCs/>
        <w:color w:val="4C4C4C"/>
        <w:w w:val="8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208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248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88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328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368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408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448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880" w:hanging="400"/>
      </w:pPr>
      <w:rPr>
        <w:rFonts w:hint="default" w:ascii="Wingdings" w:hAnsi="Wingdings"/>
      </w:rPr>
    </w:lvl>
  </w:abstractNum>
  <w:abstractNum w:abstractNumId="40" w15:restartNumberingAfterBreak="0">
    <w:nsid w:val="7EEA288A"/>
    <w:multiLevelType w:val="hybridMultilevel"/>
    <w:tmpl w:val="DF6E0D04"/>
    <w:lvl w:ilvl="0" w:tplc="96FCD084">
      <w:start w:val="1"/>
      <w:numFmt w:val="decimal"/>
      <w:lvlText w:val="%1."/>
      <w:lvlJc w:val="left"/>
      <w:pPr>
        <w:ind w:left="1239" w:hanging="302"/>
      </w:pPr>
      <w:rPr>
        <w:rFonts w:ascii="ZER01NE OTF Semibold" w:hAnsi="ZER01NE OTF Semibold" w:eastAsia="ZER01NE OTF Semibold" w:cs="Tahoma"/>
        <w:b w:val="0"/>
        <w:bCs w:val="0"/>
        <w:i w:val="0"/>
        <w:iCs w:val="0"/>
        <w:w w:val="88"/>
        <w:sz w:val="30"/>
        <w:szCs w:val="30"/>
        <w:lang w:val="en-US" w:eastAsia="en-US" w:bidi="ar-SA"/>
      </w:rPr>
    </w:lvl>
    <w:lvl w:ilvl="1" w:tplc="770EC088">
      <w:numFmt w:val="bullet"/>
      <w:lvlText w:val="-"/>
      <w:lvlJc w:val="left"/>
      <w:pPr>
        <w:ind w:left="1415" w:hanging="177"/>
      </w:pPr>
      <w:rPr>
        <w:rFonts w:hint="default" w:ascii="Tahoma" w:hAnsi="Tahoma" w:eastAsia="Tahoma" w:cs="Tahoma"/>
        <w:b w:val="0"/>
        <w:bCs w:val="0"/>
        <w:i w:val="0"/>
        <w:iCs w:val="0"/>
        <w:w w:val="134"/>
        <w:sz w:val="24"/>
        <w:szCs w:val="24"/>
        <w:lang w:val="en-US" w:eastAsia="en-US" w:bidi="ar-SA"/>
      </w:rPr>
    </w:lvl>
    <w:lvl w:ilvl="2" w:tplc="D0165EF4">
      <w:numFmt w:val="bullet"/>
      <w:lvlText w:val="*"/>
      <w:lvlJc w:val="left"/>
      <w:pPr>
        <w:ind w:left="1598" w:hanging="144"/>
      </w:pPr>
      <w:rPr>
        <w:rFonts w:hint="default" w:ascii="Calibri" w:hAnsi="Calibri" w:eastAsia="Calibri" w:cs="Calibri"/>
        <w:b w:val="0"/>
        <w:bCs w:val="0"/>
        <w:i/>
        <w:iCs/>
        <w:color w:val="4C4C4C"/>
        <w:w w:val="80"/>
        <w:sz w:val="22"/>
        <w:szCs w:val="22"/>
        <w:lang w:val="en-US" w:eastAsia="en-US" w:bidi="ar-SA"/>
      </w:rPr>
    </w:lvl>
    <w:lvl w:ilvl="3" w:tplc="42D2052E">
      <w:numFmt w:val="bullet"/>
      <w:lvlText w:val="•"/>
      <w:lvlJc w:val="left"/>
      <w:pPr>
        <w:ind w:left="2823" w:hanging="144"/>
      </w:pPr>
      <w:rPr>
        <w:rFonts w:hint="default"/>
        <w:lang w:val="en-US" w:eastAsia="en-US" w:bidi="ar-SA"/>
      </w:rPr>
    </w:lvl>
    <w:lvl w:ilvl="4" w:tplc="12DE3B70">
      <w:numFmt w:val="bullet"/>
      <w:lvlText w:val="•"/>
      <w:lvlJc w:val="left"/>
      <w:pPr>
        <w:ind w:left="4046" w:hanging="144"/>
      </w:pPr>
      <w:rPr>
        <w:rFonts w:hint="default"/>
        <w:lang w:val="en-US" w:eastAsia="en-US" w:bidi="ar-SA"/>
      </w:rPr>
    </w:lvl>
    <w:lvl w:ilvl="5" w:tplc="B1721260">
      <w:numFmt w:val="bullet"/>
      <w:lvlText w:val="•"/>
      <w:lvlJc w:val="left"/>
      <w:pPr>
        <w:ind w:left="5269" w:hanging="144"/>
      </w:pPr>
      <w:rPr>
        <w:rFonts w:hint="default"/>
        <w:lang w:val="en-US" w:eastAsia="en-US" w:bidi="ar-SA"/>
      </w:rPr>
    </w:lvl>
    <w:lvl w:ilvl="6" w:tplc="4AB20492">
      <w:numFmt w:val="bullet"/>
      <w:lvlText w:val="•"/>
      <w:lvlJc w:val="left"/>
      <w:pPr>
        <w:ind w:left="6492" w:hanging="144"/>
      </w:pPr>
      <w:rPr>
        <w:rFonts w:hint="default"/>
        <w:lang w:val="en-US" w:eastAsia="en-US" w:bidi="ar-SA"/>
      </w:rPr>
    </w:lvl>
    <w:lvl w:ilvl="7" w:tplc="CBC03DB2">
      <w:numFmt w:val="bullet"/>
      <w:lvlText w:val="•"/>
      <w:lvlJc w:val="left"/>
      <w:pPr>
        <w:ind w:left="7715" w:hanging="144"/>
      </w:pPr>
      <w:rPr>
        <w:rFonts w:hint="default"/>
        <w:lang w:val="en-US" w:eastAsia="en-US" w:bidi="ar-SA"/>
      </w:rPr>
    </w:lvl>
    <w:lvl w:ilvl="8" w:tplc="5D54B42C">
      <w:numFmt w:val="bullet"/>
      <w:lvlText w:val="•"/>
      <w:lvlJc w:val="left"/>
      <w:pPr>
        <w:ind w:left="8939" w:hanging="144"/>
      </w:pPr>
      <w:rPr>
        <w:rFonts w:hint="default"/>
        <w:lang w:val="en-US" w:eastAsia="en-US" w:bidi="ar-SA"/>
      </w:rPr>
    </w:lvl>
  </w:abstractNum>
  <w:num w:numId="1" w16cid:durableId="1453942157">
    <w:abstractNumId w:val="6"/>
  </w:num>
  <w:num w:numId="2" w16cid:durableId="1010526753">
    <w:abstractNumId w:val="40"/>
  </w:num>
  <w:num w:numId="3" w16cid:durableId="671954608">
    <w:abstractNumId w:val="20"/>
  </w:num>
  <w:num w:numId="4" w16cid:durableId="483860372">
    <w:abstractNumId w:val="1"/>
  </w:num>
  <w:num w:numId="5" w16cid:durableId="850336876">
    <w:abstractNumId w:val="25"/>
  </w:num>
  <w:num w:numId="6" w16cid:durableId="1652520257">
    <w:abstractNumId w:val="2"/>
  </w:num>
  <w:num w:numId="7" w16cid:durableId="481167133">
    <w:abstractNumId w:val="3"/>
  </w:num>
  <w:num w:numId="8" w16cid:durableId="1940259049">
    <w:abstractNumId w:val="38"/>
  </w:num>
  <w:num w:numId="9" w16cid:durableId="1447582830">
    <w:abstractNumId w:val="24"/>
    <w:lvlOverride w:ilvl="0">
      <w:lvl w:ilvl="0" w:tplc="7A7C894E">
        <w:start w:val="1"/>
        <w:numFmt w:val="decimal"/>
        <w:lvlText w:val="%1."/>
        <w:lvlJc w:val="left"/>
        <w:pPr>
          <w:ind w:left="907" w:hanging="397"/>
        </w:pPr>
        <w:rPr>
          <w:rFonts w:hint="eastAsia"/>
        </w:rPr>
      </w:lvl>
    </w:lvlOverride>
    <w:lvlOverride w:ilvl="1">
      <w:lvl w:ilvl="1" w:tplc="04090019" w:tentative="1">
        <w:start w:val="1"/>
        <w:numFmt w:val="upperLetter"/>
        <w:lvlText w:val="%2."/>
        <w:lvlJc w:val="left"/>
        <w:pPr>
          <w:ind w:left="1200" w:hanging="40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600" w:hanging="40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000" w:hanging="400"/>
        </w:pPr>
      </w:lvl>
    </w:lvlOverride>
    <w:lvlOverride w:ilvl="4">
      <w:lvl w:ilvl="4" w:tplc="04090019" w:tentative="1">
        <w:start w:val="1"/>
        <w:numFmt w:val="upperLetter"/>
        <w:lvlText w:val="%5."/>
        <w:lvlJc w:val="left"/>
        <w:pPr>
          <w:ind w:left="2400" w:hanging="40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00" w:hanging="40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200" w:hanging="400"/>
        </w:pPr>
      </w:lvl>
    </w:lvlOverride>
    <w:lvlOverride w:ilvl="7">
      <w:lvl w:ilvl="7" w:tplc="04090019" w:tentative="1">
        <w:start w:val="1"/>
        <w:numFmt w:val="upperLetter"/>
        <w:lvlText w:val="%8."/>
        <w:lvlJc w:val="left"/>
        <w:pPr>
          <w:ind w:left="3600" w:hanging="40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000" w:hanging="400"/>
        </w:pPr>
      </w:lvl>
    </w:lvlOverride>
  </w:num>
  <w:num w:numId="10" w16cid:durableId="962229151">
    <w:abstractNumId w:val="21"/>
  </w:num>
  <w:num w:numId="11" w16cid:durableId="896819761">
    <w:abstractNumId w:val="24"/>
  </w:num>
  <w:num w:numId="12" w16cid:durableId="1470243252">
    <w:abstractNumId w:val="18"/>
  </w:num>
  <w:num w:numId="13" w16cid:durableId="2018727418">
    <w:abstractNumId w:val="4"/>
  </w:num>
  <w:num w:numId="14" w16cid:durableId="43987767">
    <w:abstractNumId w:val="11"/>
  </w:num>
  <w:num w:numId="15" w16cid:durableId="2087343245">
    <w:abstractNumId w:val="12"/>
  </w:num>
  <w:num w:numId="16" w16cid:durableId="92895905">
    <w:abstractNumId w:val="10"/>
  </w:num>
  <w:num w:numId="17" w16cid:durableId="1669022857">
    <w:abstractNumId w:val="36"/>
  </w:num>
  <w:num w:numId="18" w16cid:durableId="1485970376">
    <w:abstractNumId w:val="27"/>
  </w:num>
  <w:num w:numId="19" w16cid:durableId="259412826">
    <w:abstractNumId w:val="17"/>
  </w:num>
  <w:num w:numId="20" w16cid:durableId="2018194078">
    <w:abstractNumId w:val="5"/>
  </w:num>
  <w:num w:numId="21" w16cid:durableId="707754342">
    <w:abstractNumId w:val="13"/>
  </w:num>
  <w:num w:numId="22" w16cid:durableId="1307317802">
    <w:abstractNumId w:val="0"/>
  </w:num>
  <w:num w:numId="23" w16cid:durableId="344206914">
    <w:abstractNumId w:val="15"/>
  </w:num>
  <w:num w:numId="24" w16cid:durableId="605234591">
    <w:abstractNumId w:val="39"/>
  </w:num>
  <w:num w:numId="25" w16cid:durableId="1041979479">
    <w:abstractNumId w:val="35"/>
  </w:num>
  <w:num w:numId="26" w16cid:durableId="1830707756">
    <w:abstractNumId w:val="23"/>
  </w:num>
  <w:num w:numId="27" w16cid:durableId="931277559">
    <w:abstractNumId w:val="34"/>
  </w:num>
  <w:num w:numId="28" w16cid:durableId="1225139585">
    <w:abstractNumId w:val="26"/>
  </w:num>
  <w:num w:numId="29" w16cid:durableId="666594937">
    <w:abstractNumId w:val="9"/>
  </w:num>
  <w:num w:numId="30" w16cid:durableId="1375621883">
    <w:abstractNumId w:val="37"/>
  </w:num>
  <w:num w:numId="31" w16cid:durableId="1327897540">
    <w:abstractNumId w:val="19"/>
  </w:num>
  <w:num w:numId="32" w16cid:durableId="481504792">
    <w:abstractNumId w:val="14"/>
  </w:num>
  <w:num w:numId="33" w16cid:durableId="855460488">
    <w:abstractNumId w:val="32"/>
  </w:num>
  <w:num w:numId="34" w16cid:durableId="1075476401">
    <w:abstractNumId w:val="22"/>
  </w:num>
  <w:num w:numId="35" w16cid:durableId="2025931836">
    <w:abstractNumId w:val="30"/>
  </w:num>
  <w:num w:numId="36" w16cid:durableId="1672637178">
    <w:abstractNumId w:val="16"/>
  </w:num>
  <w:num w:numId="37" w16cid:durableId="1433893377">
    <w:abstractNumId w:val="8"/>
  </w:num>
  <w:num w:numId="38" w16cid:durableId="1530752516">
    <w:abstractNumId w:val="7"/>
  </w:num>
  <w:num w:numId="39" w16cid:durableId="547109628">
    <w:abstractNumId w:val="33"/>
  </w:num>
  <w:num w:numId="40" w16cid:durableId="654841768">
    <w:abstractNumId w:val="31"/>
  </w:num>
  <w:num w:numId="41" w16cid:durableId="1609846040">
    <w:abstractNumId w:val="28"/>
  </w:num>
  <w:num w:numId="42" w16cid:durableId="17635279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F7"/>
    <w:rsid w:val="00052726"/>
    <w:rsid w:val="00074041"/>
    <w:rsid w:val="000B41CF"/>
    <w:rsid w:val="000C4E89"/>
    <w:rsid w:val="00130462"/>
    <w:rsid w:val="00143C68"/>
    <w:rsid w:val="001522DA"/>
    <w:rsid w:val="00182EA6"/>
    <w:rsid w:val="00190BB7"/>
    <w:rsid w:val="001C3051"/>
    <w:rsid w:val="001D4614"/>
    <w:rsid w:val="00224D30"/>
    <w:rsid w:val="002606A0"/>
    <w:rsid w:val="00262CA0"/>
    <w:rsid w:val="00294CA0"/>
    <w:rsid w:val="00303D02"/>
    <w:rsid w:val="003063F7"/>
    <w:rsid w:val="0034628B"/>
    <w:rsid w:val="00397358"/>
    <w:rsid w:val="003A4460"/>
    <w:rsid w:val="003C751D"/>
    <w:rsid w:val="003E66EB"/>
    <w:rsid w:val="004168E7"/>
    <w:rsid w:val="004A0532"/>
    <w:rsid w:val="00502720"/>
    <w:rsid w:val="00513B7B"/>
    <w:rsid w:val="0058342F"/>
    <w:rsid w:val="005E7423"/>
    <w:rsid w:val="006172A3"/>
    <w:rsid w:val="006626AF"/>
    <w:rsid w:val="006654FA"/>
    <w:rsid w:val="006870D7"/>
    <w:rsid w:val="006A0794"/>
    <w:rsid w:val="006F7ECA"/>
    <w:rsid w:val="00702ECA"/>
    <w:rsid w:val="007839CD"/>
    <w:rsid w:val="007B712E"/>
    <w:rsid w:val="007D6354"/>
    <w:rsid w:val="007F6147"/>
    <w:rsid w:val="00887CE4"/>
    <w:rsid w:val="00890605"/>
    <w:rsid w:val="008A4941"/>
    <w:rsid w:val="008B00B7"/>
    <w:rsid w:val="008C2DAF"/>
    <w:rsid w:val="008C5EC8"/>
    <w:rsid w:val="00946288"/>
    <w:rsid w:val="00973C99"/>
    <w:rsid w:val="009B641F"/>
    <w:rsid w:val="00AB3120"/>
    <w:rsid w:val="00AB4478"/>
    <w:rsid w:val="00AC06C1"/>
    <w:rsid w:val="00AD126D"/>
    <w:rsid w:val="00B00C8E"/>
    <w:rsid w:val="00B023B0"/>
    <w:rsid w:val="00B47C6D"/>
    <w:rsid w:val="00B66DED"/>
    <w:rsid w:val="00B91BA1"/>
    <w:rsid w:val="00B94B5E"/>
    <w:rsid w:val="00BA46E6"/>
    <w:rsid w:val="00BC7737"/>
    <w:rsid w:val="00BF1A5F"/>
    <w:rsid w:val="00C16CEE"/>
    <w:rsid w:val="00C93BD5"/>
    <w:rsid w:val="00CA7BA6"/>
    <w:rsid w:val="00CB176D"/>
    <w:rsid w:val="00D047C5"/>
    <w:rsid w:val="00D37854"/>
    <w:rsid w:val="00D57251"/>
    <w:rsid w:val="00D770E6"/>
    <w:rsid w:val="00D874D9"/>
    <w:rsid w:val="00DA3DBF"/>
    <w:rsid w:val="00DB189F"/>
    <w:rsid w:val="00DF1EB5"/>
    <w:rsid w:val="00E0436A"/>
    <w:rsid w:val="00EC1DF2"/>
    <w:rsid w:val="00ED6C0C"/>
    <w:rsid w:val="00EF0A9C"/>
    <w:rsid w:val="20D9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AB3D7F7"/>
  <w15:docId w15:val="{86FFA5D6-746A-4561-AED4-058BBEE8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uiPriority w:val="9"/>
    <w:qFormat/>
    <w:pPr>
      <w:spacing w:before="43"/>
      <w:ind w:left="963" w:hanging="331"/>
      <w:outlineLvl w:val="0"/>
    </w:pPr>
    <w:rPr>
      <w:rFonts w:ascii="Tahoma" w:hAnsi="Tahoma" w:eastAsia="Tahoma" w:cs="Tahoma"/>
      <w:sz w:val="34"/>
      <w:szCs w:val="34"/>
    </w:rPr>
  </w:style>
  <w:style w:type="paragraph" w:styleId="2">
    <w:name w:val="heading 2"/>
    <w:basedOn w:val="a"/>
    <w:uiPriority w:val="9"/>
    <w:unhideWhenUsed/>
    <w:qFormat/>
    <w:pPr>
      <w:ind w:left="111"/>
      <w:outlineLvl w:val="1"/>
    </w:pPr>
    <w:rPr>
      <w:rFonts w:ascii="Tahoma" w:hAnsi="Tahoma" w:eastAsia="Tahoma" w:cs="Tahoma"/>
      <w:sz w:val="30"/>
      <w:szCs w:val="3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ahoma" w:hAnsi="Tahoma" w:eastAsia="Tahoma" w:cs="Tahoma"/>
      <w:sz w:val="24"/>
      <w:szCs w:val="24"/>
    </w:rPr>
  </w:style>
  <w:style w:type="paragraph" w:styleId="a4">
    <w:name w:val="Title"/>
    <w:basedOn w:val="a"/>
    <w:uiPriority w:val="10"/>
    <w:qFormat/>
    <w:pPr>
      <w:spacing w:before="45"/>
      <w:ind w:left="111" w:right="111"/>
      <w:jc w:val="center"/>
    </w:pPr>
    <w:rPr>
      <w:rFonts w:ascii="Arial" w:hAnsi="Arial" w:eastAsia="Arial" w:cs="Arial"/>
      <w:sz w:val="40"/>
      <w:szCs w:val="40"/>
    </w:rPr>
  </w:style>
  <w:style w:type="paragraph" w:styleId="a5">
    <w:name w:val="List Paragraph"/>
    <w:basedOn w:val="a"/>
    <w:uiPriority w:val="34"/>
    <w:qFormat/>
    <w:pPr>
      <w:spacing w:before="130"/>
      <w:ind w:left="1415" w:hanging="178"/>
    </w:pPr>
    <w:rPr>
      <w:rFonts w:ascii="Tahoma" w:hAnsi="Tahoma" w:eastAsia="Tahoma" w:cs="Tahoma"/>
    </w:rPr>
  </w:style>
  <w:style w:type="paragraph" w:styleId="TableParagraph" w:customStyle="1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513B7B"/>
    <w:pPr>
      <w:tabs>
        <w:tab w:val="center" w:pos="4513"/>
        <w:tab w:val="right" w:pos="9026"/>
      </w:tabs>
      <w:snapToGrid w:val="0"/>
    </w:pPr>
  </w:style>
  <w:style w:type="character" w:styleId="Char" w:customStyle="1">
    <w:name w:val="머리글 Char"/>
    <w:basedOn w:val="a0"/>
    <w:link w:val="a6"/>
    <w:uiPriority w:val="99"/>
    <w:rsid w:val="00513B7B"/>
    <w:rPr>
      <w:rFonts w:ascii="Tahoma" w:hAnsi="Tahoma" w:eastAsia="Tahoma" w:cs="Tahoma"/>
    </w:rPr>
  </w:style>
  <w:style w:type="paragraph" w:styleId="a7">
    <w:name w:val="footer"/>
    <w:basedOn w:val="a"/>
    <w:link w:val="Char0"/>
    <w:uiPriority w:val="99"/>
    <w:unhideWhenUsed/>
    <w:rsid w:val="00513B7B"/>
    <w:pPr>
      <w:tabs>
        <w:tab w:val="center" w:pos="4513"/>
        <w:tab w:val="right" w:pos="9026"/>
      </w:tabs>
      <w:snapToGrid w:val="0"/>
    </w:pPr>
  </w:style>
  <w:style w:type="character" w:styleId="Char0" w:customStyle="1">
    <w:name w:val="바닥글 Char"/>
    <w:basedOn w:val="a0"/>
    <w:link w:val="a7"/>
    <w:uiPriority w:val="99"/>
    <w:rsid w:val="00513B7B"/>
    <w:rPr>
      <w:rFonts w:ascii="Tahoma" w:hAnsi="Tahoma" w:eastAsia="Tahoma" w:cs="Tahoma"/>
    </w:rPr>
  </w:style>
  <w:style w:type="paragraph" w:styleId="a8" w:customStyle="1">
    <w:name w:val="바탕글"/>
    <w:basedOn w:val="a"/>
    <w:rsid w:val="007839CD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hAnsi="굴림" w:eastAsia="굴림" w:cs="굴림"/>
      <w:color w:val="000000"/>
      <w:sz w:val="20"/>
      <w:szCs w:val="20"/>
      <w:lang w:eastAsia="ko-KR"/>
    </w:rPr>
  </w:style>
  <w:style w:type="character" w:styleId="a9">
    <w:name w:val="annotation reference"/>
    <w:basedOn w:val="a0"/>
    <w:uiPriority w:val="99"/>
    <w:semiHidden/>
    <w:unhideWhenUsed/>
    <w:rsid w:val="000C4E89"/>
    <w:rPr>
      <w:sz w:val="18"/>
      <w:szCs w:val="18"/>
    </w:rPr>
  </w:style>
  <w:style w:type="paragraph" w:styleId="aa">
    <w:name w:val="annotation text"/>
    <w:basedOn w:val="a"/>
    <w:link w:val="Char1"/>
    <w:uiPriority w:val="99"/>
    <w:semiHidden/>
    <w:unhideWhenUsed/>
    <w:rsid w:val="000C4E89"/>
  </w:style>
  <w:style w:type="character" w:styleId="Char1" w:customStyle="1">
    <w:name w:val="메모 텍스트 Char"/>
    <w:basedOn w:val="a0"/>
    <w:link w:val="aa"/>
    <w:uiPriority w:val="99"/>
    <w:semiHidden/>
    <w:rsid w:val="000C4E89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0C4E89"/>
    <w:rPr>
      <w:b/>
      <w:bCs/>
    </w:rPr>
  </w:style>
  <w:style w:type="character" w:styleId="Char2" w:customStyle="1">
    <w:name w:val="메모 주제 Char"/>
    <w:basedOn w:val="Char1"/>
    <w:link w:val="ab"/>
    <w:uiPriority w:val="99"/>
    <w:semiHidden/>
    <w:rsid w:val="000C4E89"/>
    <w:rPr>
      <w:b/>
      <w:bCs/>
    </w:rPr>
  </w:style>
  <w:style w:type="character" w:styleId="ac">
    <w:name w:val="Hyperlink"/>
    <w:basedOn w:val="a0"/>
    <w:uiPriority w:val="99"/>
    <w:unhideWhenUsed/>
    <w:rsid w:val="00CB176D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B176D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143C68"/>
    <w:pPr>
      <w:jc w:val="both"/>
    </w:pPr>
    <w:rPr>
      <w:kern w:val="2"/>
      <w:sz w:val="20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">
    <w:name w:val="No Spacing"/>
    <w:uiPriority w:val="1"/>
    <w:qFormat/>
    <w:rsid w:val="00143C68"/>
    <w:pPr>
      <w:widowControl w:val="0"/>
      <w:wordWrap w:val="0"/>
      <w:autoSpaceDE w:val="0"/>
      <w:autoSpaceDN w:val="0"/>
      <w:jc w:val="both"/>
    </w:pPr>
    <w:rPr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6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be6d7-25a4-4d79-978c-cf73bca3815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CC0CFA02DA294D978382717B36D977" ma:contentTypeVersion="16" ma:contentTypeDescription="새 문서를 만듭니다." ma:contentTypeScope="" ma:versionID="8c07ff9f675b0fc72e9610b9049d6b98">
  <xsd:schema xmlns:xsd="http://www.w3.org/2001/XMLSchema" xmlns:xs="http://www.w3.org/2001/XMLSchema" xmlns:p="http://schemas.microsoft.com/office/2006/metadata/properties" xmlns:ns2="49abe6d7-25a4-4d79-978c-cf73bca38153" xmlns:ns3="9c1557f5-c8a8-4b5d-82c4-cd8e86366557" targetNamespace="http://schemas.microsoft.com/office/2006/metadata/properties" ma:root="true" ma:fieldsID="167b4975c0251cbeef7f1e73930db3db" ns2:_="" ns3:_="">
    <xsd:import namespace="49abe6d7-25a4-4d79-978c-cf73bca38153"/>
    <xsd:import namespace="9c1557f5-c8a8-4b5d-82c4-cd8e86366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be6d7-25a4-4d79-978c-cf73bca38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717ace68-1afd-4538-93f6-185096839b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557f5-c8a8-4b5d-82c4-cd8e86366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7B595A-6B65-490E-83DC-0FE87FC9EE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16C5B-2A15-431B-97A1-6B52C8DCCD86}">
  <ds:schemaRefs>
    <ds:schemaRef ds:uri="http://schemas.microsoft.com/office/2006/metadata/properties"/>
    <ds:schemaRef ds:uri="http://schemas.microsoft.com/office/infopath/2007/PartnerControls"/>
    <ds:schemaRef ds:uri="49abe6d7-25a4-4d79-978c-cf73bca38153"/>
  </ds:schemaRefs>
</ds:datastoreItem>
</file>

<file path=customXml/itemProps3.xml><?xml version="1.0" encoding="utf-8"?>
<ds:datastoreItem xmlns:ds="http://schemas.openxmlformats.org/officeDocument/2006/customXml" ds:itemID="{D0B43879-BA0E-4C80-A664-55610E7B1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be6d7-25a4-4d79-978c-cf73bca38153"/>
    <ds:schemaRef ds:uri="9c1557f5-c8a8-4b5d-82c4-cd8e86366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Minkyung Kim</dc:creator>
  <lastModifiedBy>이윤재 Yoonjae Lee 매니저 제로원인큐베이션팀</lastModifiedBy>
  <revision>6</revision>
  <lastPrinted>2023-12-07T04:53:00.0000000Z</lastPrinted>
  <dcterms:created xsi:type="dcterms:W3CDTF">2025-12-30T06:48:00.0000000Z</dcterms:created>
  <dcterms:modified xsi:type="dcterms:W3CDTF">2026-02-20T04:31:20.7257570Z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0x010100F3CC0CFA02DA294D978382717B36D977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MSIP_Label_84883e49-c40c-4c70-af6e-4047d87bba49_Enabled">
    <vt:lpwstr>true</vt:lpwstr>
  </property>
  <property fmtid="{D5CDD505-2E9C-101B-9397-08002B2CF9AE}" pid="8" name="MSIP_Label_84883e49-c40c-4c70-af6e-4047d87bba49_SetDate">
    <vt:lpwstr>2024-01-04T06:15:52Z</vt:lpwstr>
  </property>
  <property fmtid="{D5CDD505-2E9C-101B-9397-08002B2CF9AE}" pid="9" name="MSIP_Label_84883e49-c40c-4c70-af6e-4047d87bba49_Method">
    <vt:lpwstr>Privileged</vt:lpwstr>
  </property>
  <property fmtid="{D5CDD505-2E9C-101B-9397-08002B2CF9AE}" pid="10" name="MSIP_Label_84883e49-c40c-4c70-af6e-4047d87bba49_Name">
    <vt:lpwstr>평문 (AnyUser)</vt:lpwstr>
  </property>
  <property fmtid="{D5CDD505-2E9C-101B-9397-08002B2CF9AE}" pid="11" name="MSIP_Label_84883e49-c40c-4c70-af6e-4047d87bba49_SiteId">
    <vt:lpwstr>f85ca5f1-aa23-4252-a83a-443d333b1fe7</vt:lpwstr>
  </property>
  <property fmtid="{D5CDD505-2E9C-101B-9397-08002B2CF9AE}" pid="12" name="MSIP_Label_84883e49-c40c-4c70-af6e-4047d87bba49_ActionId">
    <vt:lpwstr>dfbd204d-5c5c-4683-9933-248a10558825</vt:lpwstr>
  </property>
  <property fmtid="{D5CDD505-2E9C-101B-9397-08002B2CF9AE}" pid="13" name="MSIP_Label_84883e49-c40c-4c70-af6e-4047d87bba49_ContentBits">
    <vt:lpwstr>0</vt:lpwstr>
  </property>
</Properties>
</file>