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8B3B" w14:textId="77777777" w:rsidR="00146D8A" w:rsidRPr="00D46C55" w:rsidRDefault="00000000">
      <w:pPr>
        <w:jc w:val="center"/>
        <w:rPr>
          <w:rFonts w:ascii="NanumGothic" w:eastAsia="NanumGothic" w:hAnsi="NanumGothic"/>
          <w:b/>
          <w:sz w:val="32"/>
          <w:szCs w:val="32"/>
        </w:rPr>
      </w:pPr>
      <w:r w:rsidRPr="00D46C55">
        <w:rPr>
          <w:rFonts w:ascii="NanumGothic" w:eastAsia="NanumGothic" w:hAnsi="NanumGothic" w:cs="Arial Unicode MS"/>
          <w:b/>
          <w:sz w:val="32"/>
          <w:szCs w:val="32"/>
        </w:rPr>
        <w:t>2022 카카오임팩트 확성기 창작파트너 신청서</w:t>
      </w:r>
    </w:p>
    <w:p w14:paraId="28744781" w14:textId="77777777" w:rsidR="00146D8A" w:rsidRPr="00D46C55" w:rsidRDefault="00000000">
      <w:pPr>
        <w:jc w:val="center"/>
        <w:rPr>
          <w:rFonts w:ascii="NanumGothic" w:eastAsia="NanumGothic" w:hAnsi="NanumGothic"/>
          <w:b/>
          <w:color w:val="37352F"/>
          <w:sz w:val="32"/>
          <w:szCs w:val="32"/>
        </w:rPr>
      </w:pPr>
      <w:r w:rsidRPr="00D46C55">
        <w:rPr>
          <w:rFonts w:ascii="NanumGothic" w:eastAsia="NanumGothic" w:hAnsi="NanumGothic" w:cs="Arial Unicode MS"/>
          <w:sz w:val="20"/>
          <w:szCs w:val="20"/>
        </w:rPr>
        <w:t xml:space="preserve">제출 및 문의: </w:t>
      </w:r>
      <w:hyperlink r:id="rId4">
        <w:r w:rsidRPr="00D46C55">
          <w:rPr>
            <w:rFonts w:ascii="NanumGothic" w:eastAsia="NanumGothic" w:hAnsi="NanumGothic"/>
            <w:b/>
            <w:color w:val="1155CC"/>
            <w:sz w:val="20"/>
            <w:szCs w:val="20"/>
            <w:u w:val="single"/>
          </w:rPr>
          <w:t>impact.fellow@kakaocorp.com</w:t>
        </w:r>
      </w:hyperlink>
      <w:r w:rsidRPr="00D46C55">
        <w:rPr>
          <w:rFonts w:ascii="NanumGothic" w:eastAsia="NanumGothic" w:hAnsi="NanumGothic"/>
          <w:b/>
          <w:color w:val="1F497D"/>
          <w:sz w:val="20"/>
          <w:szCs w:val="20"/>
        </w:rPr>
        <w:t xml:space="preserve"> </w:t>
      </w:r>
    </w:p>
    <w:p w14:paraId="0FE7D717" w14:textId="77777777" w:rsidR="00146D8A" w:rsidRPr="00D46C55" w:rsidRDefault="00000000">
      <w:pPr>
        <w:spacing w:line="275" w:lineRule="auto"/>
        <w:jc w:val="both"/>
        <w:rPr>
          <w:rFonts w:ascii="NanumGothic" w:eastAsia="NanumGothic" w:hAnsi="NanumGothic"/>
          <w:b/>
          <w:color w:val="37352F"/>
          <w:sz w:val="27"/>
          <w:szCs w:val="27"/>
        </w:rPr>
      </w:pPr>
      <w:r w:rsidRPr="00D46C55">
        <w:rPr>
          <w:rFonts w:ascii="NanumGothic" w:eastAsia="NanumGothic" w:hAnsi="NanumGothic"/>
          <w:b/>
          <w:color w:val="37352F"/>
          <w:sz w:val="27"/>
          <w:szCs w:val="27"/>
        </w:rPr>
        <w:t xml:space="preserve"> </w:t>
      </w:r>
    </w:p>
    <w:p w14:paraId="4C333BD0" w14:textId="77777777" w:rsidR="00146D8A" w:rsidRPr="00D46C55" w:rsidRDefault="00146D8A">
      <w:pPr>
        <w:spacing w:line="275" w:lineRule="auto"/>
        <w:jc w:val="both"/>
        <w:rPr>
          <w:rFonts w:ascii="NanumGothic" w:eastAsia="NanumGothic" w:hAnsi="NanumGothic"/>
          <w:b/>
          <w:color w:val="37352F"/>
          <w:sz w:val="27"/>
          <w:szCs w:val="27"/>
        </w:rPr>
      </w:pPr>
    </w:p>
    <w:p w14:paraId="648A65B7" w14:textId="77777777" w:rsidR="00146D8A" w:rsidRPr="00D46C55" w:rsidRDefault="00000000">
      <w:pPr>
        <w:spacing w:line="275" w:lineRule="auto"/>
        <w:jc w:val="both"/>
        <w:rPr>
          <w:rFonts w:ascii="NanumGothic" w:eastAsia="NanumGothic" w:hAnsi="NanumGothic"/>
          <w:b/>
          <w:color w:val="404040"/>
        </w:rPr>
      </w:pPr>
      <w:r w:rsidRPr="00D46C55">
        <w:rPr>
          <w:rFonts w:ascii="NanumGothic" w:eastAsia="NanumGothic" w:hAnsi="NanumGothic" w:cs="Arial Unicode MS"/>
          <w:b/>
          <w:color w:val="404040"/>
        </w:rPr>
        <w:t>Step1. 기본정보를 알려주세요.</w:t>
      </w:r>
    </w:p>
    <w:tbl>
      <w:tblPr>
        <w:tblStyle w:val="a5"/>
        <w:tblW w:w="8505" w:type="dxa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430"/>
        <w:gridCol w:w="1710"/>
        <w:gridCol w:w="2475"/>
      </w:tblGrid>
      <w:tr w:rsidR="00DA111F" w:rsidRPr="00D46C55" w14:paraId="3F6DE377" w14:textId="77777777" w:rsidTr="00BA16C1">
        <w:trPr>
          <w:trHeight w:val="418"/>
        </w:trPr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FE70" w14:textId="77777777" w:rsidR="00DA111F" w:rsidRPr="00D46C55" w:rsidRDefault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지원자/지원단체명</w:t>
            </w:r>
          </w:p>
        </w:tc>
        <w:tc>
          <w:tcPr>
            <w:tcW w:w="6615" w:type="dxa"/>
            <w:gridSpan w:val="3"/>
          </w:tcPr>
          <w:p w14:paraId="364991DF" w14:textId="1065FA97" w:rsidR="00DA111F" w:rsidRPr="00D46C55" w:rsidRDefault="00DA111F">
            <w:pPr>
              <w:spacing w:line="240" w:lineRule="auto"/>
              <w:jc w:val="both"/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  <w:t xml:space="preserve"> </w:t>
            </w:r>
          </w:p>
        </w:tc>
      </w:tr>
      <w:tr w:rsidR="00146D8A" w:rsidRPr="00D46C55" w14:paraId="0DB71E01" w14:textId="77777777" w:rsidTr="00BA16C1">
        <w:trPr>
          <w:trHeight w:val="440"/>
        </w:trPr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22B2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담당자(단체 지원시)</w:t>
            </w:r>
          </w:p>
        </w:tc>
        <w:tc>
          <w:tcPr>
            <w:tcW w:w="6615" w:type="dxa"/>
            <w:gridSpan w:val="3"/>
          </w:tcPr>
          <w:p w14:paraId="4D8BF808" w14:textId="77777777" w:rsidR="00146D8A" w:rsidRPr="00D46C55" w:rsidRDefault="00000000">
            <w:pPr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146D8A" w:rsidRPr="00D46C55" w14:paraId="13C3B841" w14:textId="77777777" w:rsidTr="00BA16C1">
        <w:trPr>
          <w:trHeight w:val="463"/>
        </w:trPr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D0B3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이메일</w:t>
            </w:r>
          </w:p>
        </w:tc>
        <w:tc>
          <w:tcPr>
            <w:tcW w:w="2430" w:type="dxa"/>
          </w:tcPr>
          <w:p w14:paraId="31812FAE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F915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연락처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706D" w14:textId="77777777" w:rsidR="00146D8A" w:rsidRPr="00D46C55" w:rsidRDefault="00000000">
            <w:pPr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DA111F" w:rsidRPr="00D46C55" w14:paraId="39EECAD0" w14:textId="77777777" w:rsidTr="00BA16C1">
        <w:trPr>
          <w:trHeight w:val="440"/>
        </w:trPr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40FF" w14:textId="77777777" w:rsidR="00DA111F" w:rsidRPr="00D46C55" w:rsidRDefault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팀 규모(단체 지원시)</w:t>
            </w:r>
          </w:p>
        </w:tc>
        <w:tc>
          <w:tcPr>
            <w:tcW w:w="2430" w:type="dxa"/>
          </w:tcPr>
          <w:p w14:paraId="6BF83EBD" w14:textId="77777777" w:rsidR="00DA111F" w:rsidRPr="00D46C55" w:rsidRDefault="00DA111F" w:rsidP="00DA111F">
            <w:pPr>
              <w:ind w:firstLineChars="600" w:firstLine="1015"/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명</w:t>
            </w:r>
          </w:p>
        </w:tc>
        <w:tc>
          <w:tcPr>
            <w:tcW w:w="17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CB27" w14:textId="77777777" w:rsidR="00DA111F" w:rsidRPr="00D46C55" w:rsidRDefault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업력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4967" w14:textId="77777777" w:rsidR="00DA111F" w:rsidRPr="00D46C55" w:rsidRDefault="00DA111F" w:rsidP="00DA111F">
            <w:pPr>
              <w:ind w:firstLineChars="650" w:firstLine="1100"/>
              <w:jc w:val="both"/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년</w:t>
            </w:r>
          </w:p>
        </w:tc>
      </w:tr>
      <w:tr w:rsidR="00BA16C1" w:rsidRPr="00D46C55" w14:paraId="3AC48FF8" w14:textId="77777777" w:rsidTr="00BA16C1">
        <w:trPr>
          <w:trHeight w:val="1535"/>
        </w:trPr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519A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제작 가능한</w:t>
            </w:r>
          </w:p>
          <w:p w14:paraId="7D3231B8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콘텐츠 포맷</w:t>
            </w:r>
          </w:p>
        </w:tc>
        <w:tc>
          <w:tcPr>
            <w:tcW w:w="6615" w:type="dxa"/>
            <w:gridSpan w:val="3"/>
          </w:tcPr>
          <w:p w14:paraId="789550E3" w14:textId="77777777" w:rsidR="00BA16C1" w:rsidRPr="00D46C55" w:rsidRDefault="00BA16C1">
            <w:pPr>
              <w:widowControl w:val="0"/>
              <w:spacing w:line="240" w:lineRule="auto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Segoe UI Symbol" w:eastAsia="NanumGothic" w:hAnsi="Segoe UI Symbol" w:cs="Segoe UI Symbol"/>
                <w:b/>
                <w:color w:val="404040"/>
                <w:sz w:val="18"/>
                <w:szCs w:val="18"/>
              </w:rPr>
              <w:t>☐</w:t>
            </w: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 xml:space="preserve"> 숏폼 영상 (10분 내외)</w:t>
            </w:r>
          </w:p>
          <w:p w14:paraId="134D175E" w14:textId="77777777" w:rsidR="00BA16C1" w:rsidRPr="00D46C55" w:rsidRDefault="00BA16C1">
            <w:pPr>
              <w:widowControl w:val="0"/>
              <w:spacing w:line="240" w:lineRule="auto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Segoe UI Symbol" w:eastAsia="NanumGothic" w:hAnsi="Segoe UI Symbol" w:cs="Segoe UI Symbol"/>
                <w:b/>
                <w:color w:val="404040"/>
                <w:sz w:val="18"/>
                <w:szCs w:val="18"/>
              </w:rPr>
              <w:t>☐</w:t>
            </w: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 xml:space="preserve"> 인스타툰 / 일러스트</w:t>
            </w:r>
          </w:p>
          <w:p w14:paraId="0F863137" w14:textId="77777777" w:rsidR="00BA16C1" w:rsidRPr="00D46C55" w:rsidRDefault="00BA16C1">
            <w:pPr>
              <w:widowControl w:val="0"/>
              <w:spacing w:line="240" w:lineRule="auto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Segoe UI Symbol" w:eastAsia="NanumGothic" w:hAnsi="Segoe UI Symbol" w:cs="Segoe UI Symbol"/>
                <w:b/>
                <w:color w:val="404040"/>
                <w:sz w:val="18"/>
                <w:szCs w:val="18"/>
              </w:rPr>
              <w:t>☐</w:t>
            </w: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 xml:space="preserve"> 인터뷰 / 기획기사</w:t>
            </w:r>
          </w:p>
          <w:p w14:paraId="08F504C4" w14:textId="2A1ACA12" w:rsidR="00BA16C1" w:rsidRPr="00D46C55" w:rsidRDefault="00BA16C1">
            <w:pPr>
              <w:widowControl w:val="0"/>
              <w:spacing w:line="240" w:lineRule="auto"/>
              <w:rPr>
                <w:rFonts w:ascii="NanumGothic" w:eastAsia="NanumGothic" w:hAnsi="NanumGothic"/>
                <w:b/>
                <w:sz w:val="18"/>
                <w:szCs w:val="18"/>
              </w:rPr>
            </w:pPr>
            <w:r w:rsidRPr="00D46C55">
              <w:rPr>
                <w:rFonts w:ascii="Segoe UI Symbol" w:eastAsia="NanumGothic" w:hAnsi="Segoe UI Symbol" w:cs="Segoe UI Symbol"/>
                <w:b/>
                <w:color w:val="404040"/>
                <w:sz w:val="18"/>
                <w:szCs w:val="18"/>
              </w:rPr>
              <w:t>☐</w:t>
            </w: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 xml:space="preserve"> 기타: </w:t>
            </w:r>
          </w:p>
        </w:tc>
      </w:tr>
      <w:tr w:rsidR="00BA16C1" w:rsidRPr="00D46C55" w14:paraId="787C7296" w14:textId="77777777" w:rsidTr="00BA16C1">
        <w:trPr>
          <w:trHeight w:val="1520"/>
        </w:trPr>
        <w:tc>
          <w:tcPr>
            <w:tcW w:w="18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02D9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현재 하고 있는</w:t>
            </w:r>
          </w:p>
          <w:p w14:paraId="5D7E0BEF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활동 요약</w:t>
            </w:r>
          </w:p>
        </w:tc>
        <w:tc>
          <w:tcPr>
            <w:tcW w:w="6615" w:type="dxa"/>
            <w:gridSpan w:val="3"/>
          </w:tcPr>
          <w:p w14:paraId="7A6CB5D2" w14:textId="77777777" w:rsidR="00BA16C1" w:rsidRPr="00D46C55" w:rsidRDefault="00BA16C1">
            <w:pPr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  <w:p w14:paraId="3788209E" w14:textId="77777777" w:rsidR="00BA16C1" w:rsidRPr="00D46C55" w:rsidRDefault="00BA16C1">
            <w:pPr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  <w:p w14:paraId="7C581374" w14:textId="77777777" w:rsidR="00BA16C1" w:rsidRPr="00D46C55" w:rsidRDefault="00BA16C1">
            <w:pPr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  <w:p w14:paraId="59EF42F9" w14:textId="77777777" w:rsidR="00BA16C1" w:rsidRPr="00D46C55" w:rsidRDefault="00BA16C1">
            <w:pPr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  <w:p w14:paraId="66C396C8" w14:textId="4AE931C8" w:rsidR="00BA16C1" w:rsidRPr="00D46C55" w:rsidRDefault="00BA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146D8A" w:rsidRPr="00D46C55" w14:paraId="59EEF949" w14:textId="77777777" w:rsidTr="00BA16C1">
        <w:trPr>
          <w:trHeight w:val="440"/>
        </w:trPr>
        <w:tc>
          <w:tcPr>
            <w:tcW w:w="1890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CEF7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나의 주요 활동</w:t>
            </w:r>
          </w:p>
          <w:p w14:paraId="3FC4B7EA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>History</w:t>
            </w:r>
          </w:p>
          <w:p w14:paraId="78D07235" w14:textId="77777777" w:rsidR="00146D8A" w:rsidRPr="00D46C55" w:rsidRDefault="00146D8A">
            <w:pPr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</w:p>
        </w:tc>
        <w:tc>
          <w:tcPr>
            <w:tcW w:w="6615" w:type="dxa"/>
            <w:gridSpan w:val="3"/>
            <w:shd w:val="clear" w:color="auto" w:fill="F2F2F2"/>
          </w:tcPr>
          <w:p w14:paraId="6FBA522A" w14:textId="77777777" w:rsidR="00146D8A" w:rsidRPr="00D46C55" w:rsidRDefault="00000000">
            <w:pPr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AEAAAA"/>
                <w:sz w:val="18"/>
                <w:szCs w:val="18"/>
              </w:rPr>
              <w:t>공식 홈페이지, 기존에 제작 및 발행했던 콘텐츠가 있던 링크와 함께 작성해주세요.</w:t>
            </w:r>
          </w:p>
        </w:tc>
      </w:tr>
      <w:tr w:rsidR="00146D8A" w:rsidRPr="00D46C55" w14:paraId="7EF74B7E" w14:textId="77777777" w:rsidTr="00BA16C1">
        <w:trPr>
          <w:trHeight w:val="5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523E" w14:textId="77777777" w:rsidR="00146D8A" w:rsidRPr="00D46C55" w:rsidRDefault="0014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E599"/>
          </w:tcPr>
          <w:p w14:paraId="4F05DD81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내용</w:t>
            </w:r>
          </w:p>
        </w:tc>
        <w:tc>
          <w:tcPr>
            <w:tcW w:w="41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748F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링크</w:t>
            </w:r>
          </w:p>
        </w:tc>
      </w:tr>
      <w:tr w:rsidR="00DA111F" w:rsidRPr="00D46C55" w14:paraId="36472C6E" w14:textId="77777777" w:rsidTr="00BA16C1">
        <w:trPr>
          <w:trHeight w:val="5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0DCB" w14:textId="77777777" w:rsidR="00DA111F" w:rsidRPr="00D46C55" w:rsidRDefault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D609AC" w14:textId="77777777" w:rsidR="00DA111F" w:rsidRPr="00D46C55" w:rsidRDefault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4655" w14:textId="2002B9B2" w:rsidR="00DA111F" w:rsidRPr="00D46C55" w:rsidRDefault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DA111F" w:rsidRPr="00D46C55" w14:paraId="1558F7C4" w14:textId="77777777" w:rsidTr="00BA16C1">
        <w:trPr>
          <w:trHeight w:val="5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53F9" w14:textId="77777777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D225365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127B" w14:textId="276C0DDA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DA111F" w:rsidRPr="00D46C55" w14:paraId="06D0076F" w14:textId="77777777" w:rsidTr="00BA16C1">
        <w:trPr>
          <w:trHeight w:val="5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D014" w14:textId="77777777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AC59BE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3690" w14:textId="60526E5B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DA111F" w:rsidRPr="00D46C55" w14:paraId="29CB15A8" w14:textId="77777777" w:rsidTr="00BA16C1">
        <w:trPr>
          <w:trHeight w:val="5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EDFC" w14:textId="77777777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EBD361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AB1C" w14:textId="7914B478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DA111F" w:rsidRPr="00D46C55" w14:paraId="273A7E73" w14:textId="77777777" w:rsidTr="00BA16C1">
        <w:trPr>
          <w:trHeight w:val="5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A89E" w14:textId="77777777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F3A665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DCFC" w14:textId="1C3CAB61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DA111F" w:rsidRPr="00D46C55" w14:paraId="5FB260C1" w14:textId="77777777" w:rsidTr="00BA16C1">
        <w:trPr>
          <w:trHeight w:val="665"/>
        </w:trPr>
        <w:tc>
          <w:tcPr>
            <w:tcW w:w="1890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BF86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lastRenderedPageBreak/>
              <w:t>활용하고 있는</w:t>
            </w:r>
          </w:p>
          <w:p w14:paraId="65ED1E91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온라인 채널</w:t>
            </w:r>
          </w:p>
          <w:p w14:paraId="54BA84EE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및 사이트</w:t>
            </w:r>
          </w:p>
          <w:p w14:paraId="128A79A7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</w:p>
        </w:tc>
        <w:tc>
          <w:tcPr>
            <w:tcW w:w="6615" w:type="dxa"/>
            <w:gridSpan w:val="3"/>
            <w:shd w:val="clear" w:color="auto" w:fill="F2F2F2"/>
          </w:tcPr>
          <w:p w14:paraId="6569B151" w14:textId="77777777" w:rsidR="00DA111F" w:rsidRPr="00D46C55" w:rsidRDefault="00DA111F" w:rsidP="00DA111F">
            <w:pPr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AEAAAA"/>
                <w:sz w:val="18"/>
                <w:szCs w:val="18"/>
              </w:rPr>
              <w:t>활동을 알리고 사람들과 연결되기 위해 사용하는 온라인 채널을 알려주세요.</w:t>
            </w:r>
          </w:p>
          <w:p w14:paraId="22C44C5D" w14:textId="77777777" w:rsidR="00DA111F" w:rsidRPr="00D46C55" w:rsidRDefault="00DA111F" w:rsidP="00DA111F">
            <w:pPr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AEAAAA"/>
                <w:sz w:val="18"/>
                <w:szCs w:val="18"/>
              </w:rPr>
              <w:t>ex, 홈페이지, 블로그, 페이스북, 인스타그램, 유튜브 등</w:t>
            </w:r>
          </w:p>
        </w:tc>
      </w:tr>
      <w:tr w:rsidR="00DA111F" w:rsidRPr="00D46C55" w14:paraId="48EE8D36" w14:textId="77777777" w:rsidTr="00BA16C1">
        <w:trPr>
          <w:trHeight w:val="44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A534" w14:textId="77777777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949C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활용 서비스 유형</w:t>
            </w:r>
          </w:p>
        </w:tc>
        <w:tc>
          <w:tcPr>
            <w:tcW w:w="17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DA8D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활용 목적</w:t>
            </w:r>
          </w:p>
        </w:tc>
        <w:tc>
          <w:tcPr>
            <w:tcW w:w="2475" w:type="dxa"/>
            <w:shd w:val="clear" w:color="auto" w:fill="FFE599"/>
          </w:tcPr>
          <w:p w14:paraId="5D05F756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링크</w:t>
            </w:r>
          </w:p>
        </w:tc>
      </w:tr>
      <w:tr w:rsidR="00DA111F" w:rsidRPr="00D46C55" w14:paraId="2FCF6FD1" w14:textId="77777777" w:rsidTr="00BA16C1">
        <w:trPr>
          <w:trHeight w:val="44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364D" w14:textId="77777777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C7BF" w14:textId="77777777" w:rsidR="00DA111F" w:rsidRPr="00D46C55" w:rsidRDefault="00DA111F" w:rsidP="00DA111F">
            <w:pPr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9E78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</w:tcPr>
          <w:p w14:paraId="683E0EEC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DA111F" w:rsidRPr="00D46C55" w14:paraId="28B62A57" w14:textId="77777777" w:rsidTr="00BA16C1">
        <w:trPr>
          <w:trHeight w:val="44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76F9" w14:textId="77777777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0454" w14:textId="77777777" w:rsidR="00DA111F" w:rsidRPr="00D46C55" w:rsidRDefault="00DA111F" w:rsidP="00DA111F">
            <w:pPr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C422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</w:tcPr>
          <w:p w14:paraId="29C94058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DA111F" w:rsidRPr="00D46C55" w14:paraId="4C84F2D4" w14:textId="77777777" w:rsidTr="00BA16C1">
        <w:trPr>
          <w:trHeight w:val="418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122F" w14:textId="77777777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9953" w14:textId="77777777" w:rsidR="00DA111F" w:rsidRPr="00D46C55" w:rsidRDefault="00DA111F" w:rsidP="00DA111F">
            <w:pPr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CF8F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</w:tcPr>
          <w:p w14:paraId="5E5A6296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DA111F" w:rsidRPr="00D46C55" w14:paraId="5E30B415" w14:textId="77777777" w:rsidTr="00BA16C1">
        <w:trPr>
          <w:trHeight w:val="44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7CCB" w14:textId="77777777" w:rsidR="00DA111F" w:rsidRPr="00D46C55" w:rsidRDefault="00DA111F" w:rsidP="00DA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400D" w14:textId="77777777" w:rsidR="00DA111F" w:rsidRPr="00D46C55" w:rsidRDefault="00DA111F" w:rsidP="00DA111F">
            <w:pPr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176D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</w:tcPr>
          <w:p w14:paraId="0F918F3C" w14:textId="77777777" w:rsidR="00DA111F" w:rsidRPr="00D46C55" w:rsidRDefault="00DA111F" w:rsidP="00DA111F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</w:tbl>
    <w:p w14:paraId="0D7967D1" w14:textId="77777777" w:rsidR="00146D8A" w:rsidRPr="00D46C55" w:rsidRDefault="00000000">
      <w:pPr>
        <w:jc w:val="both"/>
        <w:rPr>
          <w:rFonts w:ascii="NanumGothic" w:eastAsia="NanumGothic" w:hAnsi="NanumGothic"/>
          <w:b/>
          <w:color w:val="404040"/>
          <w:sz w:val="24"/>
          <w:szCs w:val="24"/>
        </w:rPr>
      </w:pPr>
      <w:r w:rsidRPr="00D46C55">
        <w:rPr>
          <w:rFonts w:ascii="NanumGothic" w:eastAsia="NanumGothic" w:hAnsi="NanumGothic"/>
          <w:b/>
          <w:color w:val="404040"/>
          <w:sz w:val="24"/>
          <w:szCs w:val="24"/>
        </w:rPr>
        <w:t xml:space="preserve"> </w:t>
      </w:r>
    </w:p>
    <w:p w14:paraId="7F9D93F7" w14:textId="77777777" w:rsidR="00D46C55" w:rsidRDefault="00D46C55">
      <w:pPr>
        <w:rPr>
          <w:rFonts w:ascii="NanumGothic" w:eastAsia="NanumGothic" w:hAnsi="NanumGothic" w:cs="Arial Unicode MS"/>
          <w:b/>
          <w:color w:val="404040"/>
          <w:sz w:val="24"/>
          <w:szCs w:val="24"/>
        </w:rPr>
      </w:pPr>
      <w:r>
        <w:rPr>
          <w:rFonts w:ascii="NanumGothic" w:eastAsia="NanumGothic" w:hAnsi="NanumGothic" w:cs="Arial Unicode MS"/>
          <w:b/>
          <w:color w:val="404040"/>
          <w:sz w:val="24"/>
          <w:szCs w:val="24"/>
        </w:rPr>
        <w:br w:type="page"/>
      </w:r>
    </w:p>
    <w:p w14:paraId="05907CC5" w14:textId="3AFFBA5F" w:rsidR="00146D8A" w:rsidRPr="00D46C55" w:rsidRDefault="00000000">
      <w:pPr>
        <w:jc w:val="both"/>
        <w:rPr>
          <w:rFonts w:ascii="NanumGothic" w:eastAsia="NanumGothic" w:hAnsi="NanumGothic"/>
          <w:b/>
          <w:color w:val="404040"/>
          <w:sz w:val="24"/>
          <w:szCs w:val="24"/>
        </w:rPr>
      </w:pPr>
      <w:r w:rsidRPr="00D46C55">
        <w:rPr>
          <w:rFonts w:ascii="NanumGothic" w:eastAsia="NanumGothic" w:hAnsi="NanumGothic" w:cs="Arial Unicode MS"/>
          <w:b/>
          <w:color w:val="404040"/>
          <w:sz w:val="24"/>
          <w:szCs w:val="24"/>
        </w:rPr>
        <w:lastRenderedPageBreak/>
        <w:t>Step 2. 구체적인 이야기를 들려주세요.</w:t>
      </w:r>
    </w:p>
    <w:p w14:paraId="130F3BC1" w14:textId="77777777" w:rsidR="00146D8A" w:rsidRPr="00D46C55" w:rsidRDefault="00000000">
      <w:pPr>
        <w:jc w:val="both"/>
        <w:rPr>
          <w:rFonts w:ascii="NanumGothic" w:eastAsia="NanumGothic" w:hAnsi="NanumGothic"/>
          <w:b/>
          <w:color w:val="404040"/>
        </w:rPr>
      </w:pPr>
      <w:r w:rsidRPr="00D46C55">
        <w:rPr>
          <w:rFonts w:ascii="NanumGothic" w:eastAsia="NanumGothic" w:hAnsi="NanumGothic" w:cs="Arial Unicode MS"/>
          <w:b/>
          <w:color w:val="AEAAAA"/>
          <w:sz w:val="18"/>
          <w:szCs w:val="18"/>
        </w:rPr>
        <w:t>** 형식과 분량의 제한은 없지만, 쉽게 읽고 핵심적인 내용을 이해할 수 있도록 작성을 부탁드려요~</w:t>
      </w:r>
    </w:p>
    <w:tbl>
      <w:tblPr>
        <w:tblStyle w:val="a6"/>
        <w:tblW w:w="8550" w:type="dxa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2040"/>
        <w:gridCol w:w="2490"/>
        <w:gridCol w:w="2280"/>
      </w:tblGrid>
      <w:tr w:rsidR="00BA16C1" w:rsidRPr="00D46C55" w14:paraId="60248BDD" w14:textId="77777777" w:rsidTr="00BA16C1">
        <w:trPr>
          <w:trHeight w:val="1200"/>
        </w:trPr>
        <w:tc>
          <w:tcPr>
            <w:tcW w:w="17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18B4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선택한 펠로우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9711" w14:textId="77777777" w:rsidR="00BA16C1" w:rsidRPr="00D46C55" w:rsidRDefault="00BA16C1">
            <w:pPr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AEAAAA"/>
                <w:sz w:val="18"/>
                <w:szCs w:val="18"/>
              </w:rPr>
              <w:t>펠로우 아젠다는 최소 1인에서 최대 2인까지 선택 가능합니다. 다만 선택한 펠로우의 수는 선정 과정에 영향을 미치지 않으며, 기획 내용을 토대로 검토를 진행합니다.</w:t>
            </w:r>
          </w:p>
          <w:p w14:paraId="768453AB" w14:textId="77777777" w:rsidR="00BA16C1" w:rsidRPr="00D46C55" w:rsidRDefault="00BA16C1">
            <w:pPr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  <w:p w14:paraId="4D8AC7EC" w14:textId="77777777" w:rsidR="00BA16C1" w:rsidRPr="00D46C55" w:rsidRDefault="00BA16C1">
            <w:pPr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 </w:t>
            </w:r>
          </w:p>
        </w:tc>
      </w:tr>
      <w:tr w:rsidR="00BA16C1" w:rsidRPr="00D46C55" w14:paraId="590679B0" w14:textId="77777777" w:rsidTr="00BA16C1">
        <w:trPr>
          <w:trHeight w:val="435"/>
        </w:trPr>
        <w:tc>
          <w:tcPr>
            <w:tcW w:w="17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8309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콘텐츠명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E3BB" w14:textId="77777777" w:rsidR="00BA16C1" w:rsidRPr="00D46C55" w:rsidRDefault="00BA16C1">
            <w:pPr>
              <w:jc w:val="both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</w:tc>
      </w:tr>
      <w:tr w:rsidR="00BA16C1" w:rsidRPr="00D46C55" w14:paraId="3B3F2A80" w14:textId="77777777" w:rsidTr="00BA16C1">
        <w:trPr>
          <w:trHeight w:val="1583"/>
        </w:trPr>
        <w:tc>
          <w:tcPr>
            <w:tcW w:w="17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3F69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기획의도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05D9" w14:textId="77777777" w:rsidR="00BA16C1" w:rsidRPr="00D46C55" w:rsidRDefault="00BA16C1">
            <w:pPr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</w:tc>
      </w:tr>
      <w:tr w:rsidR="00BA16C1" w:rsidRPr="00D46C55" w14:paraId="1BA4E935" w14:textId="77777777" w:rsidTr="00BA16C1">
        <w:trPr>
          <w:trHeight w:val="958"/>
        </w:trPr>
        <w:tc>
          <w:tcPr>
            <w:tcW w:w="1740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9ACF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콘텐츠 내용</w:t>
            </w:r>
          </w:p>
        </w:tc>
        <w:tc>
          <w:tcPr>
            <w:tcW w:w="681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B3AB" w14:textId="77777777" w:rsidR="00BA16C1" w:rsidRPr="00D46C55" w:rsidRDefault="00BA16C1">
            <w:pPr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AEAAAA"/>
                <w:sz w:val="18"/>
                <w:szCs w:val="18"/>
              </w:rPr>
              <w:t>참고할 수 있는 스토리보드, 스케치, 이미지(관련 레퍼런스) 등을 설명과 함께 해당 란에 첨부해주세요. 작성 분량은 자유롭게 조절 가능합니다.</w:t>
            </w:r>
          </w:p>
          <w:p w14:paraId="5FBA7100" w14:textId="77777777" w:rsidR="00BA16C1" w:rsidRPr="00D46C55" w:rsidRDefault="00BA16C1">
            <w:pPr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  <w:p w14:paraId="0E8DEA97" w14:textId="77777777" w:rsidR="00BA16C1" w:rsidRPr="00D46C55" w:rsidRDefault="00BA16C1">
            <w:pPr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  <w:p w14:paraId="756D514F" w14:textId="77777777" w:rsidR="00BA16C1" w:rsidRPr="00D46C55" w:rsidRDefault="00BA16C1">
            <w:pPr>
              <w:widowControl w:val="0"/>
              <w:spacing w:line="240" w:lineRule="auto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  <w:p w14:paraId="7DD53536" w14:textId="77777777" w:rsidR="00BA16C1" w:rsidRPr="00D46C55" w:rsidRDefault="00BA16C1">
            <w:pPr>
              <w:widowControl w:val="0"/>
              <w:spacing w:line="240" w:lineRule="auto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  <w:p w14:paraId="77676002" w14:textId="77777777" w:rsidR="00BA16C1" w:rsidRPr="00D46C55" w:rsidRDefault="00BA16C1">
            <w:pPr>
              <w:widowControl w:val="0"/>
              <w:spacing w:line="240" w:lineRule="auto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  <w:p w14:paraId="53DB359F" w14:textId="77777777" w:rsidR="00BA16C1" w:rsidRPr="00D46C55" w:rsidRDefault="00BA16C1">
            <w:pPr>
              <w:widowControl w:val="0"/>
              <w:spacing w:line="240" w:lineRule="auto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</w:tc>
      </w:tr>
      <w:tr w:rsidR="00BA16C1" w:rsidRPr="00D46C55" w14:paraId="2E45A603" w14:textId="77777777" w:rsidTr="00BA16C1">
        <w:trPr>
          <w:trHeight w:val="958"/>
        </w:trPr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64EE" w14:textId="77777777" w:rsidR="00BA16C1" w:rsidRPr="00D46C55" w:rsidRDefault="00BA16C1">
            <w:pPr>
              <w:widowControl w:val="0"/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CDA9" w14:textId="77777777" w:rsidR="00BA16C1" w:rsidRPr="00D46C55" w:rsidRDefault="00BA16C1">
            <w:pPr>
              <w:spacing w:line="240" w:lineRule="auto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</w:tc>
      </w:tr>
      <w:tr w:rsidR="00BA16C1" w:rsidRPr="00D46C55" w14:paraId="5EB0A3A6" w14:textId="77777777" w:rsidTr="00BA16C1">
        <w:trPr>
          <w:trHeight w:val="425"/>
        </w:trPr>
        <w:tc>
          <w:tcPr>
            <w:tcW w:w="17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7DDB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예상 분량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6A29" w14:textId="77777777" w:rsidR="00BA16C1" w:rsidRPr="00D46C55" w:rsidRDefault="00BA16C1">
            <w:pPr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</w:tc>
      </w:tr>
      <w:tr w:rsidR="00BA16C1" w:rsidRPr="00D46C55" w14:paraId="1BCD666A" w14:textId="77777777" w:rsidTr="00BA16C1">
        <w:trPr>
          <w:trHeight w:val="425"/>
        </w:trPr>
        <w:tc>
          <w:tcPr>
            <w:tcW w:w="17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01C7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예상 제작 소요기간</w:t>
            </w:r>
          </w:p>
        </w:tc>
        <w:tc>
          <w:tcPr>
            <w:tcW w:w="6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07A6" w14:textId="77777777" w:rsidR="00BA16C1" w:rsidRPr="00D46C55" w:rsidRDefault="00BA16C1">
            <w:pPr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</w:p>
        </w:tc>
      </w:tr>
      <w:tr w:rsidR="00BA16C1" w:rsidRPr="00D46C55" w14:paraId="554F0616" w14:textId="77777777" w:rsidTr="00BA16C1">
        <w:trPr>
          <w:trHeight w:val="440"/>
        </w:trPr>
        <w:tc>
          <w:tcPr>
            <w:tcW w:w="1740" w:type="dxa"/>
            <w:vMerge w:val="restart"/>
            <w:shd w:val="clear" w:color="auto" w:fill="FFE599"/>
          </w:tcPr>
          <w:p w14:paraId="31DEB4C5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예상 견적</w:t>
            </w:r>
          </w:p>
        </w:tc>
        <w:tc>
          <w:tcPr>
            <w:tcW w:w="20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AF40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항목</w:t>
            </w:r>
          </w:p>
        </w:tc>
        <w:tc>
          <w:tcPr>
            <w:tcW w:w="24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013E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산출 근거</w:t>
            </w:r>
          </w:p>
        </w:tc>
        <w:tc>
          <w:tcPr>
            <w:tcW w:w="2280" w:type="dxa"/>
            <w:shd w:val="clear" w:color="auto" w:fill="FFE599"/>
          </w:tcPr>
          <w:p w14:paraId="1B1D7CF2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18"/>
                <w:szCs w:val="18"/>
              </w:rPr>
              <w:t>금액</w:t>
            </w:r>
          </w:p>
        </w:tc>
      </w:tr>
      <w:tr w:rsidR="00BA16C1" w:rsidRPr="00D46C55" w14:paraId="3E58F137" w14:textId="77777777" w:rsidTr="00BA16C1">
        <w:trPr>
          <w:trHeight w:val="440"/>
        </w:trPr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6058" w14:textId="77777777" w:rsidR="00BA16C1" w:rsidRPr="00D46C55" w:rsidRDefault="00BA16C1">
            <w:pPr>
              <w:widowControl w:val="0"/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EE75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B3DB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</w:tcPr>
          <w:p w14:paraId="7D51989E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BA16C1" w:rsidRPr="00D46C55" w14:paraId="46AD8177" w14:textId="77777777" w:rsidTr="00BA16C1">
        <w:trPr>
          <w:trHeight w:val="440"/>
        </w:trPr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A2B8" w14:textId="77777777" w:rsidR="00BA16C1" w:rsidRPr="00D46C55" w:rsidRDefault="00BA16C1">
            <w:pPr>
              <w:widowControl w:val="0"/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6194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6AF8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</w:tcPr>
          <w:p w14:paraId="45897DD7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BA16C1" w:rsidRPr="00D46C55" w14:paraId="4F7D3BE7" w14:textId="77777777" w:rsidTr="00BA16C1">
        <w:trPr>
          <w:trHeight w:val="440"/>
        </w:trPr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7C57" w14:textId="77777777" w:rsidR="00BA16C1" w:rsidRPr="00D46C55" w:rsidRDefault="00BA16C1">
            <w:pPr>
              <w:widowControl w:val="0"/>
              <w:rPr>
                <w:rFonts w:ascii="NanumGothic" w:eastAsia="NanumGothic" w:hAnsi="NanumGothic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BB5E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F3F9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</w:tcPr>
          <w:p w14:paraId="68563D5E" w14:textId="77777777" w:rsidR="00BA16C1" w:rsidRPr="00D46C55" w:rsidRDefault="00BA16C1">
            <w:pPr>
              <w:jc w:val="center"/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</w:tbl>
    <w:p w14:paraId="126FF752" w14:textId="77777777" w:rsidR="00146D8A" w:rsidRPr="00D46C55" w:rsidRDefault="00146D8A">
      <w:pPr>
        <w:jc w:val="both"/>
        <w:rPr>
          <w:rFonts w:ascii="NanumGothic" w:eastAsia="NanumGothic" w:hAnsi="NanumGothic"/>
          <w:b/>
          <w:color w:val="AEAAAA"/>
          <w:sz w:val="18"/>
          <w:szCs w:val="18"/>
        </w:rPr>
      </w:pPr>
    </w:p>
    <w:p w14:paraId="6C6FB591" w14:textId="77777777" w:rsidR="00146D8A" w:rsidRPr="00D46C55" w:rsidRDefault="00146D8A">
      <w:pPr>
        <w:jc w:val="both"/>
        <w:rPr>
          <w:rFonts w:ascii="NanumGothic" w:eastAsia="NanumGothic" w:hAnsi="NanumGothic"/>
          <w:b/>
          <w:color w:val="404040"/>
          <w:sz w:val="20"/>
          <w:szCs w:val="20"/>
        </w:rPr>
      </w:pPr>
    </w:p>
    <w:p w14:paraId="14955F09" w14:textId="77777777" w:rsidR="00146D8A" w:rsidRPr="00D46C55" w:rsidRDefault="00000000">
      <w:pPr>
        <w:jc w:val="both"/>
        <w:rPr>
          <w:rFonts w:ascii="NanumGothic" w:eastAsia="NanumGothic" w:hAnsi="NanumGothic"/>
          <w:b/>
          <w:color w:val="404040"/>
          <w:sz w:val="20"/>
          <w:szCs w:val="20"/>
        </w:rPr>
      </w:pPr>
      <w:r w:rsidRPr="00D46C55">
        <w:rPr>
          <w:rFonts w:ascii="NanumGothic" w:eastAsia="NanumGothic" w:hAnsi="NanumGothic"/>
          <w:b/>
          <w:color w:val="404040"/>
          <w:sz w:val="20"/>
          <w:szCs w:val="20"/>
        </w:rPr>
        <w:t xml:space="preserve"> </w:t>
      </w:r>
    </w:p>
    <w:tbl>
      <w:tblPr>
        <w:tblStyle w:val="a7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46D8A" w:rsidRPr="00D46C55" w14:paraId="143FB21B" w14:textId="77777777">
        <w:trPr>
          <w:trHeight w:val="209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8A5A" w14:textId="77777777" w:rsidR="00146D8A" w:rsidRPr="00D46C55" w:rsidRDefault="00000000">
            <w:pPr>
              <w:jc w:val="both"/>
              <w:rPr>
                <w:rFonts w:ascii="NanumGothic" w:eastAsia="NanumGothic" w:hAnsi="NanumGothic"/>
                <w:b/>
                <w:color w:val="404040"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20"/>
                <w:szCs w:val="20"/>
              </w:rPr>
              <w:lastRenderedPageBreak/>
              <w:t xml:space="preserve"> </w:t>
            </w:r>
          </w:p>
          <w:p w14:paraId="55A76D5E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20"/>
                <w:szCs w:val="20"/>
              </w:rPr>
              <w:t>위 작성 내용은 사실과 다름 없음을 확인합니다.</w:t>
            </w:r>
          </w:p>
          <w:p w14:paraId="131BA4B7" w14:textId="77777777" w:rsidR="00146D8A" w:rsidRPr="00D46C55" w:rsidRDefault="00000000">
            <w:pPr>
              <w:jc w:val="both"/>
              <w:rPr>
                <w:rFonts w:ascii="NanumGothic" w:eastAsia="NanumGothic" w:hAnsi="NanumGothic"/>
                <w:b/>
                <w:color w:val="404040"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20"/>
                <w:szCs w:val="20"/>
              </w:rPr>
              <w:t xml:space="preserve"> </w:t>
            </w:r>
          </w:p>
          <w:p w14:paraId="268AB3BC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20"/>
                <w:szCs w:val="20"/>
              </w:rPr>
              <w:t>2022년    월     일</w:t>
            </w:r>
          </w:p>
          <w:p w14:paraId="321DF011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color w:val="404040"/>
                <w:sz w:val="20"/>
                <w:szCs w:val="20"/>
              </w:rPr>
              <w:t xml:space="preserve"> </w:t>
            </w:r>
          </w:p>
          <w:p w14:paraId="418F7B91" w14:textId="77777777" w:rsidR="00146D8A" w:rsidRPr="00D46C55" w:rsidRDefault="00000000">
            <w:pPr>
              <w:jc w:val="center"/>
              <w:rPr>
                <w:rFonts w:ascii="NanumGothic" w:eastAsia="NanumGothic" w:hAnsi="NanumGothic"/>
                <w:b/>
                <w:color w:val="404040"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404040"/>
                <w:sz w:val="20"/>
                <w:szCs w:val="20"/>
              </w:rPr>
              <w:t>대표자 성명                     (인)</w:t>
            </w:r>
          </w:p>
          <w:p w14:paraId="388436C7" w14:textId="77777777" w:rsidR="00146D8A" w:rsidRPr="00D46C55" w:rsidRDefault="00000000">
            <w:pPr>
              <w:ind w:right="140"/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AEAAAA"/>
                <w:sz w:val="18"/>
                <w:szCs w:val="18"/>
              </w:rPr>
              <w:t>서명이미지를 삽입하거나, 출력하여 자필서명 후 PDF로 제출을 부탁드립니다.</w:t>
            </w:r>
          </w:p>
          <w:p w14:paraId="4336469C" w14:textId="77777777" w:rsidR="00146D8A" w:rsidRPr="00D46C55" w:rsidRDefault="00000000">
            <w:pPr>
              <w:ind w:right="140"/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  <w:t xml:space="preserve"> </w:t>
            </w:r>
          </w:p>
        </w:tc>
      </w:tr>
    </w:tbl>
    <w:p w14:paraId="6AA06AB5" w14:textId="77777777" w:rsidR="00146D8A" w:rsidRPr="00D46C55" w:rsidRDefault="00000000">
      <w:pPr>
        <w:ind w:right="140"/>
        <w:rPr>
          <w:rFonts w:ascii="NanumGothic" w:eastAsia="NanumGothic" w:hAnsi="NanumGothic"/>
          <w:b/>
          <w:sz w:val="24"/>
          <w:szCs w:val="24"/>
        </w:rPr>
      </w:pPr>
      <w:r w:rsidRPr="00D46C55">
        <w:rPr>
          <w:rFonts w:ascii="NanumGothic" w:eastAsia="NanumGothic" w:hAnsi="NanumGothic"/>
        </w:rPr>
        <w:br w:type="page"/>
      </w:r>
    </w:p>
    <w:p w14:paraId="272A84BC" w14:textId="77777777" w:rsidR="00146D8A" w:rsidRPr="00D46C55" w:rsidRDefault="00000000">
      <w:pPr>
        <w:ind w:right="140"/>
        <w:jc w:val="center"/>
        <w:rPr>
          <w:rFonts w:ascii="NanumGothic" w:eastAsia="NanumGothic" w:hAnsi="NanumGothic"/>
          <w:b/>
          <w:color w:val="AEAAAA"/>
          <w:sz w:val="18"/>
          <w:szCs w:val="18"/>
        </w:rPr>
      </w:pPr>
      <w:r w:rsidRPr="00D46C55">
        <w:rPr>
          <w:rFonts w:ascii="NanumGothic" w:eastAsia="NanumGothic" w:hAnsi="NanumGothic" w:cs="Arial Unicode MS"/>
          <w:b/>
          <w:sz w:val="24"/>
          <w:szCs w:val="24"/>
        </w:rPr>
        <w:lastRenderedPageBreak/>
        <w:t xml:space="preserve">재단법인 카카오임팩트 개인정보 수집 </w:t>
      </w:r>
      <w:r w:rsidRPr="00D46C55">
        <w:rPr>
          <w:rFonts w:ascii="Noto Sans CJK KR Bold" w:eastAsia="Noto Sans CJK KR Bold" w:hAnsi="Noto Sans CJK KR Bold" w:cs="Noto Sans CJK KR Bold" w:hint="eastAsia"/>
          <w:b/>
          <w:sz w:val="24"/>
          <w:szCs w:val="24"/>
        </w:rPr>
        <w:t>･</w:t>
      </w:r>
      <w:r w:rsidRPr="00D46C55">
        <w:rPr>
          <w:rFonts w:ascii="NanumGothic" w:eastAsia="NanumGothic" w:hAnsi="NanumGothic" w:cs="Arial Unicode MS"/>
          <w:b/>
          <w:sz w:val="24"/>
          <w:szCs w:val="24"/>
        </w:rPr>
        <w:t xml:space="preserve"> 이용 동의서</w:t>
      </w:r>
      <w:r w:rsidRPr="00D46C55">
        <w:rPr>
          <w:rFonts w:ascii="NanumGothic" w:eastAsia="NanumGothic" w:hAnsi="NanumGothic"/>
          <w:b/>
          <w:color w:val="AEAAAA"/>
          <w:sz w:val="18"/>
          <w:szCs w:val="18"/>
        </w:rPr>
        <w:t xml:space="preserve"> </w:t>
      </w:r>
    </w:p>
    <w:p w14:paraId="2532F81D" w14:textId="77777777" w:rsidR="00146D8A" w:rsidRPr="00D46C55" w:rsidRDefault="00146D8A">
      <w:pPr>
        <w:ind w:right="140"/>
        <w:jc w:val="center"/>
        <w:rPr>
          <w:rFonts w:ascii="NanumGothic" w:eastAsia="NanumGothic" w:hAnsi="NanumGothic"/>
          <w:b/>
          <w:color w:val="AEAAAA"/>
          <w:sz w:val="18"/>
          <w:szCs w:val="18"/>
        </w:rPr>
      </w:pPr>
    </w:p>
    <w:tbl>
      <w:tblPr>
        <w:tblStyle w:val="a8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46D8A" w:rsidRPr="00D46C55" w14:paraId="1FD7BC67" w14:textId="77777777" w:rsidTr="00D46C55">
        <w:trPr>
          <w:trHeight w:val="2007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45E1" w14:textId="77777777" w:rsidR="00146D8A" w:rsidRPr="00D46C55" w:rsidRDefault="00146D8A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</w:p>
          <w:p w14:paraId="5B369E4E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sz w:val="20"/>
                <w:szCs w:val="20"/>
              </w:rPr>
              <w:t xml:space="preserve">재단법인 카카오임팩트(이하 “카카오임팩트”)는 「개인정보보호법」에서 규정하고 있는 책임과 의무를 준수하며 &lt;카카오임팩트 확성기 창작파트너 공모사업&gt; 수행에 필요한 범위 내에서 아래 와 같이 개인정보를 수집 </w:t>
            </w:r>
            <w:r w:rsidRPr="00D46C55">
              <w:rPr>
                <w:rFonts w:ascii="Noto Sans CJK KR Regular" w:eastAsia="Noto Sans CJK KR Regular" w:hAnsi="Noto Sans CJK KR Regular" w:cs="Noto Sans CJK KR Regular" w:hint="eastAsia"/>
                <w:sz w:val="20"/>
                <w:szCs w:val="20"/>
              </w:rPr>
              <w:t>･</w:t>
            </w:r>
            <w:r w:rsidRPr="00D46C55">
              <w:rPr>
                <w:rFonts w:ascii="NanumGothic" w:eastAsia="NanumGothic" w:hAnsi="NanumGothic" w:cs="Arial Unicode MS"/>
                <w:sz w:val="20"/>
                <w:szCs w:val="20"/>
              </w:rPr>
              <w:t xml:space="preserve"> 이용 및 제공하고자 합니다. 내용을 자세히 읽으신 후 동의 여부를 결정하여 주세요.</w:t>
            </w:r>
          </w:p>
          <w:p w14:paraId="596400CF" w14:textId="77777777" w:rsidR="00146D8A" w:rsidRPr="00D46C55" w:rsidRDefault="00146D8A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</w:p>
          <w:p w14:paraId="6C7FE34F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sz w:val="20"/>
                <w:szCs w:val="20"/>
              </w:rPr>
              <w:t>귀하께서는 개인정보의 수집 및 이용 동의를 거부할 권리가 있으나, 그러나 동의를 거부할 경우,  &lt;카카오임팩트 확성기 창작파트너 공모사업&gt; 신청에 제한을 받을 수 있음을 알려드립니다.</w:t>
            </w:r>
          </w:p>
          <w:p w14:paraId="01402CF0" w14:textId="77777777" w:rsidR="00146D8A" w:rsidRPr="00D46C55" w:rsidRDefault="00000000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sz w:val="20"/>
                <w:szCs w:val="20"/>
              </w:rPr>
              <w:t xml:space="preserve"> </w:t>
            </w:r>
          </w:p>
          <w:p w14:paraId="1608A192" w14:textId="77777777" w:rsidR="00146D8A" w:rsidRPr="00D46C55" w:rsidRDefault="00146D8A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</w:p>
          <w:p w14:paraId="642B2239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 xml:space="preserve">■ 개인 정보 수집 </w:t>
            </w:r>
            <w:r w:rsidRPr="00D46C55">
              <w:rPr>
                <w:rFonts w:ascii="Noto Sans CJK KR Bold" w:eastAsia="Noto Sans CJK KR Bold" w:hAnsi="Noto Sans CJK KR Bold" w:cs="Noto Sans CJK KR Bold" w:hint="eastAsia"/>
                <w:b/>
                <w:sz w:val="20"/>
                <w:szCs w:val="20"/>
              </w:rPr>
              <w:t>･</w:t>
            </w: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 xml:space="preserve"> 이용 내역</w:t>
            </w:r>
          </w:p>
          <w:tbl>
            <w:tblPr>
              <w:tblStyle w:val="a9"/>
              <w:tblW w:w="86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20"/>
              <w:gridCol w:w="2460"/>
              <w:gridCol w:w="2580"/>
              <w:gridCol w:w="1980"/>
            </w:tblGrid>
            <w:tr w:rsidR="00146D8A" w:rsidRPr="00D46C55" w14:paraId="71FE8F74" w14:textId="77777777">
              <w:trPr>
                <w:trHeight w:val="440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CCD549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수집 기관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1F3B51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수집 항목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337E8D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수집 목적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8A9EE5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보유 기간</w:t>
                  </w:r>
                </w:p>
              </w:tc>
            </w:tr>
            <w:tr w:rsidR="00146D8A" w:rsidRPr="00D46C55" w14:paraId="4A9AC627" w14:textId="77777777">
              <w:trPr>
                <w:trHeight w:val="995"/>
              </w:trPr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D2544B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카카오임팩트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F8A487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 xml:space="preserve">이름, </w:t>
                  </w:r>
                </w:p>
                <w:p w14:paraId="15CC9C5F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휴대폰번호, 이메일, 온라인 채널(SNS)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97AD5E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- 카카오임팩트 확성기 창작파트너 공모사업 신청 접수, 심사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E2EC95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color w:val="3B3838"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color w:val="3B3838"/>
                      <w:sz w:val="18"/>
                      <w:szCs w:val="18"/>
                    </w:rPr>
                    <w:t>2022년 12월 31일까지</w:t>
                  </w:r>
                </w:p>
              </w:tc>
            </w:tr>
          </w:tbl>
          <w:p w14:paraId="2EB09E96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sz w:val="20"/>
                <w:szCs w:val="20"/>
              </w:rPr>
              <w:t xml:space="preserve"> </w:t>
            </w:r>
          </w:p>
          <w:p w14:paraId="48C0A0DB" w14:textId="77777777" w:rsidR="00146D8A" w:rsidRPr="00D46C55" w:rsidRDefault="00000000">
            <w:pPr>
              <w:ind w:right="140" w:firstLine="18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 xml:space="preserve">위와 같이 개인정보를 수집 </w:t>
            </w:r>
            <w:r w:rsidRPr="00D46C55">
              <w:rPr>
                <w:rFonts w:ascii="Noto Sans CJK KR Bold" w:eastAsia="Noto Sans CJK KR Bold" w:hAnsi="Noto Sans CJK KR Bold" w:cs="Noto Sans CJK KR Bold" w:hint="eastAsia"/>
                <w:b/>
                <w:sz w:val="20"/>
                <w:szCs w:val="20"/>
              </w:rPr>
              <w:t>･</w:t>
            </w: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 xml:space="preserve"> 이용하는데 동의하십니까?       □ 동의        </w:t>
            </w: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ab/>
              <w:t>□ 미동의</w:t>
            </w:r>
          </w:p>
          <w:p w14:paraId="20E7CC86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sz w:val="20"/>
                <w:szCs w:val="20"/>
              </w:rPr>
              <w:t xml:space="preserve"> </w:t>
            </w:r>
          </w:p>
          <w:p w14:paraId="779DF7C9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sz w:val="20"/>
                <w:szCs w:val="20"/>
              </w:rPr>
              <w:t xml:space="preserve"> </w:t>
            </w:r>
          </w:p>
          <w:p w14:paraId="0237C253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>■ 개인 정보의 제3자 제공 내역</w:t>
            </w:r>
          </w:p>
          <w:tbl>
            <w:tblPr>
              <w:tblStyle w:val="aa"/>
              <w:tblW w:w="862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20"/>
              <w:gridCol w:w="2475"/>
              <w:gridCol w:w="2550"/>
              <w:gridCol w:w="1980"/>
            </w:tblGrid>
            <w:tr w:rsidR="00146D8A" w:rsidRPr="00D46C55" w14:paraId="42147521" w14:textId="77777777">
              <w:trPr>
                <w:trHeight w:val="440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2697A3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제공 받는자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940582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제공 항목</w:t>
                  </w: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A42D08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제공 목적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607FD2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제공 기간</w:t>
                  </w:r>
                </w:p>
              </w:tc>
            </w:tr>
            <w:tr w:rsidR="00146D8A" w:rsidRPr="00D46C55" w14:paraId="65224877" w14:textId="77777777">
              <w:trPr>
                <w:trHeight w:val="860"/>
              </w:trPr>
              <w:tc>
                <w:tcPr>
                  <w:tcW w:w="16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DE44A9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프로젝트 운영외주업체*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FCE0C8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 xml:space="preserve">이름, </w:t>
                  </w:r>
                </w:p>
                <w:p w14:paraId="32484D3F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휴대폰번호, 이메일, 온라인 채널(SNS)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C835A4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sz w:val="18"/>
                      <w:szCs w:val="18"/>
                    </w:rPr>
                    <w:t>- 카카오임팩트 확성기 창작파트너 공모사업 신청 접수, 심사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BEA08F" w14:textId="77777777" w:rsidR="00146D8A" w:rsidRPr="00D46C55" w:rsidRDefault="00000000">
                  <w:pPr>
                    <w:ind w:right="140"/>
                    <w:jc w:val="center"/>
                    <w:rPr>
                      <w:rFonts w:ascii="NanumGothic" w:eastAsia="NanumGothic" w:hAnsi="NanumGothic"/>
                      <w:b/>
                      <w:color w:val="3B3838"/>
                      <w:sz w:val="18"/>
                      <w:szCs w:val="18"/>
                    </w:rPr>
                  </w:pPr>
                  <w:r w:rsidRPr="00D46C55">
                    <w:rPr>
                      <w:rFonts w:ascii="NanumGothic" w:eastAsia="NanumGothic" w:hAnsi="NanumGothic" w:cs="Arial Unicode MS"/>
                      <w:b/>
                      <w:color w:val="3B3838"/>
                      <w:sz w:val="18"/>
                      <w:szCs w:val="18"/>
                    </w:rPr>
                    <w:t>2022년 12월 31일까지</w:t>
                  </w:r>
                </w:p>
              </w:tc>
            </w:tr>
          </w:tbl>
          <w:p w14:paraId="6F42F81C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sz w:val="20"/>
                <w:szCs w:val="20"/>
              </w:rPr>
              <w:t xml:space="preserve"> </w:t>
            </w:r>
          </w:p>
          <w:p w14:paraId="7735462D" w14:textId="77777777" w:rsidR="00146D8A" w:rsidRPr="00D46C55" w:rsidRDefault="00000000">
            <w:pPr>
              <w:ind w:left="200"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>※ 프로젝트 운영외주업체는 추후 관련 사항 확정 후 재공지드릴 예정입니다.</w:t>
            </w:r>
          </w:p>
          <w:p w14:paraId="51D21DDD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sz w:val="20"/>
                <w:szCs w:val="20"/>
              </w:rPr>
              <w:t xml:space="preserve"> </w:t>
            </w:r>
          </w:p>
          <w:p w14:paraId="04D08852" w14:textId="77777777" w:rsidR="00146D8A" w:rsidRPr="00D46C55" w:rsidRDefault="00000000">
            <w:pPr>
              <w:ind w:right="140" w:firstLine="18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 xml:space="preserve">위와 같이 개인정보를 제공하는 데 동의하십니까?        □ 동의        </w:t>
            </w: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ab/>
              <w:t>□ 미동의</w:t>
            </w:r>
          </w:p>
          <w:p w14:paraId="4F0A6DE2" w14:textId="77777777" w:rsidR="00146D8A" w:rsidRPr="00D46C55" w:rsidRDefault="00000000">
            <w:pPr>
              <w:ind w:right="140"/>
              <w:jc w:val="both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sz w:val="20"/>
                <w:szCs w:val="20"/>
              </w:rPr>
              <w:t xml:space="preserve"> </w:t>
            </w:r>
          </w:p>
          <w:p w14:paraId="5E264480" w14:textId="77777777" w:rsidR="00146D8A" w:rsidRPr="00D46C55" w:rsidRDefault="00146D8A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</w:p>
          <w:p w14:paraId="7D1ED4B0" w14:textId="77777777" w:rsidR="00146D8A" w:rsidRPr="00D46C55" w:rsidRDefault="00146D8A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</w:p>
          <w:p w14:paraId="22D25D40" w14:textId="77777777" w:rsidR="00146D8A" w:rsidRPr="00D46C55" w:rsidRDefault="00000000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 xml:space="preserve">본인은 본 동의서에 내용과 개인정보 수집 및 이용에 관한 권리와 불이익 안내를 이해하고,       </w:t>
            </w:r>
          </w:p>
          <w:p w14:paraId="7B5016B8" w14:textId="77777777" w:rsidR="00146D8A" w:rsidRPr="00D46C55" w:rsidRDefault="00000000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>「개인정보보호법」등 관련 법규에 의거하여 위와 같이 개인정보 수집ㆍ이용 및 제공에 동의합니다.</w:t>
            </w:r>
          </w:p>
          <w:p w14:paraId="4A849312" w14:textId="77777777" w:rsidR="00146D8A" w:rsidRPr="00D46C55" w:rsidRDefault="00146D8A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</w:p>
          <w:p w14:paraId="5B0AE7B0" w14:textId="77777777" w:rsidR="00146D8A" w:rsidRPr="00D46C55" w:rsidRDefault="00000000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lastRenderedPageBreak/>
              <w:t xml:space="preserve">2022년  </w:t>
            </w: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ab/>
              <w:t xml:space="preserve">월   </w:t>
            </w: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ab/>
              <w:t>일</w:t>
            </w:r>
          </w:p>
          <w:p w14:paraId="4C673616" w14:textId="77777777" w:rsidR="00146D8A" w:rsidRPr="00D46C55" w:rsidRDefault="00000000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sz w:val="20"/>
                <w:szCs w:val="20"/>
              </w:rPr>
              <w:t xml:space="preserve"> </w:t>
            </w:r>
          </w:p>
          <w:p w14:paraId="2E92BA18" w14:textId="77777777" w:rsidR="00146D8A" w:rsidRPr="00D46C55" w:rsidRDefault="00000000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/>
                <w:b/>
                <w:sz w:val="20"/>
                <w:szCs w:val="20"/>
              </w:rPr>
              <w:t xml:space="preserve"> </w:t>
            </w:r>
          </w:p>
          <w:p w14:paraId="4DF9E4DD" w14:textId="77777777" w:rsidR="00146D8A" w:rsidRPr="00D46C55" w:rsidRDefault="00000000">
            <w:pPr>
              <w:ind w:right="140"/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 xml:space="preserve">대표자 성명                  </w:t>
            </w:r>
            <w:r w:rsidRPr="00D46C55">
              <w:rPr>
                <w:rFonts w:ascii="NanumGothic" w:eastAsia="NanumGothic" w:hAnsi="NanumGothic" w:cs="Arial Unicode MS"/>
                <w:b/>
                <w:sz w:val="20"/>
                <w:szCs w:val="20"/>
              </w:rPr>
              <w:tab/>
              <w:t>(서명 또는 인)</w:t>
            </w:r>
          </w:p>
          <w:p w14:paraId="06CDCA54" w14:textId="77777777" w:rsidR="00146D8A" w:rsidRPr="00D46C55" w:rsidRDefault="00000000">
            <w:pPr>
              <w:ind w:right="140"/>
              <w:rPr>
                <w:rFonts w:ascii="NanumGothic" w:eastAsia="NanumGothic" w:hAnsi="NanumGothic"/>
                <w:b/>
                <w:color w:val="AEAAAA"/>
                <w:sz w:val="18"/>
                <w:szCs w:val="18"/>
              </w:rPr>
            </w:pPr>
            <w:r w:rsidRPr="00D46C55">
              <w:rPr>
                <w:rFonts w:ascii="NanumGothic" w:eastAsia="NanumGothic" w:hAnsi="NanumGothic" w:cs="Arial Unicode MS"/>
                <w:b/>
                <w:color w:val="AEAAAA"/>
                <w:sz w:val="18"/>
                <w:szCs w:val="18"/>
              </w:rPr>
              <w:t>서명이미지를 삽입하거나, 출력하여 자필서명 후 PDF로 제출을 부탁드립니다.</w:t>
            </w:r>
          </w:p>
        </w:tc>
      </w:tr>
    </w:tbl>
    <w:p w14:paraId="326384A0" w14:textId="77777777" w:rsidR="00146D8A" w:rsidRPr="00D46C55" w:rsidRDefault="00000000">
      <w:pPr>
        <w:rPr>
          <w:rFonts w:ascii="NanumGothic" w:eastAsia="NanumGothic" w:hAnsi="NanumGothic"/>
          <w:b/>
          <w:color w:val="404040"/>
          <w:sz w:val="24"/>
          <w:szCs w:val="24"/>
        </w:rPr>
      </w:pPr>
      <w:r w:rsidRPr="00D46C55">
        <w:rPr>
          <w:rFonts w:ascii="NanumGothic" w:eastAsia="NanumGothic" w:hAnsi="NanumGothic"/>
          <w:b/>
          <w:color w:val="404040"/>
          <w:sz w:val="24"/>
          <w:szCs w:val="24"/>
        </w:rPr>
        <w:lastRenderedPageBreak/>
        <w:t xml:space="preserve"> </w:t>
      </w:r>
    </w:p>
    <w:p w14:paraId="2EE3B35C" w14:textId="77777777" w:rsidR="00146D8A" w:rsidRPr="00D46C55" w:rsidRDefault="00146D8A">
      <w:pPr>
        <w:rPr>
          <w:rFonts w:ascii="NanumGothic" w:eastAsia="NanumGothic" w:hAnsi="NanumGothic"/>
          <w:b/>
          <w:color w:val="404040"/>
          <w:sz w:val="24"/>
          <w:szCs w:val="24"/>
        </w:rPr>
      </w:pPr>
    </w:p>
    <w:p w14:paraId="7064A3F7" w14:textId="77777777" w:rsidR="00146D8A" w:rsidRPr="00D46C55" w:rsidRDefault="00000000">
      <w:pPr>
        <w:jc w:val="center"/>
        <w:rPr>
          <w:rFonts w:ascii="NanumGothic" w:eastAsia="NanumGothic" w:hAnsi="NanumGothic"/>
          <w:b/>
          <w:color w:val="404040"/>
          <w:sz w:val="24"/>
          <w:szCs w:val="24"/>
        </w:rPr>
      </w:pPr>
      <w:r w:rsidRPr="00D46C55">
        <w:rPr>
          <w:rFonts w:ascii="NanumGothic" w:eastAsia="NanumGothic" w:hAnsi="NanumGothic" w:cs="Arial Unicode MS"/>
          <w:sz w:val="20"/>
          <w:szCs w:val="20"/>
        </w:rPr>
        <w:t xml:space="preserve">제출 및 문의: </w:t>
      </w:r>
      <w:hyperlink r:id="rId5">
        <w:r w:rsidRPr="00D46C55">
          <w:rPr>
            <w:rFonts w:ascii="NanumGothic" w:eastAsia="NanumGothic" w:hAnsi="NanumGothic"/>
            <w:b/>
            <w:color w:val="1155CC"/>
            <w:sz w:val="20"/>
            <w:szCs w:val="20"/>
            <w:u w:val="single"/>
          </w:rPr>
          <w:t>impact.fellow@kakaocorp.com</w:t>
        </w:r>
      </w:hyperlink>
      <w:r w:rsidRPr="00D46C55">
        <w:rPr>
          <w:rFonts w:ascii="NanumGothic" w:eastAsia="NanumGothic" w:hAnsi="NanumGothic"/>
          <w:b/>
          <w:color w:val="1F497D"/>
          <w:sz w:val="20"/>
          <w:szCs w:val="20"/>
        </w:rPr>
        <w:t xml:space="preserve"> </w:t>
      </w:r>
    </w:p>
    <w:sectPr w:rsidR="00146D8A" w:rsidRPr="00D46C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나눔고딕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CJK KR Bold">
    <w:panose1 w:val="020B0604020202020204"/>
    <w:charset w:val="80"/>
    <w:family w:val="swiss"/>
    <w:notTrueType/>
    <w:pitch w:val="variable"/>
    <w:sig w:usb0="30000003" w:usb1="2BDF3C10" w:usb2="00000016" w:usb3="00000000" w:csb0="002E0107" w:csb1="00000000"/>
  </w:font>
  <w:font w:name="Noto Sans CJK KR Regular">
    <w:panose1 w:val="020B0604020202020204"/>
    <w:charset w:val="80"/>
    <w:family w:val="swiss"/>
    <w:notTrueType/>
    <w:pitch w:val="variable"/>
    <w:sig w:usb0="30000003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8A"/>
    <w:rsid w:val="00146D8A"/>
    <w:rsid w:val="005A5784"/>
    <w:rsid w:val="00BA16C1"/>
    <w:rsid w:val="00D46C55"/>
    <w:rsid w:val="00D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3F3D1"/>
  <w15:docId w15:val="{AB25CF82-DBA7-C84D-B302-8C5A83F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ore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act.fellow@kakaocorp.com" TargetMode="External"/><Relationship Id="rId4" Type="http://schemas.openxmlformats.org/officeDocument/2006/relationships/hyperlink" Target="mailto:impact.fellow@kakao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2022-07-18T06:55:00Z</cp:lastPrinted>
  <dcterms:created xsi:type="dcterms:W3CDTF">2022-07-18T07:01:00Z</dcterms:created>
  <dcterms:modified xsi:type="dcterms:W3CDTF">2022-07-18T07:01:00Z</dcterms:modified>
</cp:coreProperties>
</file>