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FCD" w:rsidRPr="00DB49F5" w:rsidRDefault="007E0FCD">
      <w:pPr>
        <w:pStyle w:val="a3"/>
        <w:wordWrap/>
        <w:spacing w:line="432" w:lineRule="auto"/>
        <w:jc w:val="center"/>
        <w:rPr>
          <w:rFonts w:ascii="Kakao" w:eastAsia="Kakao" w:hAnsi="Kakao"/>
          <w:lang w:eastAsia="ko-KR"/>
        </w:rPr>
      </w:pPr>
      <w:bookmarkStart w:id="0" w:name="_top"/>
      <w:bookmarkEnd w:id="0"/>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DB49F5">
      <w:pPr>
        <w:pStyle w:val="a3"/>
        <w:wordWrap/>
        <w:spacing w:line="432" w:lineRule="auto"/>
        <w:jc w:val="center"/>
        <w:rPr>
          <w:rFonts w:ascii="Kakao" w:eastAsia="Kakao" w:hAnsi="Kakao"/>
        </w:rPr>
      </w:pPr>
      <w:r w:rsidRPr="00DB49F5">
        <w:rPr>
          <w:rFonts w:ascii="Kakao" w:eastAsia="Kakao" w:hAnsi="Kakao"/>
          <w:sz w:val="70"/>
        </w:rPr>
        <w:t>카카오계정 약관</w:t>
      </w: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7E0FCD">
      <w:pPr>
        <w:pStyle w:val="a3"/>
        <w:wordWrap/>
        <w:spacing w:line="432" w:lineRule="auto"/>
        <w:jc w:val="center"/>
        <w:rPr>
          <w:rFonts w:ascii="Kakao" w:eastAsia="Kakao" w:hAnsi="Kakao"/>
        </w:rPr>
      </w:pPr>
    </w:p>
    <w:p w:rsidR="007E0FCD" w:rsidRPr="00DB49F5" w:rsidRDefault="00DB49F5">
      <w:pPr>
        <w:pStyle w:val="a3"/>
        <w:wordWrap/>
        <w:spacing w:line="432" w:lineRule="auto"/>
        <w:jc w:val="center"/>
        <w:rPr>
          <w:rFonts w:ascii="Kakao" w:eastAsia="Kakao" w:hAnsi="Kakao"/>
        </w:rPr>
      </w:pPr>
      <w:r w:rsidRPr="00DB49F5">
        <w:rPr>
          <w:rFonts w:ascii="Kakao" w:eastAsia="Kakao" w:hAnsi="Kakao"/>
          <w:sz w:val="70"/>
        </w:rPr>
        <w:t>㈜카카오</w:t>
      </w:r>
    </w:p>
    <w:p w:rsidR="00DB49F5" w:rsidRPr="00DB49F5" w:rsidRDefault="00DB49F5" w:rsidP="00DB49F5">
      <w:pPr>
        <w:pStyle w:val="a3"/>
        <w:wordWrap/>
        <w:spacing w:line="432" w:lineRule="auto"/>
        <w:jc w:val="center"/>
        <w:rPr>
          <w:rFonts w:ascii="Kakao" w:eastAsia="Kakao" w:hAnsi="Kakao"/>
        </w:rPr>
      </w:pPr>
    </w:p>
    <w:p w:rsidR="00DB49F5" w:rsidRPr="00DB49F5" w:rsidRDefault="00DB49F5" w:rsidP="00DB49F5">
      <w:pPr>
        <w:pStyle w:val="a3"/>
        <w:wordWrap/>
        <w:spacing w:line="432" w:lineRule="auto"/>
        <w:jc w:val="center"/>
        <w:rPr>
          <w:rFonts w:ascii="Kakao" w:eastAsia="Kakao" w:hAnsi="Kakao"/>
        </w:rPr>
      </w:pPr>
    </w:p>
    <w:p w:rsidR="007E0FCD" w:rsidRPr="00DB49F5" w:rsidRDefault="00DB49F5">
      <w:pPr>
        <w:pStyle w:val="a3"/>
        <w:spacing w:line="432" w:lineRule="auto"/>
        <w:rPr>
          <w:rFonts w:ascii="Kakao" w:eastAsia="Kakao" w:hAnsi="Kakao"/>
        </w:rPr>
      </w:pPr>
      <w:r w:rsidRPr="00DB49F5">
        <w:rPr>
          <w:rFonts w:ascii="Kakao" w:eastAsia="Kakao" w:hAnsi="Kakao"/>
          <w:b/>
          <w:sz w:val="28"/>
          <w:shd w:val="clear" w:color="000000" w:fill="auto"/>
        </w:rPr>
        <w:lastRenderedPageBreak/>
        <w:t>제 1 장 환영합니다!</w:t>
      </w:r>
    </w:p>
    <w:p w:rsidR="007E0FCD" w:rsidRPr="00DB49F5" w:rsidRDefault="007E0FCD">
      <w:pPr>
        <w:pStyle w:val="a3"/>
        <w:spacing w:line="432" w:lineRule="auto"/>
        <w:rPr>
          <w:rFonts w:ascii="Kakao" w:eastAsia="Kakao" w:hAnsi="Kakao"/>
          <w:b/>
          <w:sz w:val="28"/>
          <w:shd w:val="clear" w:color="000000" w:fill="auto"/>
        </w:rPr>
      </w:pPr>
    </w:p>
    <w:p w:rsidR="007E0FCD" w:rsidRPr="00DB49F5" w:rsidRDefault="00DB49F5">
      <w:pPr>
        <w:pStyle w:val="a3"/>
        <w:spacing w:line="432" w:lineRule="auto"/>
        <w:rPr>
          <w:rFonts w:ascii="Kakao" w:eastAsia="Kakao" w:hAnsi="Kakao"/>
        </w:rPr>
      </w:pPr>
      <w:r w:rsidRPr="00DB49F5">
        <w:rPr>
          <w:rFonts w:ascii="Kakao" w:eastAsia="Kakao" w:hAnsi="Kakao"/>
          <w:b/>
          <w:sz w:val="24"/>
          <w:shd w:val="clear" w:color="000000" w:fill="auto"/>
        </w:rPr>
        <w:t>제 1 조 (목적)</w:t>
      </w:r>
    </w:p>
    <w:p w:rsidR="007E0FCD" w:rsidRPr="00DB49F5" w:rsidRDefault="007E0FCD">
      <w:pPr>
        <w:pStyle w:val="a3"/>
        <w:spacing w:line="432" w:lineRule="auto"/>
        <w:rPr>
          <w:rFonts w:ascii="Kakao" w:eastAsia="Kakao" w:hAnsi="Kakao"/>
          <w:b/>
          <w:sz w:val="24"/>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shd w:val="clear" w:color="000000" w:fill="auto"/>
        </w:rPr>
        <w:t>주식회사 카카오(이하 ‘회사’)가 제공하는 서비스를 이용해 주셔서 감사합니다. 회사는 여러분이 다양한 인터넷과 모바일 서비스를 좀 더 편리하게 이용할 수 있도록 회사 또는 관계사의 개별 서비스에 모두 접속 가능한 통합로그인계정 체계를 만들고 그에 적용되는 '카카오계정 약관(이하 '본 약관')을 마련하였습니다. 본 약관은 여러분이 카카오계정 서비스를 이용하는 데 필요한 권리, 의무 및 책임사항, 이용조건 및 절차 등 기본적인 사항을 규정하고 있으므로 조금만 시간을 내서 주의 깊게 읽어주시기 바랍니다.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2 조 (약관의 효력 및 변경)</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ind w:left="278" w:hanging="278"/>
        <w:rPr>
          <w:rFonts w:ascii="Kakao" w:eastAsia="Kakao" w:hAnsi="Kakao"/>
        </w:rPr>
      </w:pPr>
      <w:r w:rsidRPr="00DB49F5">
        <w:rPr>
          <w:rFonts w:ascii="Kakao" w:eastAsia="Kakao" w:hAnsi="Kakao"/>
          <w:shd w:val="clear" w:color="000000" w:fill="auto"/>
        </w:rPr>
        <w:t>① 본 약관의 내용은 </w:t>
      </w:r>
      <w:hyperlink r:id="rId5" w:history="1">
        <w:r w:rsidRPr="00DB49F5">
          <w:rPr>
            <w:rFonts w:ascii="Kakao" w:eastAsia="Kakao" w:hAnsi="Kakao"/>
            <w:color w:val="0000FE"/>
            <w:u w:val="single" w:color="0000FF"/>
            <w:shd w:val="clear" w:color="000000" w:fill="auto"/>
          </w:rPr>
          <w:t>카카오계정 웹사이트</w:t>
        </w:r>
      </w:hyperlink>
      <w:r w:rsidRPr="00DB49F5">
        <w:rPr>
          <w:rFonts w:ascii="Kakao" w:eastAsia="Kakao" w:hAnsi="Kakao"/>
          <w:shd w:val="clear" w:color="000000" w:fill="auto"/>
        </w:rPr>
        <w:t> 또는 개별 서비스의 화면에 게시하거나 기타의 방법으로 공지하고, 본 약관에 동의한 여러분 모두에게 그 효력이 발생합니다.</w:t>
      </w:r>
    </w:p>
    <w:p w:rsidR="007E0FCD" w:rsidRPr="00DB49F5" w:rsidRDefault="00DB49F5">
      <w:pPr>
        <w:pStyle w:val="a3"/>
        <w:shd w:val="clear" w:color="000000" w:fill="FFFFFF"/>
        <w:spacing w:line="432" w:lineRule="auto"/>
        <w:ind w:left="274" w:hanging="274"/>
        <w:rPr>
          <w:rFonts w:ascii="Kakao" w:eastAsia="Kakao" w:hAnsi="Kakao"/>
        </w:rPr>
      </w:pPr>
      <w:r w:rsidRPr="00DB49F5">
        <w:rPr>
          <w:rFonts w:ascii="Kakao" w:eastAsia="Kakao" w:hAnsi="Kakao"/>
          <w:shd w:val="clear" w:color="000000" w:fill="auto"/>
        </w:rPr>
        <w:t>② 회사는 필요한 경우 관련법령을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rsidR="007E0FCD" w:rsidRPr="00DB49F5" w:rsidRDefault="00DB49F5">
      <w:pPr>
        <w:pStyle w:val="a3"/>
        <w:shd w:val="clear" w:color="000000" w:fill="FFFFFF"/>
        <w:spacing w:line="432" w:lineRule="auto"/>
        <w:ind w:left="270" w:hanging="270"/>
        <w:rPr>
          <w:rFonts w:ascii="Kakao" w:eastAsia="Kakao" w:hAnsi="Kakao"/>
        </w:rPr>
      </w:pPr>
      <w:r w:rsidRPr="00DB49F5">
        <w:rPr>
          <w:rFonts w:ascii="Kakao" w:eastAsia="Kakao" w:hAnsi="Kakao"/>
          <w:shd w:val="clear" w:color="000000" w:fill="auto"/>
        </w:rPr>
        <w:t>③ 회사가 전항에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이용계약을 해지할 수 있습니다.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lastRenderedPageBreak/>
        <w:t>제 3 조 (약관 외 준칙)</w:t>
      </w:r>
    </w:p>
    <w:p w:rsidR="007E0FCD" w:rsidRPr="00DB49F5" w:rsidRDefault="007E0FCD">
      <w:pPr>
        <w:pStyle w:val="a3"/>
        <w:shd w:val="clear" w:color="000000" w:fill="FFFFFF"/>
        <w:spacing w:line="432" w:lineRule="auto"/>
        <w:rPr>
          <w:rFonts w:ascii="Kakao" w:eastAsia="Kakao" w:hAnsi="Kakao"/>
          <w:b/>
          <w:sz w:val="24"/>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shd w:val="clear" w:color="000000" w:fill="auto"/>
        </w:rPr>
        <w:t>본 약관에 규정되지 않은 사항에 대해서는 관련법령 또는 회사가 정한 개별 서비스의 이용약관, 운영정책 및 규칙 등(이하 ‘세부지침’)의 규정에 따릅니다.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4 조 (용어의 정의)</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ind w:left="270" w:hanging="270"/>
        <w:rPr>
          <w:rFonts w:ascii="Kakao" w:eastAsia="Kakao" w:hAnsi="Kakao"/>
        </w:rPr>
      </w:pPr>
      <w:r w:rsidRPr="00DB49F5">
        <w:rPr>
          <w:rFonts w:ascii="Kakao" w:eastAsia="Kakao" w:hAnsi="Kakao"/>
          <w:shd w:val="clear" w:color="000000" w:fill="auto"/>
        </w:rPr>
        <w:t>① 본 약관에서 사용하는 용어의 정의는 다음과 같습니다.</w:t>
      </w:r>
    </w:p>
    <w:p w:rsidR="007E0FCD" w:rsidRPr="00DB49F5" w:rsidRDefault="00DB49F5" w:rsidP="00DB49F5">
      <w:pPr>
        <w:pStyle w:val="a3"/>
        <w:shd w:val="clear" w:color="000000" w:fill="FFFFFF"/>
        <w:spacing w:line="432" w:lineRule="auto"/>
        <w:ind w:left="426" w:hanging="1052"/>
        <w:rPr>
          <w:rFonts w:ascii="Kakao" w:eastAsia="Kakao" w:hAnsi="Kakao"/>
          <w:shd w:val="clear" w:color="000000" w:fill="auto"/>
        </w:rPr>
      </w:pPr>
      <w:r w:rsidRPr="00DB49F5">
        <w:rPr>
          <w:rFonts w:ascii="Kakao" w:eastAsia="Kakao" w:hAnsi="Kakao"/>
        </w:rPr>
        <w:tab/>
      </w:r>
      <w:r w:rsidRPr="00DB49F5">
        <w:rPr>
          <w:rFonts w:ascii="Kakao" w:eastAsia="Kakao" w:hAnsi="Kakao"/>
          <w:shd w:val="clear" w:color="000000" w:fill="auto"/>
        </w:rPr>
        <w:t>1. 카카오계정: 회사 또는 관계사가 제공하는 개별 서비스를 하나의 로그인계정과 비밀번호로 회원 인증, 회원정보 변경, 회원 가입 및 탈퇴 등을 관리할 수 있도록 회사가 정한 로그인계정 정책을 말합니다</w:t>
      </w:r>
      <w:r>
        <w:rPr>
          <w:rFonts w:ascii="Kakao" w:eastAsia="Kakao" w:hAnsi="Kakao"/>
          <w:shd w:val="clear" w:color="000000" w:fill="auto"/>
        </w:rPr>
        <w:t>.</w:t>
      </w:r>
      <w:r>
        <w:rPr>
          <w:rFonts w:ascii="Kakao" w:eastAsia="Kakao" w:hAnsi="Kakao"/>
          <w:shd w:val="clear" w:color="000000" w:fill="auto"/>
        </w:rPr>
        <w:br/>
      </w:r>
      <w:r w:rsidRPr="00DB49F5">
        <w:rPr>
          <w:rFonts w:ascii="Kakao" w:eastAsia="Kakao" w:hAnsi="Kakao"/>
          <w:shd w:val="clear" w:color="000000" w:fill="auto"/>
        </w:rPr>
        <w:t>2. 회원: 카카오계정이 적용된 개별 서비스 또는 카카오계정 웹사이트에서 본 약관에 동의하고, 카카오계정을 이용하는 자를 말합니다.</w:t>
      </w:r>
      <w:r>
        <w:rPr>
          <w:rFonts w:ascii="Kakao" w:eastAsia="Kakao" w:hAnsi="Kakao"/>
          <w:shd w:val="clear" w:color="000000" w:fill="auto"/>
        </w:rPr>
        <w:br/>
      </w:r>
      <w:r w:rsidRPr="00DB49F5">
        <w:rPr>
          <w:rFonts w:ascii="Kakao" w:eastAsia="Kakao" w:hAnsi="Kakao"/>
          <w:shd w:val="clear" w:color="000000" w:fill="auto"/>
        </w:rPr>
        <w:t>3. 관계사: 회사와 제휴 관계를 맺고 카카오계정을 공동 제공하기로 합의한 법인을 말합니다. 개별 관계사는 </w:t>
      </w:r>
      <w:hyperlink r:id="rId6" w:history="1">
        <w:r w:rsidRPr="00DB49F5">
          <w:rPr>
            <w:rFonts w:ascii="Kakao" w:eastAsia="Kakao" w:hAnsi="Kakao"/>
            <w:color w:val="0000FE"/>
            <w:u w:val="single" w:color="0000FF"/>
            <w:shd w:val="clear" w:color="000000" w:fill="auto"/>
          </w:rPr>
          <w:t>카카오 기업사이트</w:t>
        </w:r>
      </w:hyperlink>
      <w:r w:rsidRPr="00DB49F5">
        <w:rPr>
          <w:rFonts w:ascii="Kakao" w:eastAsia="Kakao" w:hAnsi="Kakao"/>
          <w:shd w:val="clear" w:color="000000" w:fill="auto"/>
        </w:rPr>
        <w:t>에서 확인할 수 있고 추후 추가/변동될 수 있으며 관계사가 추가/변동될 때에는 카카오 기업사이트에 변경 사항을 게시합니다.</w:t>
      </w:r>
      <w:r>
        <w:rPr>
          <w:rFonts w:ascii="Kakao" w:eastAsia="Kakao" w:hAnsi="Kakao"/>
          <w:shd w:val="clear" w:color="000000" w:fill="auto"/>
        </w:rPr>
        <w:br/>
      </w:r>
      <w:r w:rsidRPr="00DB49F5">
        <w:rPr>
          <w:rFonts w:ascii="Kakao" w:eastAsia="Kakao" w:hAnsi="Kakao"/>
          <w:shd w:val="clear" w:color="000000" w:fill="auto"/>
        </w:rPr>
        <w:t>4. 개별 서비스: 카카오계정을 이용하여 접속 가능한 회사 또는 관계사가 제공하는 서비스를 말합니다. 개별 서비스는 추후 추가/변동될 수 있으며 서비스가 추가/변동될 때에는 </w:t>
      </w:r>
      <w:hyperlink r:id="rId7" w:history="1">
        <w:r w:rsidRPr="00DB49F5">
          <w:rPr>
            <w:rFonts w:ascii="Kakao" w:eastAsia="Kakao" w:hAnsi="Kakao"/>
            <w:color w:val="0000FE"/>
            <w:u w:val="single" w:color="0000FF"/>
            <w:shd w:val="clear" w:color="000000" w:fill="auto"/>
          </w:rPr>
          <w:t>카카오 기업사이트</w:t>
        </w:r>
      </w:hyperlink>
      <w:r w:rsidRPr="00DB49F5">
        <w:rPr>
          <w:rFonts w:ascii="Kakao" w:eastAsia="Kakao" w:hAnsi="Kakao"/>
          <w:shd w:val="clear" w:color="000000" w:fill="auto"/>
        </w:rPr>
        <w:t>에 변경 사항을 게시합니다.</w:t>
      </w:r>
      <w:r>
        <w:rPr>
          <w:rFonts w:ascii="Kakao" w:eastAsia="Kakao" w:hAnsi="Kakao"/>
          <w:shd w:val="clear" w:color="000000" w:fill="auto"/>
        </w:rPr>
        <w:br/>
      </w:r>
      <w:r w:rsidRPr="00DB49F5">
        <w:rPr>
          <w:rFonts w:ascii="Kakao" w:eastAsia="Kakao" w:hAnsi="Kakao"/>
          <w:shd w:val="clear" w:color="000000" w:fill="auto"/>
        </w:rPr>
        <w:t>5. 카카오계정 웹사이트: 회원이 온라인을 통해 카카오계정 정보를 조회 및 수정할 수 있는 인터넷 사이트를 말합니다.</w:t>
      </w:r>
      <w:r>
        <w:rPr>
          <w:rFonts w:ascii="Kakao" w:eastAsia="Kakao" w:hAnsi="Kakao"/>
          <w:shd w:val="clear" w:color="000000" w:fill="auto"/>
        </w:rPr>
        <w:br/>
      </w:r>
      <w:r w:rsidRPr="00DB49F5">
        <w:rPr>
          <w:rFonts w:ascii="Kakao" w:eastAsia="Kakao" w:hAnsi="Kakao"/>
          <w:shd w:val="clear" w:color="000000" w:fill="auto"/>
        </w:rPr>
        <w:t>6. 카카오계정 정보 : 카카오계정을 이용하기 위해 회사가 정한 필수 내지 선택 입력 정보로서 카카오계정 웹사이트 또는 개별 서비스 내 카카오계정 설정 화면을 통해 정보 확인, 변경 처리 등을 관리할 수 있는 회원정보 항목을 말합니다.</w:t>
      </w:r>
      <w:r>
        <w:rPr>
          <w:rFonts w:ascii="Kakao" w:eastAsia="Kakao" w:hAnsi="Kakao"/>
          <w:shd w:val="clear" w:color="000000" w:fill="auto"/>
        </w:rPr>
        <w:br/>
      </w:r>
      <w:r w:rsidRPr="00DB49F5">
        <w:rPr>
          <w:rFonts w:ascii="Kakao" w:eastAsia="Kakao" w:hAnsi="Kakao"/>
          <w:shd w:val="clear" w:color="000000" w:fill="auto"/>
        </w:rPr>
        <w:t>7. 카카오콘 : 회사가 회원의 개별 서비스 이용 과정에서 지급하는 혜택으로서 회원은 회사가 정한 방법에 따라서 카카오콘을 사용할 수 있습니다.</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8"/>
          <w:shd w:val="clear" w:color="000000" w:fill="auto"/>
        </w:rPr>
        <w:t>제 2 장 카카오계정 이용계약</w:t>
      </w:r>
    </w:p>
    <w:p w:rsidR="007E0FCD" w:rsidRPr="00DB49F5" w:rsidRDefault="007E0FCD">
      <w:pPr>
        <w:pStyle w:val="a3"/>
        <w:shd w:val="clear" w:color="000000" w:fill="FFFFFF"/>
        <w:spacing w:line="432" w:lineRule="auto"/>
        <w:rPr>
          <w:rFonts w:ascii="Kakao" w:eastAsia="Kakao" w:hAnsi="Kakao"/>
          <w:b/>
          <w:sz w:val="28"/>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5 조 (계약의 성립)</w:t>
      </w:r>
    </w:p>
    <w:p w:rsidR="007E0FCD" w:rsidRPr="00DB49F5" w:rsidRDefault="00DB49F5">
      <w:pPr>
        <w:pStyle w:val="a3"/>
        <w:shd w:val="clear" w:color="000000" w:fill="FFFFFF"/>
        <w:spacing w:line="432" w:lineRule="auto"/>
        <w:ind w:left="276" w:hanging="276"/>
        <w:rPr>
          <w:rFonts w:ascii="Kakao" w:eastAsia="Kakao" w:hAnsi="Kakao"/>
        </w:rPr>
      </w:pPr>
      <w:r w:rsidRPr="00DB49F5">
        <w:rPr>
          <w:rFonts w:ascii="Kakao" w:eastAsia="Kakao" w:hAnsi="Kakao"/>
          <w:shd w:val="clear" w:color="000000" w:fill="auto"/>
        </w:rPr>
        <w:t>① 카카오계정 이용 신청은 개별 서비스 또는 카카오계정 웹사이트 회원가입 화면에서 여러분이 카카오계정 정보에 일정 정보를 입력하는 방식으로 이루어집니다.</w:t>
      </w:r>
    </w:p>
    <w:p w:rsidR="007E0FCD" w:rsidRPr="00DB49F5" w:rsidRDefault="00DB49F5">
      <w:pPr>
        <w:pStyle w:val="a3"/>
        <w:shd w:val="clear" w:color="000000" w:fill="FFFFFF"/>
        <w:spacing w:line="432" w:lineRule="auto"/>
        <w:ind w:left="278" w:hanging="278"/>
        <w:rPr>
          <w:rFonts w:ascii="Kakao" w:eastAsia="Kakao" w:hAnsi="Kakao"/>
        </w:rPr>
      </w:pPr>
      <w:r w:rsidRPr="00DB49F5">
        <w:rPr>
          <w:rFonts w:ascii="Kakao" w:eastAsia="Kakao" w:hAnsi="Kakao"/>
          <w:shd w:val="clear" w:color="000000" w:fill="auto"/>
        </w:rPr>
        <w:t>② 카카오계정 이용계약은 여러분이 본 약관의 내용에 동의한 후 본 조 제1항에서 정한 이용신청을 하면 회사가 입력된 일정 정보를 인증한 후 가입을 승낙함으로써 체결됩니다.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6 조 (카카오계정 이용의 제한)</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ind w:left="272" w:hanging="272"/>
        <w:rPr>
          <w:rFonts w:ascii="Kakao" w:eastAsia="Kakao" w:hAnsi="Kakao"/>
        </w:rPr>
      </w:pPr>
      <w:r w:rsidRPr="00DB49F5">
        <w:rPr>
          <w:rFonts w:ascii="Kakao" w:eastAsia="Kakao" w:hAnsi="Kakao"/>
          <w:shd w:val="clear" w:color="000000" w:fill="auto"/>
        </w:rPr>
        <w:t>① 제5조에 따른 가입 신청자에게 회사는 원칙적으로 카카오계정의 이용을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카카오계정을 생성할 수 있습니다.</w:t>
      </w:r>
    </w:p>
    <w:p w:rsidR="007E0FCD" w:rsidRPr="00DB49F5" w:rsidRDefault="00DB49F5" w:rsidP="00DB49F5">
      <w:pPr>
        <w:pStyle w:val="a3"/>
        <w:shd w:val="clear" w:color="000000" w:fill="FFFFFF"/>
        <w:spacing w:line="432" w:lineRule="auto"/>
        <w:ind w:left="272" w:hanging="272"/>
        <w:rPr>
          <w:rFonts w:ascii="Kakao" w:eastAsia="Kakao" w:hAnsi="Kakao"/>
        </w:rPr>
      </w:pPr>
      <w:r w:rsidRPr="00DB49F5">
        <w:rPr>
          <w:rFonts w:ascii="Kakao" w:eastAsia="Kakao" w:hAnsi="Kakao"/>
        </w:rPr>
        <w:tab/>
      </w:r>
      <w:r w:rsidRPr="00DB49F5">
        <w:rPr>
          <w:rFonts w:ascii="Kakao" w:eastAsia="Kakao" w:hAnsi="Kakao"/>
          <w:shd w:val="clear" w:color="000000" w:fill="auto"/>
        </w:rPr>
        <w:t>1. 회사가 본 약관 또는 세부지침에 의해 여러분의 카카오계정을 삭제하였던 경우</w:t>
      </w:r>
      <w:r>
        <w:rPr>
          <w:rFonts w:ascii="Kakao" w:eastAsia="Kakao" w:hAnsi="Kakao"/>
        </w:rPr>
        <w:br/>
      </w:r>
      <w:r w:rsidRPr="00DB49F5">
        <w:rPr>
          <w:rFonts w:ascii="Kakao" w:eastAsia="Kakao" w:hAnsi="Kakao"/>
          <w:shd w:val="clear" w:color="000000" w:fill="auto"/>
        </w:rPr>
        <w:t>2. 여러분이 다른 사람의 명의나 이메일 주소 등 개인정보를 이용하여 카카오계정을 생성하려 한 경우</w:t>
      </w:r>
      <w:r>
        <w:rPr>
          <w:rFonts w:ascii="Kakao" w:eastAsia="Kakao" w:hAnsi="Kakao"/>
        </w:rPr>
        <w:br/>
      </w:r>
      <w:r w:rsidRPr="00DB49F5">
        <w:rPr>
          <w:rFonts w:ascii="Kakao" w:eastAsia="Kakao" w:hAnsi="Kakao"/>
          <w:shd w:val="clear" w:color="000000" w:fill="auto"/>
        </w:rPr>
        <w:t>3. 카카오계정 생성 시 필요한 정보를 입력하지 않거나 허위의 정보를 입력한 경우</w:t>
      </w:r>
      <w:r>
        <w:rPr>
          <w:rFonts w:ascii="Kakao" w:eastAsia="Kakao" w:hAnsi="Kakao"/>
        </w:rPr>
        <w:br/>
      </w:r>
      <w:r w:rsidRPr="00DB49F5">
        <w:rPr>
          <w:rFonts w:ascii="Kakao" w:eastAsia="Kakao" w:hAnsi="Kakao"/>
          <w:shd w:val="clear" w:color="000000" w:fill="auto"/>
        </w:rPr>
        <w:t>4. 제공 서비스 설비 용량에 현실적인 여유가 없는 경우</w:t>
      </w:r>
      <w:r>
        <w:rPr>
          <w:rFonts w:ascii="Kakao" w:eastAsia="Kakao" w:hAnsi="Kakao"/>
        </w:rPr>
        <w:br/>
      </w:r>
      <w:r w:rsidRPr="00DB49F5">
        <w:rPr>
          <w:rFonts w:ascii="Kakao" w:eastAsia="Kakao" w:hAnsi="Kakao"/>
          <w:shd w:val="clear" w:color="000000" w:fill="auto"/>
        </w:rPr>
        <w:t>5. 서비스 제공을 위한 기술적인 부분에 문제가 있다고 판단되는 경우</w:t>
      </w:r>
      <w:r>
        <w:rPr>
          <w:rFonts w:ascii="Kakao" w:eastAsia="Kakao" w:hAnsi="Kakao"/>
        </w:rPr>
        <w:br/>
      </w:r>
      <w:r w:rsidRPr="00DB49F5">
        <w:rPr>
          <w:rFonts w:ascii="Kakao" w:eastAsia="Kakao" w:hAnsi="Kakao"/>
          <w:shd w:val="clear" w:color="000000" w:fill="auto"/>
        </w:rPr>
        <w:t>6. 기타 회사가 재정적, 기술적으로 필요하다고 인정하는 경우</w:t>
      </w:r>
      <w:r>
        <w:rPr>
          <w:rFonts w:ascii="Kakao" w:eastAsia="Kakao" w:hAnsi="Kakao"/>
        </w:rPr>
        <w:br/>
      </w:r>
      <w:r w:rsidRPr="00DB49F5">
        <w:rPr>
          <w:rFonts w:ascii="Kakao" w:eastAsia="Kakao" w:hAnsi="Kakao"/>
          <w:shd w:val="clear" w:color="000000" w:fill="auto"/>
        </w:rPr>
        <w:t>7. 회사로부터 회원자격정지 조치 등을 받은 회원이 그 조치기간에 이용계약을 임의로 해지하고 재이용을 신청하는 경우</w:t>
      </w:r>
      <w:r>
        <w:rPr>
          <w:rFonts w:ascii="Kakao" w:eastAsia="Kakao" w:hAnsi="Kakao"/>
        </w:rPr>
        <w:br/>
      </w:r>
      <w:r w:rsidRPr="00DB49F5">
        <w:rPr>
          <w:rFonts w:ascii="Kakao" w:eastAsia="Kakao" w:hAnsi="Kakao"/>
          <w:shd w:val="clear" w:color="000000" w:fill="auto"/>
        </w:rPr>
        <w:t>8. 기타 관련법령에 위배되거나 세부지침 등 회사가 정한 기준에 반하는 경우</w:t>
      </w:r>
    </w:p>
    <w:p w:rsidR="007E0FCD" w:rsidRPr="00DB49F5" w:rsidRDefault="00DB49F5">
      <w:pPr>
        <w:pStyle w:val="a3"/>
        <w:shd w:val="clear" w:color="000000" w:fill="FFFFFF"/>
        <w:spacing w:line="432" w:lineRule="auto"/>
        <w:ind w:left="277" w:hanging="277"/>
        <w:rPr>
          <w:rFonts w:ascii="Kakao" w:eastAsia="Kakao" w:hAnsi="Kakao"/>
        </w:rPr>
      </w:pPr>
      <w:r w:rsidRPr="00DB49F5">
        <w:rPr>
          <w:rFonts w:ascii="Kakao" w:eastAsia="Kakao" w:hAnsi="Kakao"/>
          <w:shd w:val="clear" w:color="000000" w:fill="auto"/>
        </w:rPr>
        <w:lastRenderedPageBreak/>
        <w:t>② 만약, 여러분이 위 조건에 위반하여 카카오계정을 생성한 것으로 판명된 때에는 회사는 즉시 여러분의 카카오계정 이용을 정지시키거나 카카오계정을 삭제하는 등 적절한 제한을 할 수 있습니다.</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8"/>
          <w:shd w:val="clear" w:color="000000" w:fill="auto"/>
        </w:rPr>
        <w:t>제 3 장 카카오계정 이용</w:t>
      </w:r>
    </w:p>
    <w:p w:rsidR="007E0FCD" w:rsidRPr="00DB49F5" w:rsidRDefault="007E0FCD">
      <w:pPr>
        <w:pStyle w:val="a3"/>
        <w:shd w:val="clear" w:color="000000" w:fill="FFFFFF"/>
        <w:spacing w:line="432" w:lineRule="auto"/>
        <w:rPr>
          <w:rFonts w:ascii="Kakao" w:eastAsia="Kakao" w:hAnsi="Kakao"/>
          <w:b/>
          <w:sz w:val="28"/>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7 조 (카카오계정 제공)</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rsidP="00DB49F5">
      <w:pPr>
        <w:pStyle w:val="a3"/>
        <w:shd w:val="clear" w:color="000000" w:fill="FFFFFF"/>
        <w:spacing w:line="432" w:lineRule="auto"/>
        <w:ind w:left="284" w:hanging="284"/>
        <w:rPr>
          <w:rFonts w:ascii="Kakao" w:eastAsia="Kakao" w:hAnsi="Kakao"/>
        </w:rPr>
      </w:pPr>
      <w:r w:rsidRPr="00DB49F5">
        <w:rPr>
          <w:rFonts w:ascii="Kakao" w:eastAsia="Kakao" w:hAnsi="Kakao"/>
          <w:shd w:val="clear" w:color="000000" w:fill="auto"/>
        </w:rPr>
        <w:t>① 회사가 개별 서비스와 연동하여 카카오계정에서 제공하는 서비스(이하 “카카오계정 서비스” 또는 “서비스”) 내용은 아래와 같습니다.</w:t>
      </w:r>
      <w:r>
        <w:rPr>
          <w:rFonts w:ascii="Kakao" w:eastAsia="Kakao" w:hAnsi="Kakao"/>
        </w:rPr>
        <w:br/>
      </w:r>
      <w:r w:rsidRPr="00DB49F5">
        <w:rPr>
          <w:rFonts w:ascii="Kakao" w:eastAsia="Kakao" w:hAnsi="Kakao"/>
          <w:shd w:val="clear" w:color="000000" w:fill="auto"/>
        </w:rPr>
        <w:t>1. 통합로그인 : 카카오계정이 적용된 개별 서비스에서 하나의 카카오계정과 비밀번호로 로그인할 수 있는 통합 회원 인증 서비스를 이용할 수 있습니다.</w:t>
      </w:r>
      <w:r>
        <w:rPr>
          <w:rFonts w:ascii="Kakao" w:eastAsia="Kakao" w:hAnsi="Kakao"/>
        </w:rPr>
        <w:br/>
      </w:r>
      <w:r w:rsidRPr="00DB49F5">
        <w:rPr>
          <w:rFonts w:ascii="Kakao" w:eastAsia="Kakao" w:hAnsi="Kakao"/>
          <w:shd w:val="clear" w:color="000000" w:fill="auto"/>
        </w:rPr>
        <w:t>2. SSO(Single Sign On): 웹브라우저나 특정 모바일 기기에서 카카오계정 1회 로그인으로 여러분이 이용 중인 개별 서비스간 추가 로그인 없이 자동 접속 서비스를 이용할 수 있습니다.</w:t>
      </w:r>
      <w:r>
        <w:rPr>
          <w:rFonts w:ascii="Kakao" w:eastAsia="Kakao" w:hAnsi="Kakao"/>
        </w:rPr>
        <w:br/>
      </w:r>
      <w:r w:rsidRPr="00DB49F5">
        <w:rPr>
          <w:rFonts w:ascii="Kakao" w:eastAsia="Kakao" w:hAnsi="Kakao"/>
          <w:shd w:val="clear" w:color="000000" w:fill="auto"/>
        </w:rPr>
        <w:t>3. 카카오계정 정보 통합 관리 : 개별 서비스 이용을 위해 카카오계정 정보를 통합 관리합니다. 또한, 여러분이 이용하고자 하는 개별 서비스의 유형에 따라 전문기관을 통한 실명확인 및 본인인증을 요청할 수 있고, 이를 카카오계정 정보로 저장합니다.</w:t>
      </w:r>
      <w:r>
        <w:rPr>
          <w:rFonts w:ascii="Kakao" w:eastAsia="Kakao" w:hAnsi="Kakao"/>
        </w:rPr>
        <w:br/>
      </w:r>
      <w:r w:rsidRPr="00DB49F5">
        <w:rPr>
          <w:rFonts w:ascii="Kakao" w:eastAsia="Kakao" w:hAnsi="Kakao"/>
          <w:shd w:val="clear" w:color="000000" w:fill="auto"/>
        </w:rPr>
        <w:t>4. 기타 회사가 제공하는 서비스</w:t>
      </w:r>
    </w:p>
    <w:p w:rsidR="007E0FCD" w:rsidRPr="00DB49F5" w:rsidRDefault="00DB49F5">
      <w:pPr>
        <w:pStyle w:val="a3"/>
        <w:shd w:val="clear" w:color="000000" w:fill="FFFFFF"/>
        <w:spacing w:line="432" w:lineRule="auto"/>
        <w:ind w:left="290" w:hanging="290"/>
        <w:rPr>
          <w:rFonts w:ascii="Kakao" w:eastAsia="Kakao" w:hAnsi="Kakao"/>
        </w:rPr>
      </w:pPr>
      <w:r w:rsidRPr="00DB49F5">
        <w:rPr>
          <w:rFonts w:ascii="Kakao" w:eastAsia="Kakao" w:hAnsi="Kakao"/>
          <w:shd w:val="clear" w:color="000000" w:fill="auto"/>
        </w:rPr>
        <w:t>② 회사는 더 나은 카카오계정 서비스의 제공을 위하여 여러분에게 서비스의 이용과 관련된 각종 고지, 관리 메시지 및 기타 광고를 비롯한 다양한 정보를 서비스화면 내에 표시하거나 여러분의 이메일로 전송할 수 있습니다. 광고성 정보 전송의 경우에는 사전에 수신에 동의한 경우에만 전송합니다.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8 조 (카카오계정 서비스의 변경 및 종료)</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ind w:left="279" w:hanging="279"/>
        <w:rPr>
          <w:rFonts w:ascii="Kakao" w:eastAsia="Kakao" w:hAnsi="Kakao"/>
        </w:rPr>
      </w:pPr>
      <w:r w:rsidRPr="00DB49F5">
        <w:rPr>
          <w:rFonts w:ascii="Kakao" w:eastAsia="Kakao" w:hAnsi="Kakao"/>
          <w:shd w:val="clear" w:color="000000" w:fill="auto"/>
        </w:rPr>
        <w:t xml:space="preserve">① 회사는 카카오계정 서비스를 365일, 24시간 쉬지 않고 제공하기 위하여 최선의 노력을 다합니다. 다만, </w:t>
      </w:r>
      <w:r w:rsidRPr="00DB49F5">
        <w:rPr>
          <w:rFonts w:ascii="Kakao" w:eastAsia="Kakao" w:hAnsi="Kakao"/>
          <w:shd w:val="clear" w:color="000000" w:fill="auto"/>
        </w:rPr>
        <w:lastRenderedPageBreak/>
        <w:t>아래 각 호의 경우 카카오계정 서비스의 전부 또는 일부를 제한하거나 중지할 수 있습니다.</w:t>
      </w:r>
    </w:p>
    <w:p w:rsidR="007E0FCD" w:rsidRPr="00DB49F5" w:rsidRDefault="00DB49F5" w:rsidP="00DB49F5">
      <w:pPr>
        <w:pStyle w:val="a3"/>
        <w:shd w:val="clear" w:color="000000" w:fill="FFFFFF"/>
        <w:spacing w:line="432" w:lineRule="auto"/>
        <w:ind w:left="279" w:hanging="279"/>
        <w:rPr>
          <w:rFonts w:ascii="Kakao" w:eastAsia="Kakao" w:hAnsi="Kakao"/>
        </w:rPr>
      </w:pPr>
      <w:r w:rsidRPr="00DB49F5">
        <w:rPr>
          <w:rFonts w:ascii="Kakao" w:eastAsia="Kakao" w:hAnsi="Kakao"/>
        </w:rPr>
        <w:tab/>
      </w:r>
      <w:r w:rsidRPr="00DB49F5">
        <w:rPr>
          <w:rFonts w:ascii="Kakao" w:eastAsia="Kakao" w:hAnsi="Kakao"/>
          <w:shd w:val="clear" w:color="000000" w:fill="auto"/>
        </w:rPr>
        <w:t>1. 카카오계정 서비스용 설비의 유지·보수 등을 위한 정기 또는 임시 점검의 경우</w:t>
      </w:r>
      <w:r>
        <w:rPr>
          <w:rFonts w:ascii="Kakao" w:eastAsia="Kakao" w:hAnsi="Kakao"/>
        </w:rPr>
        <w:br/>
      </w:r>
      <w:r w:rsidRPr="00DB49F5">
        <w:rPr>
          <w:rFonts w:ascii="Kakao" w:eastAsia="Kakao" w:hAnsi="Kakao"/>
          <w:shd w:val="clear" w:color="000000" w:fill="auto"/>
        </w:rPr>
        <w:t>2. 정전, 제반 설비의 장애 또는 이용량의 폭주 등으로 정상적인 카카오계정 이용에 지장이 있는 경우</w:t>
      </w:r>
      <w:r>
        <w:rPr>
          <w:rFonts w:ascii="Kakao" w:eastAsia="Kakao" w:hAnsi="Kakao"/>
        </w:rPr>
        <w:br/>
      </w:r>
      <w:r w:rsidRPr="00DB49F5">
        <w:rPr>
          <w:rFonts w:ascii="Kakao" w:eastAsia="Kakao" w:hAnsi="Kakao"/>
          <w:shd w:val="clear" w:color="000000" w:fill="auto"/>
        </w:rPr>
        <w:t>3. 관계사와의 계약 종료, 정부의 명령/규제 등 회사의 제반 사정으로 카카오계정 서비스를 유지할 수 없는 경우</w:t>
      </w:r>
      <w:r>
        <w:rPr>
          <w:rFonts w:ascii="Kakao" w:eastAsia="Kakao" w:hAnsi="Kakao"/>
        </w:rPr>
        <w:br/>
      </w:r>
      <w:r w:rsidRPr="00DB49F5">
        <w:rPr>
          <w:rFonts w:ascii="Kakao" w:eastAsia="Kakao" w:hAnsi="Kakao"/>
          <w:shd w:val="clear" w:color="000000" w:fill="auto"/>
        </w:rPr>
        <w:t>4. 기타 천재지변, 국가비상사태 등 불가항력적 사유가 있는 경우</w:t>
      </w:r>
    </w:p>
    <w:p w:rsidR="007E0FCD" w:rsidRPr="00DB49F5" w:rsidRDefault="00DB49F5">
      <w:pPr>
        <w:pStyle w:val="a3"/>
        <w:shd w:val="clear" w:color="000000" w:fill="FFFFFF"/>
        <w:spacing w:line="432" w:lineRule="auto"/>
        <w:ind w:left="277" w:hanging="277"/>
        <w:rPr>
          <w:rFonts w:ascii="Kakao" w:eastAsia="Kakao" w:hAnsi="Kakao"/>
        </w:rPr>
      </w:pPr>
      <w:r w:rsidRPr="00DB49F5">
        <w:rPr>
          <w:rFonts w:ascii="Kakao" w:eastAsia="Kakao" w:hAnsi="Kakao"/>
          <w:shd w:val="clear" w:color="000000" w:fill="auto"/>
        </w:rPr>
        <w:t>② 전항에 의한 카카오계정 서비스 중단의 경우에는 미리 제12조에서 정한 방법으로 여러분에게 통지 내지 공지하겠습니다. 다만, 회사로서도 예측할 수 없거나 통제할 수 없는 사유(회사의 과실이 없는 디스크 내지 서버 장애, 시스템 다운 등)로 인해 사전 통지 내지 공지가 불가능한 경우에는 그러하지 아니합니다. 이러한 경우에도 회사가 상황을 파악하는 즉시 최대한 빠른 시일 내에 서비스를 복구하도록 노력하겠습니다.</w:t>
      </w:r>
    </w:p>
    <w:p w:rsidR="007E0FCD" w:rsidRPr="00DB49F5" w:rsidRDefault="00DB49F5">
      <w:pPr>
        <w:pStyle w:val="a3"/>
        <w:shd w:val="clear" w:color="000000" w:fill="FFFFFF"/>
        <w:spacing w:line="432" w:lineRule="auto"/>
        <w:ind w:left="276" w:hanging="276"/>
        <w:rPr>
          <w:rFonts w:ascii="Kakao" w:eastAsia="Kakao" w:hAnsi="Kakao"/>
        </w:rPr>
      </w:pPr>
      <w:r w:rsidRPr="00DB49F5">
        <w:rPr>
          <w:rFonts w:ascii="Kakao" w:eastAsia="Kakao" w:hAnsi="Kakao"/>
          <w:shd w:val="clear" w:color="000000" w:fill="auto"/>
        </w:rPr>
        <w:t>③ 여러분에게 중대한 영향을 미치는 서비스의 변경 사항이나 종료는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9 조 (카카오계정 관리)</w:t>
      </w:r>
    </w:p>
    <w:p w:rsidR="007E0FCD" w:rsidRPr="00DB49F5" w:rsidRDefault="007E0FCD">
      <w:pPr>
        <w:pStyle w:val="a3"/>
        <w:shd w:val="clear" w:color="000000" w:fill="FFFFFF"/>
        <w:spacing w:line="432" w:lineRule="auto"/>
        <w:ind w:left="272" w:hanging="272"/>
        <w:rPr>
          <w:rFonts w:ascii="Kakao" w:eastAsia="Kakao" w:hAnsi="Kakao"/>
          <w:shd w:val="clear" w:color="000000" w:fill="auto"/>
        </w:rPr>
      </w:pPr>
    </w:p>
    <w:p w:rsidR="007E0FCD" w:rsidRPr="00DB49F5" w:rsidRDefault="00DB49F5">
      <w:pPr>
        <w:pStyle w:val="a3"/>
        <w:shd w:val="clear" w:color="000000" w:fill="FFFFFF"/>
        <w:spacing w:line="432" w:lineRule="auto"/>
        <w:ind w:left="272" w:hanging="272"/>
        <w:rPr>
          <w:rFonts w:ascii="Kakao" w:eastAsia="Kakao" w:hAnsi="Kakao"/>
        </w:rPr>
      </w:pPr>
      <w:r w:rsidRPr="00DB49F5">
        <w:rPr>
          <w:rFonts w:ascii="Kakao" w:eastAsia="Kakao" w:hAnsi="Kakao"/>
          <w:shd w:val="clear" w:color="000000" w:fill="auto"/>
        </w:rPr>
        <w:t>① 카카오계정은 여러분 본인만 이용할 수 있으며, 다른 사람이 여러분의 카카오계정을 이용하도록 허락할 수 없습니다. 그리고 여러분은 다른 사람이 여러분의 카카오계정을 무단으로 사용할 수 없도록 직접 비밀번호를 관리하여야 합니다. 회사는 다른 사람이 여러분의 카카오계정을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rsidR="007E0FCD" w:rsidRPr="00DB49F5" w:rsidRDefault="00DB49F5">
      <w:pPr>
        <w:pStyle w:val="a3"/>
        <w:shd w:val="clear" w:color="000000" w:fill="FFFFFF"/>
        <w:spacing w:line="432" w:lineRule="auto"/>
        <w:ind w:left="281" w:hanging="281"/>
        <w:rPr>
          <w:rFonts w:ascii="Kakao" w:eastAsia="Kakao" w:hAnsi="Kakao"/>
        </w:rPr>
      </w:pPr>
      <w:r w:rsidRPr="00DB49F5">
        <w:rPr>
          <w:rFonts w:ascii="Kakao" w:eastAsia="Kakao" w:hAnsi="Kakao"/>
          <w:shd w:val="clear" w:color="000000" w:fill="auto"/>
        </w:rPr>
        <w:t>② 여러분은 카카오계정 웹사이트 또는 개별 서비스 내 카카오계정 설정 화면을 통하여 여러분의 카카오계정 정보를 열람하고 수정할 수 있습니다. 다만, 카카오계정 서비스의 제공 및 관리를 위해 필요한 카카오계</w:t>
      </w:r>
      <w:r w:rsidRPr="00DB49F5">
        <w:rPr>
          <w:rFonts w:ascii="Kakao" w:eastAsia="Kakao" w:hAnsi="Kakao"/>
          <w:shd w:val="clear" w:color="000000" w:fill="auto"/>
        </w:rPr>
        <w:lastRenderedPageBreak/>
        <w:t>정, 전화번호, 단말기 식별번호, 기타 본인확인정보 등 일부 정보는 수정이 불가능할 수 있으며, 수정하는 경우에는 추가적인 본인 확인 절차가 필요할 수 있습니다. 여러분이 이용 신청 시 알려주신 내용에 변동이 있을 때, 직접 수정하시거나 이메일, 고객센터를 통하여 회사에 알려 주시기 바랍니다.</w:t>
      </w:r>
    </w:p>
    <w:p w:rsidR="007E0FCD" w:rsidRPr="00DB49F5" w:rsidRDefault="00DB49F5">
      <w:pPr>
        <w:pStyle w:val="a3"/>
        <w:shd w:val="clear" w:color="000000" w:fill="FFFFFF"/>
        <w:spacing w:line="432" w:lineRule="auto"/>
        <w:ind w:left="290" w:hanging="290"/>
        <w:rPr>
          <w:rFonts w:ascii="Kakao" w:eastAsia="Kakao" w:hAnsi="Kakao"/>
        </w:rPr>
      </w:pPr>
      <w:r w:rsidRPr="00DB49F5">
        <w:rPr>
          <w:rFonts w:ascii="Kakao" w:eastAsia="Kakao" w:hAnsi="Kakao"/>
          <w:shd w:val="clear" w:color="000000" w:fill="auto"/>
        </w:rPr>
        <w:t>③ 여러분이 카카오계정 정보를 적시에 수정하지 않아 발생하는 문제에 대하여 회사는 책임을 부담하지 아니합니다.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10 조 (카카오콘)</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ind w:left="290" w:hanging="290"/>
        <w:rPr>
          <w:rFonts w:ascii="Kakao" w:eastAsia="Kakao" w:hAnsi="Kakao"/>
        </w:rPr>
      </w:pPr>
      <w:r w:rsidRPr="00DB49F5">
        <w:rPr>
          <w:rFonts w:ascii="Kakao" w:eastAsia="Kakao" w:hAnsi="Kakao"/>
          <w:shd w:val="clear" w:color="000000" w:fill="auto"/>
        </w:rPr>
        <w:t>① 여러분이 카카오계정을 통해 개별 서비스를 이용하면서 회사가 제시한 조건을 충족하는 경우 회사는 정해진 정책에 따라 여러분의 카카오계정에 카카오콘을 부여할 수 있습니다.</w:t>
      </w:r>
    </w:p>
    <w:p w:rsidR="007E0FCD" w:rsidRPr="00DB49F5" w:rsidRDefault="00DB49F5">
      <w:pPr>
        <w:pStyle w:val="a3"/>
        <w:shd w:val="clear" w:color="000000" w:fill="FFFFFF"/>
        <w:spacing w:line="432" w:lineRule="auto"/>
        <w:ind w:left="290" w:hanging="290"/>
        <w:rPr>
          <w:rFonts w:ascii="Kakao" w:eastAsia="Kakao" w:hAnsi="Kakao"/>
        </w:rPr>
      </w:pPr>
      <w:r w:rsidRPr="00DB49F5">
        <w:rPr>
          <w:rFonts w:ascii="Kakao" w:eastAsia="Kakao" w:hAnsi="Kakao"/>
          <w:shd w:val="clear" w:color="000000" w:fill="auto"/>
        </w:rPr>
        <w:t>② 여러분은 회사가 정하는 절차와 조건에 따라 카카오콘으로 회사가 제공하는 서비스 및 혜택 등을 이용할 수 있습니다. 단, 회사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rsidR="007E0FCD" w:rsidRPr="00DB49F5" w:rsidRDefault="00DB49F5">
      <w:pPr>
        <w:pStyle w:val="a3"/>
        <w:shd w:val="clear" w:color="000000" w:fill="FFFFFF"/>
        <w:spacing w:line="432" w:lineRule="auto"/>
        <w:ind w:left="281" w:hanging="281"/>
        <w:rPr>
          <w:rFonts w:ascii="Kakao" w:eastAsia="Kakao" w:hAnsi="Kakao"/>
        </w:rPr>
      </w:pPr>
      <w:r w:rsidRPr="00DB49F5">
        <w:rPr>
          <w:rFonts w:ascii="Kakao" w:eastAsia="Kakao" w:hAnsi="Kakao"/>
          <w:shd w:val="clear" w:color="000000" w:fill="auto"/>
        </w:rPr>
        <w:t>③ 카카오콘으로 이용할 수 있는 회사의 서비스 및 혜택 등은 회사의 정책과 제3자와의 제휴 관계에 따라 수시로 변경될 수 있으며, 회사는 카카오콘의 영속적인 사용성을 보장하지 않습니다.</w:t>
      </w:r>
    </w:p>
    <w:p w:rsidR="007E0FCD" w:rsidRPr="00DB49F5" w:rsidRDefault="00DB49F5">
      <w:pPr>
        <w:pStyle w:val="a3"/>
        <w:shd w:val="clear" w:color="000000" w:fill="FFFFFF"/>
        <w:spacing w:line="432" w:lineRule="auto"/>
        <w:ind w:left="290" w:hanging="290"/>
        <w:rPr>
          <w:rFonts w:ascii="Kakao" w:eastAsia="Kakao" w:hAnsi="Kakao"/>
        </w:rPr>
      </w:pPr>
      <w:r w:rsidRPr="00DB49F5">
        <w:rPr>
          <w:rFonts w:ascii="Kakao" w:eastAsia="Kakao" w:hAnsi="Kakao"/>
          <w:shd w:val="clear" w:color="000000" w:fill="auto"/>
        </w:rPr>
        <w:t>④ 카카오콘은 재산적 가치가 없으며, 회사는 카카오콘에 대해 현금으로의 환전 및 환불 등을 제공하지 않으며, 여러분도 카카오콘의 현금 환전 또는 유상거래 등의 행위를 할 수 없습니다.</w:t>
      </w:r>
    </w:p>
    <w:p w:rsidR="007E0FCD" w:rsidRPr="00DB49F5" w:rsidRDefault="00DB49F5">
      <w:pPr>
        <w:pStyle w:val="a3"/>
        <w:shd w:val="clear" w:color="000000" w:fill="FFFFFF"/>
        <w:spacing w:line="432" w:lineRule="auto"/>
        <w:ind w:left="273" w:hanging="273"/>
        <w:rPr>
          <w:rFonts w:ascii="Kakao" w:eastAsia="Kakao" w:hAnsi="Kakao"/>
        </w:rPr>
      </w:pPr>
      <w:r w:rsidRPr="00DB49F5">
        <w:rPr>
          <w:rFonts w:ascii="Kakao" w:eastAsia="Kakao" w:hAnsi="Kakao"/>
          <w:shd w:val="clear" w:color="000000" w:fill="auto"/>
        </w:rPr>
        <w:t>⑤ 회사는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rsidR="007E0FCD" w:rsidRPr="00DB49F5" w:rsidRDefault="00DB49F5">
      <w:pPr>
        <w:pStyle w:val="a3"/>
        <w:shd w:val="clear" w:color="000000" w:fill="FFFFFF"/>
        <w:spacing w:line="432" w:lineRule="auto"/>
        <w:ind w:left="274" w:hanging="274"/>
        <w:rPr>
          <w:rFonts w:ascii="Kakao" w:eastAsia="Kakao" w:hAnsi="Kakao"/>
        </w:rPr>
      </w:pPr>
      <w:r w:rsidRPr="00DB49F5">
        <w:rPr>
          <w:rFonts w:ascii="Kakao" w:eastAsia="Kakao" w:hAnsi="Kakao"/>
          <w:shd w:val="clear" w:color="000000" w:fill="auto"/>
        </w:rPr>
        <w:t>⑥ 본조에서 정하고 있는 내용 외에 카카오콘의 부여 및 이용에 관한 상세한 사항은 회사가 별도로 정한 </w:t>
      </w:r>
      <w:hyperlink r:id="rId8" w:history="1">
        <w:r w:rsidRPr="00DB49F5">
          <w:rPr>
            <w:rFonts w:ascii="Kakao" w:eastAsia="Kakao" w:hAnsi="Kakao"/>
            <w:color w:val="0000FE"/>
            <w:u w:val="single" w:color="0000FF"/>
            <w:shd w:val="clear" w:color="000000" w:fill="auto"/>
          </w:rPr>
          <w:t>운영정책</w:t>
        </w:r>
      </w:hyperlink>
      <w:r w:rsidRPr="00DB49F5">
        <w:rPr>
          <w:rFonts w:ascii="Kakao" w:eastAsia="Kakao" w:hAnsi="Kakao"/>
          <w:shd w:val="clear" w:color="000000" w:fill="auto"/>
        </w:rPr>
        <w:t>을 따르며, 회사는 고객센터 도움말 페이지 등을 통하여 여러분에게 안내합니다.</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8"/>
          <w:shd w:val="clear" w:color="000000" w:fill="auto"/>
        </w:rPr>
        <w:t>제 4 장 계약당사자의 의무</w:t>
      </w:r>
    </w:p>
    <w:p w:rsidR="007E0FCD" w:rsidRPr="00DB49F5" w:rsidRDefault="007E0FCD">
      <w:pPr>
        <w:pStyle w:val="a3"/>
        <w:shd w:val="clear" w:color="000000" w:fill="FFFFFF"/>
        <w:spacing w:line="432" w:lineRule="auto"/>
        <w:rPr>
          <w:rFonts w:ascii="Kakao" w:eastAsia="Kakao" w:hAnsi="Kakao"/>
          <w:b/>
          <w:sz w:val="28"/>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11 조 (회원의 의무)</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rsidP="00DB49F5">
      <w:pPr>
        <w:pStyle w:val="a3"/>
        <w:shd w:val="clear" w:color="000000" w:fill="FFFFFF"/>
        <w:spacing w:line="432" w:lineRule="auto"/>
        <w:ind w:left="270" w:hanging="270"/>
        <w:rPr>
          <w:rFonts w:ascii="Kakao" w:eastAsia="Kakao" w:hAnsi="Kakao"/>
        </w:rPr>
      </w:pPr>
      <w:r w:rsidRPr="00DB49F5">
        <w:rPr>
          <w:rFonts w:ascii="Kakao" w:eastAsia="Kakao" w:hAnsi="Kakao"/>
          <w:shd w:val="clear" w:color="000000" w:fill="auto"/>
        </w:rPr>
        <w:t>① 여러분이 카카오계정 서비스를 이용할 때 아래 각 호의 행위는 하여서는 안 됩니다.</w:t>
      </w:r>
      <w:r>
        <w:rPr>
          <w:rFonts w:ascii="Kakao" w:eastAsia="Kakao" w:hAnsi="Kakao"/>
        </w:rPr>
        <w:br/>
      </w:r>
      <w:r w:rsidRPr="00DB49F5">
        <w:rPr>
          <w:rFonts w:ascii="Kakao" w:eastAsia="Kakao" w:hAnsi="Kakao"/>
          <w:shd w:val="clear" w:color="000000" w:fill="auto"/>
        </w:rPr>
        <w:t>1. 이용 신청 또는 변경 시 허위 사실을 기재하거나, 다른 회원의 카카오계정 및 비밀번호를 도용, 부정하게 사용하거나, 다른 사람의 명의를 사용하거나 명의자의 허락 없이 문자메시지(SMS) 인증 등을 수행하는 행위</w:t>
      </w:r>
      <w:r>
        <w:rPr>
          <w:rFonts w:ascii="Kakao" w:eastAsia="Kakao" w:hAnsi="Kakao"/>
        </w:rPr>
        <w:br/>
      </w:r>
      <w:r w:rsidRPr="00DB49F5">
        <w:rPr>
          <w:rFonts w:ascii="Kakao" w:eastAsia="Kakao" w:hAnsi="Kakao"/>
          <w:shd w:val="clear" w:color="000000" w:fill="auto"/>
        </w:rPr>
        <w:t>2. 타인의 명예를 손상시키거나 불이익을 주는 행위</w:t>
      </w:r>
      <w:r>
        <w:rPr>
          <w:rFonts w:ascii="Kakao" w:eastAsia="Kakao" w:hAnsi="Kakao"/>
        </w:rPr>
        <w:br/>
      </w:r>
      <w:r w:rsidRPr="00DB49F5">
        <w:rPr>
          <w:rFonts w:ascii="Kakao" w:eastAsia="Kakao" w:hAnsi="Kakao"/>
          <w:shd w:val="clear" w:color="000000" w:fill="auto"/>
        </w:rPr>
        <w:t>3. 게시판 등에 음란물을 게재하거나 음란사이트를 연결(링크)하는 행위</w:t>
      </w:r>
      <w:r>
        <w:rPr>
          <w:rFonts w:ascii="Kakao" w:eastAsia="Kakao" w:hAnsi="Kakao"/>
        </w:rPr>
        <w:br/>
      </w:r>
      <w:r w:rsidRPr="00DB49F5">
        <w:rPr>
          <w:rFonts w:ascii="Kakao" w:eastAsia="Kakao" w:hAnsi="Kakao"/>
          <w:shd w:val="clear" w:color="000000" w:fill="auto"/>
        </w:rPr>
        <w:t>4. 회사 또는 제3자의 저작권 등 기타 권리를 침해하는 행위</w:t>
      </w:r>
      <w:r>
        <w:rPr>
          <w:rFonts w:ascii="Kakao" w:eastAsia="Kakao" w:hAnsi="Kakao"/>
        </w:rPr>
        <w:br/>
      </w:r>
      <w:r w:rsidRPr="00DB49F5">
        <w:rPr>
          <w:rFonts w:ascii="Kakao" w:eastAsia="Kakao" w:hAnsi="Kakao"/>
          <w:shd w:val="clear" w:color="000000" w:fill="auto"/>
        </w:rPr>
        <w:t>5. 공공질서 및 미풍양속에 위반되는 내용의 정보, 문장, 도형, 음성 등을 타인에게 유포하는 행위</w:t>
      </w:r>
      <w:r>
        <w:rPr>
          <w:rFonts w:ascii="Kakao" w:eastAsia="Kakao" w:hAnsi="Kakao"/>
        </w:rPr>
        <w:br/>
      </w:r>
      <w:r w:rsidRPr="00DB49F5">
        <w:rPr>
          <w:rFonts w:ascii="Kakao" w:eastAsia="Kakao" w:hAnsi="Kakao"/>
          <w:shd w:val="clear" w:color="000000" w:fill="auto"/>
        </w:rPr>
        <w:t>6. 카카오계정 서비스와 관련된 설비의 오동작이나 정보 등의 파괴 및 혼란을 유발시키는 컴퓨터 바이러스 감염 자료를 등록 또는 유포하는 행위</w:t>
      </w:r>
      <w:r>
        <w:rPr>
          <w:rFonts w:ascii="Kakao" w:eastAsia="Kakao" w:hAnsi="Kakao"/>
        </w:rPr>
        <w:br/>
      </w:r>
      <w:r w:rsidRPr="00DB49F5">
        <w:rPr>
          <w:rFonts w:ascii="Kakao" w:eastAsia="Kakao" w:hAnsi="Kakao"/>
          <w:shd w:val="clear" w:color="000000" w:fill="auto"/>
        </w:rPr>
        <w:t>7. 카카오계정 서비스의 운영을 고의로 방해하거나 안정적 운영을 방해할 수 있는 정보 및 수신자의 명시적인 수신거부의사에 반하여 광고성 정보 또는 스팸메일(Spam Mail)을 전송하는 행위</w:t>
      </w:r>
      <w:r>
        <w:rPr>
          <w:rFonts w:ascii="Kakao" w:eastAsia="Kakao" w:hAnsi="Kakao"/>
        </w:rPr>
        <w:br/>
      </w:r>
      <w:r w:rsidRPr="00DB49F5">
        <w:rPr>
          <w:rFonts w:ascii="Kakao" w:eastAsia="Kakao" w:hAnsi="Kakao"/>
          <w:shd w:val="clear" w:color="000000" w:fill="auto"/>
        </w:rPr>
        <w:t>8.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r>
        <w:rPr>
          <w:rFonts w:ascii="Kakao" w:eastAsia="Kakao" w:hAnsi="Kakao"/>
        </w:rPr>
        <w:br/>
      </w:r>
      <w:r w:rsidRPr="00DB49F5">
        <w:rPr>
          <w:rFonts w:ascii="Kakao" w:eastAsia="Kakao" w:hAnsi="Kakao"/>
          <w:shd w:val="clear" w:color="000000" w:fill="auto"/>
        </w:rPr>
        <w:t>9. 타인으로 가장하는 행위 및 타인과의 관계를 허위로 명시하는 행위</w:t>
      </w:r>
      <w:r>
        <w:rPr>
          <w:rFonts w:ascii="Kakao" w:eastAsia="Kakao" w:hAnsi="Kakao"/>
        </w:rPr>
        <w:br/>
      </w:r>
      <w:r w:rsidRPr="00DB49F5">
        <w:rPr>
          <w:rFonts w:ascii="Kakao" w:eastAsia="Kakao" w:hAnsi="Kakao"/>
          <w:shd w:val="clear" w:color="000000" w:fill="auto"/>
        </w:rPr>
        <w:t>10. 다른 회원의 개인정보를 수집, 저장, 공개하는 행위</w:t>
      </w:r>
      <w:r>
        <w:rPr>
          <w:rFonts w:ascii="Kakao" w:eastAsia="Kakao" w:hAnsi="Kakao"/>
        </w:rPr>
        <w:br/>
      </w:r>
      <w:r w:rsidRPr="00DB49F5">
        <w:rPr>
          <w:rFonts w:ascii="Kakao" w:eastAsia="Kakao" w:hAnsi="Kakao"/>
          <w:shd w:val="clear" w:color="000000" w:fill="auto"/>
        </w:rPr>
        <w:t>11. 자기 또는 타인에게 재산상의 이익을 주거나 타인에게 손해를 가할 목적으로 허위의 정보를 유통시키는 행위</w:t>
      </w:r>
      <w:r>
        <w:rPr>
          <w:rFonts w:ascii="Kakao" w:eastAsia="Kakao" w:hAnsi="Kakao"/>
        </w:rPr>
        <w:br/>
      </w:r>
      <w:r w:rsidRPr="00DB49F5">
        <w:rPr>
          <w:rFonts w:ascii="Kakao" w:eastAsia="Kakao" w:hAnsi="Kakao"/>
          <w:shd w:val="clear" w:color="000000" w:fill="auto"/>
        </w:rPr>
        <w:t>12. 윤락행위를 알선하거나 음행을 매개하는 내용의 정보를 유통시키는 행위</w:t>
      </w:r>
      <w:r>
        <w:rPr>
          <w:rFonts w:ascii="Kakao" w:eastAsia="Kakao" w:hAnsi="Kakao"/>
        </w:rPr>
        <w:br/>
      </w:r>
      <w:r w:rsidRPr="00DB49F5">
        <w:rPr>
          <w:rFonts w:ascii="Kakao" w:eastAsia="Kakao" w:hAnsi="Kakao"/>
          <w:shd w:val="clear" w:color="000000" w:fill="auto"/>
        </w:rPr>
        <w:t>13. 수치심이나 혐오감 또는 공포심을 일으키는 말이나 음향, 글이나 화상 또는 영상을 계속하여 상대방에게 도달하게 하여 상대방의 일상적 생활을 방해하는 행위</w:t>
      </w:r>
      <w:r>
        <w:rPr>
          <w:rFonts w:ascii="Kakao" w:eastAsia="Kakao" w:hAnsi="Kakao"/>
        </w:rPr>
        <w:br/>
      </w:r>
      <w:r w:rsidRPr="00DB49F5">
        <w:rPr>
          <w:rFonts w:ascii="Kakao" w:eastAsia="Kakao" w:hAnsi="Kakao"/>
          <w:shd w:val="clear" w:color="000000" w:fill="auto"/>
        </w:rPr>
        <w:t>14. 관련 법령에 의하여 그 전송 또는 게시가 금지되는 정보(컴퓨터 프로그램 포함)의 전송 또는 게시 행</w:t>
      </w:r>
      <w:r w:rsidRPr="00DB49F5">
        <w:rPr>
          <w:rFonts w:ascii="Kakao" w:eastAsia="Kakao" w:hAnsi="Kakao"/>
          <w:shd w:val="clear" w:color="000000" w:fill="auto"/>
        </w:rPr>
        <w:lastRenderedPageBreak/>
        <w:t>위</w:t>
      </w:r>
      <w:r>
        <w:rPr>
          <w:rFonts w:ascii="Kakao" w:eastAsia="Kakao" w:hAnsi="Kakao"/>
        </w:rPr>
        <w:br/>
      </w:r>
      <w:r w:rsidRPr="00DB49F5">
        <w:rPr>
          <w:rFonts w:ascii="Kakao" w:eastAsia="Kakao" w:hAnsi="Kakao"/>
          <w:shd w:val="clear" w:color="000000" w:fill="auto"/>
        </w:rPr>
        <w:t>15. 회사 또는 관계사의 직원이나 운영자를 가장하거나 사칭하여 또는 타인의 명의를 도용하여 글을 게시하거나 E-mail, 카카오톡 메시지 등을 발송하는 행위</w:t>
      </w:r>
      <w:r>
        <w:rPr>
          <w:rFonts w:ascii="Kakao" w:eastAsia="Kakao" w:hAnsi="Kakao"/>
        </w:rPr>
        <w:br/>
      </w:r>
      <w:r w:rsidRPr="00DB49F5">
        <w:rPr>
          <w:rFonts w:ascii="Kakao" w:eastAsia="Kakao" w:hAnsi="Kakao"/>
          <w:shd w:val="clear" w:color="000000" w:fill="auto"/>
        </w:rPr>
        <w:t>16. 컴퓨터 소프트웨어, 하드웨어, 전기통신 장비의 정상적인 가동을 방해, 파괴할 목적으로 고안된 소프트웨어 바이러스, 기타 다른 컴퓨터 코드, 파일, 프로그램을 포함하고 있는 자료를 게시하거나 E-mail, 카카오톡 메시지 등으로 발송하는 행위</w:t>
      </w:r>
      <w:r>
        <w:rPr>
          <w:rFonts w:ascii="Kakao" w:eastAsia="Kakao" w:hAnsi="Kakao"/>
        </w:rPr>
        <w:br/>
      </w:r>
      <w:r w:rsidRPr="00DB49F5">
        <w:rPr>
          <w:rFonts w:ascii="Kakao" w:eastAsia="Kakao" w:hAnsi="Kakao"/>
          <w:shd w:val="clear" w:color="000000" w:fill="auto"/>
        </w:rPr>
        <w:t>17. 기타 불법한 행위</w:t>
      </w:r>
    </w:p>
    <w:p w:rsidR="007E0FCD" w:rsidRPr="00DB49F5" w:rsidRDefault="00DB49F5">
      <w:pPr>
        <w:pStyle w:val="a3"/>
        <w:shd w:val="clear" w:color="000000" w:fill="FFFFFF"/>
        <w:spacing w:line="432" w:lineRule="auto"/>
        <w:ind w:left="277" w:hanging="277"/>
        <w:rPr>
          <w:rFonts w:ascii="Kakao" w:eastAsia="Kakao" w:hAnsi="Kakao"/>
        </w:rPr>
      </w:pPr>
      <w:r w:rsidRPr="00DB49F5">
        <w:rPr>
          <w:rFonts w:ascii="Kakao" w:eastAsia="Kakao" w:hAnsi="Kakao"/>
          <w:shd w:val="clear" w:color="000000" w:fill="auto"/>
        </w:rPr>
        <w:t>② 여러분은 서비스의 이용권한, 기타 이용계약상 지위를 타인에게 양도·증여할 수 없으며, 담보로 제공할 수 없습니다.</w:t>
      </w:r>
    </w:p>
    <w:p w:rsidR="007E0FCD" w:rsidRPr="00DB49F5" w:rsidRDefault="00DB49F5">
      <w:pPr>
        <w:pStyle w:val="a3"/>
        <w:shd w:val="clear" w:color="000000" w:fill="FFFFFF"/>
        <w:spacing w:line="432" w:lineRule="auto"/>
        <w:ind w:left="278" w:hanging="278"/>
        <w:rPr>
          <w:rFonts w:ascii="Kakao" w:eastAsia="Kakao" w:hAnsi="Kakao"/>
        </w:rPr>
      </w:pPr>
      <w:r w:rsidRPr="00DB49F5">
        <w:rPr>
          <w:rFonts w:ascii="Kakao" w:eastAsia="Kakao" w:hAnsi="Kakao"/>
          <w:shd w:val="clear" w:color="000000" w:fill="auto"/>
        </w:rPr>
        <w:t>③ 혹시라도 여러분이 관련 법령, 회사의 모든 약관 또는 정책을 준수하지 않는다면, 회사는 여러분의 위반행위 등을 조사할 수 있고, 여러분의 서비스 이용을 잠시 또는 계속하여 중단하거나, 재가입에 제한을 둘 수도 있습니다.</w:t>
      </w:r>
    </w:p>
    <w:p w:rsidR="007E0FCD" w:rsidRPr="00DB49F5" w:rsidRDefault="00DB49F5">
      <w:pPr>
        <w:pStyle w:val="a3"/>
        <w:shd w:val="clear" w:color="000000" w:fill="FFFFFF"/>
        <w:spacing w:line="432" w:lineRule="auto"/>
        <w:ind w:left="279" w:hanging="279"/>
        <w:rPr>
          <w:rFonts w:ascii="Kakao" w:eastAsia="Kakao" w:hAnsi="Kakao"/>
        </w:rPr>
      </w:pPr>
      <w:r w:rsidRPr="00DB49F5">
        <w:rPr>
          <w:rFonts w:ascii="Kakao" w:eastAsia="Kakao" w:hAnsi="Kakao"/>
          <w:shd w:val="clear" w:color="000000" w:fill="auto"/>
        </w:rPr>
        <w:t>④ 본 조에서 정한 사항 및 그 밖에 카카오계정 서비스의 이용에 관한 자세한 사항은 </w:t>
      </w:r>
      <w:hyperlink r:id="rId9" w:history="1">
        <w:r w:rsidRPr="00DB49F5">
          <w:rPr>
            <w:rFonts w:ascii="Kakao" w:eastAsia="Kakao" w:hAnsi="Kakao"/>
            <w:color w:val="0000FE"/>
            <w:u w:val="single" w:color="0000FF"/>
            <w:shd w:val="clear" w:color="000000" w:fill="auto"/>
          </w:rPr>
          <w:t>카카오 운영정책</w:t>
        </w:r>
      </w:hyperlink>
      <w:r w:rsidRPr="00DB49F5">
        <w:rPr>
          <w:rFonts w:ascii="Kakao" w:eastAsia="Kakao" w:hAnsi="Kakao"/>
          <w:shd w:val="clear" w:color="000000" w:fill="auto"/>
        </w:rPr>
        <w:t> 등을 참고해 주시기 바랍니다.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12 조 (개인정보의 보호)</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0" w:history="1">
        <w:r w:rsidRPr="00DB49F5">
          <w:rPr>
            <w:rFonts w:ascii="Kakao" w:eastAsia="Kakao" w:hAnsi="Kakao"/>
            <w:color w:val="0000FE"/>
            <w:u w:val="single" w:color="0000FF"/>
            <w:shd w:val="clear" w:color="000000" w:fill="auto"/>
          </w:rPr>
          <w:t>카카오 개인정보처리방침</w:t>
        </w:r>
      </w:hyperlink>
      <w:r w:rsidRPr="00DB49F5">
        <w:rPr>
          <w:rFonts w:ascii="Kakao" w:eastAsia="Kakao" w:hAnsi="Kakao"/>
          <w:shd w:val="clear" w:color="000000" w:fill="auto"/>
        </w:rPr>
        <w:t>을 참고하여 주십시오.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13 조 (회원에 대한 통지 및 공지)</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shd w:val="clear" w:color="000000" w:fill="auto"/>
        </w:rPr>
        <w:t>회사는 여러분과의 의견 교환을 소중하게 생각합니다. 여러분은 언제든지 </w:t>
      </w:r>
      <w:hyperlink r:id="rId11" w:history="1">
        <w:r w:rsidRPr="00DB49F5">
          <w:rPr>
            <w:rFonts w:ascii="Kakao" w:eastAsia="Kakao" w:hAnsi="Kakao"/>
            <w:color w:val="0000FE"/>
            <w:u w:val="single" w:color="0000FF"/>
            <w:shd w:val="clear" w:color="000000" w:fill="auto"/>
          </w:rPr>
          <w:t>고객센터</w:t>
        </w:r>
      </w:hyperlink>
      <w:r w:rsidRPr="00DB49F5">
        <w:rPr>
          <w:rFonts w:ascii="Kakao" w:eastAsia="Kakao" w:hAnsi="Kakao"/>
          <w:shd w:val="clear" w:color="000000" w:fill="auto"/>
        </w:rPr>
        <w:t>에 방문하여 의견을 개진할</w:t>
      </w:r>
      <w:r w:rsidRPr="00DB49F5">
        <w:rPr>
          <w:rFonts w:ascii="Kakao" w:eastAsia="Kakao" w:hAnsi="Kakao"/>
          <w:shd w:val="clear" w:color="000000" w:fill="auto"/>
        </w:rPr>
        <w:lastRenderedPageBreak/>
        <w:t xml:space="preserve"> 수 있습니다. 서비스 이용자 전체에 대한 공지는 칠(7)일 이상 </w:t>
      </w:r>
      <w:hyperlink r:id="rId12" w:history="1">
        <w:r w:rsidRPr="00DB49F5">
          <w:rPr>
            <w:rFonts w:ascii="Kakao" w:eastAsia="Kakao" w:hAnsi="Kakao"/>
            <w:color w:val="0000FE"/>
            <w:u w:val="single" w:color="0000FF"/>
            <w:shd w:val="clear" w:color="000000" w:fill="auto"/>
          </w:rPr>
          <w:t>서비스 공지사항</w:t>
        </w:r>
      </w:hyperlink>
      <w:r w:rsidRPr="00DB49F5">
        <w:rPr>
          <w:rFonts w:ascii="Kakao" w:eastAsia="Kakao" w:hAnsi="Kakao"/>
          <w:shd w:val="clear" w:color="000000" w:fill="auto"/>
        </w:rPr>
        <w:t>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8"/>
          <w:shd w:val="clear" w:color="000000" w:fill="auto"/>
        </w:rPr>
        <w:t>제 5 장 이용계약 해지 등</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14 조 (이용계약 해지)</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ind w:left="273" w:hanging="273"/>
        <w:rPr>
          <w:rFonts w:ascii="Kakao" w:eastAsia="Kakao" w:hAnsi="Kakao"/>
        </w:rPr>
      </w:pPr>
      <w:r w:rsidRPr="00DB49F5">
        <w:rPr>
          <w:rFonts w:ascii="Kakao" w:eastAsia="Kakao" w:hAnsi="Kakao"/>
          <w:shd w:val="clear" w:color="000000" w:fill="auto"/>
        </w:rPr>
        <w:t>① 여러분이 카카오계정 이용을 더 이상 원치 않는 때에는 언제든지 서비스 내 제공되는 메뉴를 이용하여 이용계약의 해지 신청을 할 수 있으며, 회사는 법령이 정하는 바에 따라 신속히 처리하겠습니다.</w:t>
      </w:r>
    </w:p>
    <w:p w:rsidR="007E0FCD" w:rsidRPr="00DB49F5" w:rsidRDefault="00DB49F5">
      <w:pPr>
        <w:pStyle w:val="a3"/>
        <w:shd w:val="clear" w:color="000000" w:fill="FFFFFF"/>
        <w:spacing w:line="432" w:lineRule="auto"/>
        <w:ind w:left="273" w:hanging="273"/>
        <w:rPr>
          <w:rFonts w:ascii="Kakao" w:eastAsia="Kakao" w:hAnsi="Kakao"/>
        </w:rPr>
      </w:pPr>
      <w:r w:rsidRPr="00DB49F5">
        <w:rPr>
          <w:rFonts w:ascii="Kakao" w:eastAsia="Kakao" w:hAnsi="Kakao"/>
          <w:shd w:val="clear" w:color="000000" w:fill="auto"/>
        </w:rPr>
        <w:t>② 회사는 법령에서 정하는 기간 동안 여러분이 카카오계정 서비스를 이용하기 위해 카카오계정 로그인 혹은 접속한 기록이 없는 경우 여러분이 등록한 이메일주소, 휴대폰번호로 이메일, 문자메시지 또는 카카오톡 메시지를 보내는 등 기타 유효한 수단으로 통지 후 여러분의 카카오계정 정보를 파기하거나 분리 보관할 수 있으며, 이로 인해 카카오계정 서비스 이용을 위한 필수적인 정보가 부족할 경우 이용계약이 해지될 수도 있습니다. 이와 관련된 보다 자세한 사항은 카카오 운영정책의 카카오 서비스 휴면 정책 부분을 꼭 확인하시기 바랍니다.</w:t>
      </w:r>
    </w:p>
    <w:p w:rsidR="007E0FCD" w:rsidRPr="00DB49F5" w:rsidRDefault="00DB49F5">
      <w:pPr>
        <w:pStyle w:val="a3"/>
        <w:shd w:val="clear" w:color="000000" w:fill="FFFFFF"/>
        <w:spacing w:line="432" w:lineRule="auto"/>
        <w:ind w:left="273" w:hanging="273"/>
        <w:rPr>
          <w:rFonts w:ascii="Kakao" w:eastAsia="Kakao" w:hAnsi="Kakao"/>
        </w:rPr>
      </w:pPr>
      <w:r w:rsidRPr="00DB49F5">
        <w:rPr>
          <w:rFonts w:ascii="Kakao" w:eastAsia="Kakao" w:hAnsi="Kakao"/>
          <w:shd w:val="clear" w:color="000000" w:fill="auto"/>
        </w:rPr>
        <w:t>③ 이용계약이 해지되면 법령 및 개인정보 처리방침에 따라 여러분의 정보를 보유하는 경우를 제외하고는 여러분의 카카오계정 정보 및 카카오계정으로 이용하였던 개별 서비스 데이터는 삭제됩니다. 다만, 여러분이 개별 서비스 내에서 작성한 게시물 등 모든 데이터의 삭제와 관련한 사항은 개별 서비스의 약관에 따릅니다.</w:t>
      </w:r>
    </w:p>
    <w:p w:rsidR="007E0FCD" w:rsidRPr="00DB49F5" w:rsidRDefault="00DB49F5">
      <w:pPr>
        <w:pStyle w:val="a3"/>
        <w:shd w:val="clear" w:color="000000" w:fill="FFFFFF"/>
        <w:spacing w:line="432" w:lineRule="auto"/>
        <w:ind w:left="273" w:hanging="273"/>
        <w:rPr>
          <w:rFonts w:ascii="Kakao" w:eastAsia="Kakao" w:hAnsi="Kakao"/>
        </w:rPr>
      </w:pPr>
      <w:r w:rsidRPr="00DB49F5">
        <w:rPr>
          <w:rFonts w:ascii="Kakao" w:eastAsia="Kakao" w:hAnsi="Kakao"/>
          <w:shd w:val="clear" w:color="000000" w:fill="auto"/>
        </w:rPr>
        <w:t>④ 이용계약이 해지된 경우라도 여러분은 다시 회사에 대하여 이용계약의 체결을 신청할 수 있습니다.</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lastRenderedPageBreak/>
        <w:t>제 15 조 (손해배상)</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ind w:left="273" w:hanging="273"/>
        <w:rPr>
          <w:rFonts w:ascii="Kakao" w:eastAsia="Kakao" w:hAnsi="Kakao"/>
        </w:rPr>
      </w:pPr>
      <w:r w:rsidRPr="00DB49F5">
        <w:rPr>
          <w:rFonts w:ascii="Kakao" w:eastAsia="Kakao" w:hAnsi="Kakao"/>
          <w:shd w:val="clear" w:color="000000" w:fill="auto"/>
        </w:rPr>
        <w:t>①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rsidR="007E0FCD" w:rsidRPr="00DB49F5" w:rsidRDefault="00DB49F5">
      <w:pPr>
        <w:pStyle w:val="a3"/>
        <w:shd w:val="clear" w:color="000000" w:fill="FFFFFF"/>
        <w:spacing w:line="432" w:lineRule="auto"/>
        <w:ind w:left="281" w:hanging="281"/>
        <w:rPr>
          <w:rFonts w:ascii="Kakao" w:eastAsia="Kakao" w:hAnsi="Kakao"/>
        </w:rPr>
      </w:pPr>
      <w:r w:rsidRPr="00DB49F5">
        <w:rPr>
          <w:rFonts w:ascii="Kakao" w:eastAsia="Kakao" w:hAnsi="Kakao"/>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rsidR="007E0FCD" w:rsidRPr="00DB49F5" w:rsidRDefault="00DB49F5">
      <w:pPr>
        <w:pStyle w:val="a3"/>
        <w:shd w:val="clear" w:color="000000" w:fill="FFFFFF"/>
        <w:spacing w:line="432" w:lineRule="auto"/>
        <w:ind w:left="281" w:hanging="281"/>
        <w:rPr>
          <w:rFonts w:ascii="Kakao" w:eastAsia="Kakao" w:hAnsi="Kakao"/>
        </w:rPr>
      </w:pPr>
      <w:r w:rsidRPr="00DB49F5">
        <w:rPr>
          <w:rFonts w:ascii="Kakao" w:eastAsia="Kakao" w:hAnsi="Kakao"/>
        </w:rPr>
        <w:tab/>
      </w:r>
      <w:r w:rsidRPr="00DB49F5">
        <w:rPr>
          <w:rFonts w:ascii="Kakao" w:eastAsia="Kakao" w:hAnsi="Kakao"/>
          <w:shd w:val="clear" w:color="000000" w:fill="auto"/>
        </w:rPr>
        <w:t>1. 천재지변 또는 이에 준하는 불가항력의 상태에서 발생한 손해</w:t>
      </w:r>
    </w:p>
    <w:p w:rsidR="007E0FCD" w:rsidRPr="00DB49F5" w:rsidRDefault="00DB49F5">
      <w:pPr>
        <w:pStyle w:val="a3"/>
        <w:shd w:val="clear" w:color="000000" w:fill="FFFFFF"/>
        <w:spacing w:line="432" w:lineRule="auto"/>
        <w:ind w:left="281" w:hanging="281"/>
        <w:rPr>
          <w:rFonts w:ascii="Kakao" w:eastAsia="Kakao" w:hAnsi="Kakao"/>
        </w:rPr>
      </w:pPr>
      <w:r w:rsidRPr="00DB49F5">
        <w:rPr>
          <w:rFonts w:ascii="Kakao" w:eastAsia="Kakao" w:hAnsi="Kakao"/>
        </w:rPr>
        <w:tab/>
      </w:r>
      <w:r w:rsidRPr="00DB49F5">
        <w:rPr>
          <w:rFonts w:ascii="Kakao" w:eastAsia="Kakao" w:hAnsi="Kakao"/>
          <w:shd w:val="clear" w:color="000000" w:fill="auto"/>
        </w:rPr>
        <w:t>2. 여러분의 귀책사유로 서비스 이용에 장애가 발생한 경우</w:t>
      </w:r>
    </w:p>
    <w:p w:rsidR="007E0FCD" w:rsidRPr="00DB49F5" w:rsidRDefault="00DB49F5">
      <w:pPr>
        <w:pStyle w:val="a3"/>
        <w:shd w:val="clear" w:color="000000" w:fill="FFFFFF"/>
        <w:spacing w:line="432" w:lineRule="auto"/>
        <w:ind w:left="281" w:hanging="281"/>
        <w:rPr>
          <w:rFonts w:ascii="Kakao" w:eastAsia="Kakao" w:hAnsi="Kakao"/>
        </w:rPr>
      </w:pPr>
      <w:r w:rsidRPr="00DB49F5">
        <w:rPr>
          <w:rFonts w:ascii="Kakao" w:eastAsia="Kakao" w:hAnsi="Kakao"/>
        </w:rPr>
        <w:tab/>
      </w:r>
      <w:r w:rsidRPr="00DB49F5">
        <w:rPr>
          <w:rFonts w:ascii="Kakao" w:eastAsia="Kakao" w:hAnsi="Kakao"/>
          <w:shd w:val="clear" w:color="000000" w:fill="auto"/>
        </w:rPr>
        <w:t>3. 서비스에 접속 또는 이용과정에서 발생하는 개인적인 손해</w:t>
      </w:r>
    </w:p>
    <w:p w:rsidR="007E0FCD" w:rsidRPr="00DB49F5" w:rsidRDefault="00DB49F5">
      <w:pPr>
        <w:pStyle w:val="a3"/>
        <w:shd w:val="clear" w:color="000000" w:fill="FFFFFF"/>
        <w:spacing w:line="432" w:lineRule="auto"/>
        <w:ind w:left="281" w:hanging="281"/>
        <w:rPr>
          <w:rFonts w:ascii="Kakao" w:eastAsia="Kakao" w:hAnsi="Kakao"/>
        </w:rPr>
      </w:pPr>
      <w:r w:rsidRPr="00DB49F5">
        <w:rPr>
          <w:rFonts w:ascii="Kakao" w:eastAsia="Kakao" w:hAnsi="Kakao"/>
        </w:rPr>
        <w:tab/>
      </w:r>
      <w:r w:rsidRPr="00DB49F5">
        <w:rPr>
          <w:rFonts w:ascii="Kakao" w:eastAsia="Kakao" w:hAnsi="Kakao"/>
          <w:shd w:val="clear" w:color="000000" w:fill="auto"/>
        </w:rPr>
        <w:t>4. 제3자가 불법적으로 회사의 서버에 접속하거나 서버를 이용함으로써 발생하는 손해</w:t>
      </w:r>
    </w:p>
    <w:p w:rsidR="007E0FCD" w:rsidRPr="00DB49F5" w:rsidRDefault="00DB49F5" w:rsidP="00DB49F5">
      <w:pPr>
        <w:pStyle w:val="a3"/>
        <w:shd w:val="clear" w:color="000000" w:fill="FFFFFF"/>
        <w:spacing w:line="432" w:lineRule="auto"/>
        <w:ind w:left="281" w:hanging="281"/>
        <w:rPr>
          <w:rFonts w:ascii="Kakao" w:eastAsia="Kakao" w:hAnsi="Kakao"/>
        </w:rPr>
      </w:pPr>
      <w:r w:rsidRPr="00DB49F5">
        <w:rPr>
          <w:rFonts w:ascii="Kakao" w:eastAsia="Kakao" w:hAnsi="Kakao"/>
        </w:rPr>
        <w:tab/>
      </w:r>
      <w:r w:rsidRPr="00DB49F5">
        <w:rPr>
          <w:rFonts w:ascii="Kakao" w:eastAsia="Kakao" w:hAnsi="Kakao"/>
          <w:shd w:val="clear" w:color="000000" w:fill="auto"/>
        </w:rPr>
        <w:t>5. 제3자가 회사 서버에 대한 전송 또는 회사 서버로부터의 전송을 방해함으로써 발생하는 손해</w:t>
      </w:r>
      <w:r>
        <w:rPr>
          <w:rFonts w:ascii="Kakao" w:eastAsia="Kakao" w:hAnsi="Kakao"/>
        </w:rPr>
        <w:br/>
      </w:r>
      <w:r w:rsidRPr="00DB49F5">
        <w:rPr>
          <w:rFonts w:ascii="Kakao" w:eastAsia="Kakao" w:hAnsi="Kakao"/>
          <w:shd w:val="clear" w:color="000000" w:fill="auto"/>
        </w:rPr>
        <w:t>6. 제3자가 악성 프로그램을 전송 또는 유포함으로써 발생하는 손해</w:t>
      </w:r>
      <w:r>
        <w:rPr>
          <w:rFonts w:ascii="Kakao" w:eastAsia="Kakao" w:hAnsi="Kakao"/>
        </w:rPr>
        <w:br/>
      </w:r>
      <w:r w:rsidRPr="00DB49F5">
        <w:rPr>
          <w:rFonts w:ascii="Kakao" w:eastAsia="Kakao" w:hAnsi="Kakao"/>
          <w:shd w:val="clear" w:color="000000" w:fill="auto"/>
        </w:rPr>
        <w:t>7. 전송된 데이터의 생략, 누락, 파괴 등으로 발생한 손해, 명예훼손 등 제3자가 서비스를 이용하는 과정에서 발생된 손해</w:t>
      </w:r>
      <w:r>
        <w:rPr>
          <w:rFonts w:ascii="Kakao" w:eastAsia="Kakao" w:hAnsi="Kakao"/>
        </w:rPr>
        <w:br/>
      </w:r>
      <w:r w:rsidRPr="00DB49F5">
        <w:rPr>
          <w:rFonts w:ascii="Kakao" w:eastAsia="Kakao" w:hAnsi="Kakao"/>
          <w:shd w:val="clear" w:color="000000" w:fill="auto"/>
        </w:rPr>
        <w:t>8. 기타 회사의 고의 또는 과실이 없는 사유로 인해 발생한 손해</w:t>
      </w:r>
    </w:p>
    <w:p w:rsidR="007E0FCD" w:rsidRPr="00DB49F5" w:rsidRDefault="007E0FCD">
      <w:pPr>
        <w:pStyle w:val="a3"/>
        <w:shd w:val="clear" w:color="000000" w:fill="FFFFFF"/>
        <w:spacing w:line="432" w:lineRule="auto"/>
        <w:rPr>
          <w:rFonts w:ascii="Kakao" w:eastAsia="Kakao" w:hAnsi="Kakao"/>
          <w:b/>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b/>
          <w:sz w:val="24"/>
          <w:shd w:val="clear" w:color="000000" w:fill="auto"/>
        </w:rPr>
        <w:t>제 16 조 (분쟁의 해결)</w:t>
      </w:r>
    </w:p>
    <w:p w:rsidR="007E0FCD" w:rsidRPr="00DB49F5" w:rsidRDefault="007E0FCD">
      <w:pPr>
        <w:pStyle w:val="a3"/>
        <w:shd w:val="clear" w:color="000000" w:fill="FFFFFF"/>
        <w:spacing w:line="432" w:lineRule="auto"/>
        <w:rPr>
          <w:rFonts w:ascii="Kakao" w:eastAsia="Kakao" w:hAnsi="Kakao"/>
          <w:shd w:val="clear" w:color="000000" w:fill="auto"/>
        </w:rPr>
      </w:pPr>
    </w:p>
    <w:p w:rsidR="007E0FCD" w:rsidRPr="00DB49F5" w:rsidRDefault="00DB49F5">
      <w:pPr>
        <w:pStyle w:val="a3"/>
        <w:shd w:val="clear" w:color="000000" w:fill="FFFFFF"/>
        <w:spacing w:line="432" w:lineRule="auto"/>
        <w:rPr>
          <w:rFonts w:ascii="Kakao" w:eastAsia="Kakao" w:hAnsi="Kakao"/>
        </w:rPr>
      </w:pPr>
      <w:r w:rsidRPr="00DB49F5">
        <w:rPr>
          <w:rFonts w:ascii="Kakao" w:eastAsia="Kakao" w:hAnsi="Kakao"/>
          <w:shd w:val="clear" w:color="000000" w:fill="auto"/>
        </w:rPr>
        <w:t>본 약관 또는 서비스는 대한민국법령에 의하여 규정되고 이행됩니다. 서비스 이용과 관련하여 회사와 여러분 간에 분쟁이 발생하면 이의 해결을 위해 성실히 협의할 것입니다. 그럼에도 불구하고 해결되지 않으면 민사소송법상의 관할법원에 소를 제기할 수 있습니다.</w:t>
      </w:r>
    </w:p>
    <w:p w:rsidR="007E0FCD" w:rsidRPr="00DB49F5" w:rsidRDefault="007E0FCD">
      <w:pPr>
        <w:pStyle w:val="a3"/>
        <w:shd w:val="clear" w:color="000000" w:fill="FFFFFF"/>
        <w:spacing w:line="432" w:lineRule="auto"/>
        <w:rPr>
          <w:rFonts w:ascii="Kakao" w:eastAsia="Kakao" w:hAnsi="Kakao"/>
          <w:shd w:val="clear" w:color="000000" w:fill="auto"/>
        </w:rPr>
      </w:pPr>
    </w:p>
    <w:p w:rsidR="00DB49F5" w:rsidRDefault="00DB49F5" w:rsidP="00DB49F5">
      <w:pPr>
        <w:pStyle w:val="a3"/>
        <w:numPr>
          <w:ilvl w:val="0"/>
          <w:numId w:val="12"/>
        </w:numPr>
        <w:shd w:val="clear" w:color="000000" w:fill="FFFFFF"/>
        <w:spacing w:line="432" w:lineRule="auto"/>
        <w:rPr>
          <w:rFonts w:ascii="Kakao" w:eastAsia="Kakao" w:hAnsi="Kakao"/>
        </w:rPr>
      </w:pPr>
      <w:r w:rsidRPr="00DB49F5">
        <w:rPr>
          <w:rFonts w:ascii="Kakao" w:eastAsia="Kakao" w:hAnsi="Kakao"/>
          <w:shd w:val="clear" w:color="000000" w:fill="auto"/>
        </w:rPr>
        <w:lastRenderedPageBreak/>
        <w:t>공고일자 : 2019년 9월 6일</w:t>
      </w:r>
    </w:p>
    <w:p w:rsidR="007E0FCD" w:rsidRPr="00DB49F5" w:rsidRDefault="00DB49F5" w:rsidP="00DB49F5">
      <w:pPr>
        <w:pStyle w:val="a3"/>
        <w:numPr>
          <w:ilvl w:val="0"/>
          <w:numId w:val="12"/>
        </w:numPr>
        <w:shd w:val="clear" w:color="000000" w:fill="FFFFFF"/>
        <w:spacing w:line="432" w:lineRule="auto"/>
        <w:rPr>
          <w:rFonts w:ascii="Kakao" w:eastAsia="Kakao" w:hAnsi="Kakao"/>
        </w:rPr>
      </w:pPr>
      <w:r w:rsidRPr="00DB49F5">
        <w:rPr>
          <w:rFonts w:ascii="Kakao" w:eastAsia="Kakao" w:hAnsi="Kakao"/>
          <w:shd w:val="clear" w:color="000000" w:fill="auto"/>
        </w:rPr>
        <w:t>시행일자 : 2019년 9월 24일</w:t>
      </w:r>
    </w:p>
    <w:sectPr w:rsidR="007E0FCD" w:rsidRPr="00DB49F5">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8AC"/>
    <w:multiLevelType w:val="multilevel"/>
    <w:tmpl w:val="7C16FD8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CF26069"/>
    <w:multiLevelType w:val="hybridMultilevel"/>
    <w:tmpl w:val="AC5001EC"/>
    <w:lvl w:ilvl="0" w:tplc="0E8C6B7C">
      <w:start w:val="1"/>
      <w:numFmt w:val="bullet"/>
      <w:suff w:val="space"/>
      <w:lvlText w:val=""/>
      <w:lvlJc w:val="left"/>
    </w:lvl>
    <w:lvl w:ilvl="1" w:tplc="CD20F4EA">
      <w:numFmt w:val="decimal"/>
      <w:lvlText w:val=""/>
      <w:lvlJc w:val="left"/>
    </w:lvl>
    <w:lvl w:ilvl="2" w:tplc="4C92FE36">
      <w:numFmt w:val="decimal"/>
      <w:lvlText w:val=""/>
      <w:lvlJc w:val="left"/>
    </w:lvl>
    <w:lvl w:ilvl="3" w:tplc="FDCAF54A">
      <w:numFmt w:val="decimal"/>
      <w:lvlText w:val=""/>
      <w:lvlJc w:val="left"/>
    </w:lvl>
    <w:lvl w:ilvl="4" w:tplc="DF1E2CFE">
      <w:numFmt w:val="decimal"/>
      <w:lvlText w:val=""/>
      <w:lvlJc w:val="left"/>
    </w:lvl>
    <w:lvl w:ilvl="5" w:tplc="9BD848E0">
      <w:numFmt w:val="decimal"/>
      <w:lvlText w:val=""/>
      <w:lvlJc w:val="left"/>
    </w:lvl>
    <w:lvl w:ilvl="6" w:tplc="4E42C654">
      <w:numFmt w:val="decimal"/>
      <w:lvlText w:val=""/>
      <w:lvlJc w:val="left"/>
    </w:lvl>
    <w:lvl w:ilvl="7" w:tplc="38FEF71A">
      <w:numFmt w:val="decimal"/>
      <w:lvlText w:val=""/>
      <w:lvlJc w:val="left"/>
    </w:lvl>
    <w:lvl w:ilvl="8" w:tplc="43384AC4">
      <w:numFmt w:val="decimal"/>
      <w:lvlText w:val=""/>
      <w:lvlJc w:val="left"/>
    </w:lvl>
  </w:abstractNum>
  <w:abstractNum w:abstractNumId="2" w15:restartNumberingAfterBreak="0">
    <w:nsid w:val="0E447A49"/>
    <w:multiLevelType w:val="multilevel"/>
    <w:tmpl w:val="33B29BA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139A3A99"/>
    <w:multiLevelType w:val="multilevel"/>
    <w:tmpl w:val="8BF47C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1DC00AE0"/>
    <w:multiLevelType w:val="multilevel"/>
    <w:tmpl w:val="E7CAE6F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3A004767"/>
    <w:multiLevelType w:val="multilevel"/>
    <w:tmpl w:val="EBC6C49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6" w15:restartNumberingAfterBreak="0">
    <w:nsid w:val="4088605D"/>
    <w:multiLevelType w:val="multilevel"/>
    <w:tmpl w:val="56E4CD7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E2E5FE1"/>
    <w:multiLevelType w:val="multilevel"/>
    <w:tmpl w:val="01B031C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63E519B1"/>
    <w:multiLevelType w:val="multilevel"/>
    <w:tmpl w:val="AC4E9E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6943722F"/>
    <w:multiLevelType w:val="hybridMultilevel"/>
    <w:tmpl w:val="89D06208"/>
    <w:lvl w:ilvl="0" w:tplc="78D03C14">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10" w15:restartNumberingAfterBreak="0">
    <w:nsid w:val="6BF13994"/>
    <w:multiLevelType w:val="multilevel"/>
    <w:tmpl w:val="31B8F12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1" w15:restartNumberingAfterBreak="0">
    <w:nsid w:val="74066279"/>
    <w:multiLevelType w:val="multilevel"/>
    <w:tmpl w:val="F16086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num w:numId="1">
    <w:abstractNumId w:val="1"/>
  </w:num>
  <w:num w:numId="2">
    <w:abstractNumId w:val="10"/>
  </w:num>
  <w:num w:numId="3">
    <w:abstractNumId w:val="6"/>
  </w:num>
  <w:num w:numId="4">
    <w:abstractNumId w:val="0"/>
  </w:num>
  <w:num w:numId="5">
    <w:abstractNumId w:val="2"/>
  </w:num>
  <w:num w:numId="6">
    <w:abstractNumId w:val="8"/>
  </w:num>
  <w:num w:numId="7">
    <w:abstractNumId w:val="4"/>
  </w:num>
  <w:num w:numId="8">
    <w:abstractNumId w:val="7"/>
  </w:num>
  <w:num w:numId="9">
    <w:abstractNumId w:val="1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0FCD"/>
    <w:rsid w:val="00270F90"/>
    <w:rsid w:val="007E0FCD"/>
    <w:rsid w:val="00DB49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4D5A7679-7EE8-C946-A26A-E1DE713C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akao.com/policy/oppolicy\?lang=k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kaocorp.com/service" TargetMode="External"/><Relationship Id="rId12" Type="http://schemas.openxmlformats.org/officeDocument/2006/relationships/hyperlink" Target="https://www.kakao.com/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kaocorp.com/kakao/subsidiaryCompany" TargetMode="External"/><Relationship Id="rId11" Type="http://schemas.openxmlformats.org/officeDocument/2006/relationships/hyperlink" Target="https://cs.kakao.com/" TargetMode="External"/><Relationship Id="rId5" Type="http://schemas.openxmlformats.org/officeDocument/2006/relationships/hyperlink" Target="https://accounts.kakao.com/weblogin/account" TargetMode="External"/><Relationship Id="rId10" Type="http://schemas.openxmlformats.org/officeDocument/2006/relationships/hyperlink" Target="https://www.kakao.com/policy/privacy" TargetMode="External"/><Relationship Id="rId4" Type="http://schemas.openxmlformats.org/officeDocument/2006/relationships/webSettings" Target="webSettings.xml"/><Relationship Id="rId9" Type="http://schemas.openxmlformats.org/officeDocument/2006/relationships/hyperlink" Target="http://www.kakao.com/policy/oppolicy\?lang=ko"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4833</Words>
  <Characters>4931</Characters>
  <Application>Microsoft Office Word</Application>
  <DocSecurity>0</DocSecurity>
  <Lines>197</Lines>
  <Paragraphs>96</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Manager/>
  <Company/>
  <LinksUpToDate>false</LinksUpToDate>
  <CharactersWithSpaces>9668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subject/>
  <dc:creator>kakao</dc:creator>
  <cp:keywords/>
  <dc:description/>
  <cp:lastModifiedBy>Danny.kim</cp:lastModifiedBy>
  <cp:revision>3</cp:revision>
  <dcterms:created xsi:type="dcterms:W3CDTF">2020-05-20T09:11:00Z</dcterms:created>
  <dcterms:modified xsi:type="dcterms:W3CDTF">2020-06-10T06:31:00Z</dcterms:modified>
  <cp:category/>
  <cp:version>0501.0001.10</cp:version>
</cp:coreProperties>
</file>