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1F7B" w14:textId="77777777" w:rsidR="00F475A8" w:rsidRPr="00A77BA3" w:rsidRDefault="00F475A8">
      <w:pPr>
        <w:pStyle w:val="a3"/>
        <w:wordWrap/>
        <w:spacing w:line="432" w:lineRule="auto"/>
        <w:jc w:val="center"/>
        <w:rPr>
          <w:rFonts w:ascii="Kakao Regular" w:eastAsia="Kakao Regular" w:hAnsi="Kakao Regular"/>
        </w:rPr>
      </w:pPr>
      <w:bookmarkStart w:id="0" w:name="_top"/>
      <w:bookmarkEnd w:id="0"/>
    </w:p>
    <w:p w14:paraId="2E4A7E43" w14:textId="77777777" w:rsidR="00F475A8" w:rsidRPr="00A77BA3" w:rsidRDefault="00F475A8">
      <w:pPr>
        <w:pStyle w:val="a3"/>
        <w:wordWrap/>
        <w:spacing w:line="432" w:lineRule="auto"/>
        <w:jc w:val="center"/>
        <w:rPr>
          <w:rFonts w:ascii="Kakao Regular" w:eastAsia="Kakao Regular" w:hAnsi="Kakao Regular"/>
        </w:rPr>
      </w:pPr>
    </w:p>
    <w:p w14:paraId="7ADA9C3D" w14:textId="77777777" w:rsidR="00F475A8" w:rsidRPr="00A77BA3" w:rsidRDefault="00F475A8">
      <w:pPr>
        <w:pStyle w:val="a3"/>
        <w:wordWrap/>
        <w:spacing w:line="432" w:lineRule="auto"/>
        <w:jc w:val="center"/>
        <w:rPr>
          <w:rFonts w:ascii="Kakao Regular" w:eastAsia="Kakao Regular" w:hAnsi="Kakao Regular"/>
        </w:rPr>
      </w:pPr>
    </w:p>
    <w:p w14:paraId="2FA8D070"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 통합 약관</w:t>
      </w:r>
    </w:p>
    <w:p w14:paraId="7A513153" w14:textId="77777777" w:rsidR="00F475A8" w:rsidRPr="00A77BA3" w:rsidRDefault="00F475A8">
      <w:pPr>
        <w:pStyle w:val="a3"/>
        <w:wordWrap/>
        <w:spacing w:line="432" w:lineRule="auto"/>
        <w:jc w:val="center"/>
        <w:rPr>
          <w:rFonts w:ascii="Kakao Regular" w:eastAsia="Kakao Regular" w:hAnsi="Kakao Regular"/>
        </w:rPr>
      </w:pPr>
    </w:p>
    <w:p w14:paraId="17DE38C9" w14:textId="77777777" w:rsidR="00F475A8" w:rsidRPr="00A77BA3" w:rsidRDefault="00F475A8">
      <w:pPr>
        <w:pStyle w:val="a3"/>
        <w:wordWrap/>
        <w:spacing w:line="432" w:lineRule="auto"/>
        <w:jc w:val="center"/>
        <w:rPr>
          <w:rFonts w:ascii="Kakao Regular" w:eastAsia="Kakao Regular" w:hAnsi="Kakao Regular"/>
        </w:rPr>
      </w:pPr>
    </w:p>
    <w:p w14:paraId="433545C5" w14:textId="77777777" w:rsidR="00F475A8" w:rsidRPr="00A77BA3" w:rsidRDefault="00F475A8">
      <w:pPr>
        <w:pStyle w:val="a3"/>
        <w:wordWrap/>
        <w:spacing w:line="432" w:lineRule="auto"/>
        <w:jc w:val="center"/>
        <w:rPr>
          <w:rFonts w:ascii="Kakao Regular" w:eastAsia="Kakao Regular" w:hAnsi="Kakao Regular"/>
        </w:rPr>
      </w:pPr>
    </w:p>
    <w:p w14:paraId="6DC26CBB" w14:textId="77777777" w:rsidR="00F475A8" w:rsidRPr="00A77BA3" w:rsidRDefault="00F475A8">
      <w:pPr>
        <w:pStyle w:val="a3"/>
        <w:wordWrap/>
        <w:spacing w:line="432" w:lineRule="auto"/>
        <w:jc w:val="center"/>
        <w:rPr>
          <w:rFonts w:ascii="Kakao Regular" w:eastAsia="Kakao Regular" w:hAnsi="Kakao Regular"/>
        </w:rPr>
      </w:pPr>
    </w:p>
    <w:p w14:paraId="56D23DCA" w14:textId="77777777" w:rsidR="00F475A8" w:rsidRPr="00A77BA3" w:rsidRDefault="00F475A8">
      <w:pPr>
        <w:pStyle w:val="a3"/>
        <w:wordWrap/>
        <w:spacing w:line="432" w:lineRule="auto"/>
        <w:jc w:val="center"/>
        <w:rPr>
          <w:rFonts w:ascii="Kakao Regular" w:eastAsia="Kakao Regular" w:hAnsi="Kakao Regular"/>
        </w:rPr>
      </w:pPr>
    </w:p>
    <w:p w14:paraId="5A9951F6" w14:textId="77777777" w:rsidR="00F475A8" w:rsidRPr="00A77BA3" w:rsidRDefault="00F475A8">
      <w:pPr>
        <w:pStyle w:val="a3"/>
        <w:wordWrap/>
        <w:spacing w:line="432" w:lineRule="auto"/>
        <w:jc w:val="center"/>
        <w:rPr>
          <w:rFonts w:ascii="Kakao Regular" w:eastAsia="Kakao Regular" w:hAnsi="Kakao Regular"/>
        </w:rPr>
      </w:pPr>
    </w:p>
    <w:p w14:paraId="46EA3391" w14:textId="77777777" w:rsidR="00F475A8" w:rsidRPr="00A77BA3" w:rsidRDefault="00F475A8">
      <w:pPr>
        <w:pStyle w:val="a3"/>
        <w:wordWrap/>
        <w:spacing w:line="432" w:lineRule="auto"/>
        <w:jc w:val="center"/>
        <w:rPr>
          <w:rFonts w:ascii="Kakao Regular" w:eastAsia="Kakao Regular" w:hAnsi="Kakao Regular"/>
        </w:rPr>
      </w:pPr>
    </w:p>
    <w:p w14:paraId="21C91C6B" w14:textId="77777777" w:rsidR="00F475A8" w:rsidRPr="00A77BA3" w:rsidRDefault="00F475A8">
      <w:pPr>
        <w:pStyle w:val="a3"/>
        <w:wordWrap/>
        <w:spacing w:line="432" w:lineRule="auto"/>
        <w:jc w:val="center"/>
        <w:rPr>
          <w:rFonts w:ascii="Kakao Regular" w:eastAsia="Kakao Regular" w:hAnsi="Kakao Regular"/>
        </w:rPr>
      </w:pPr>
    </w:p>
    <w:p w14:paraId="3B53E713" w14:textId="77777777" w:rsidR="00F475A8" w:rsidRPr="00A77BA3" w:rsidRDefault="00F475A8">
      <w:pPr>
        <w:pStyle w:val="a3"/>
        <w:wordWrap/>
        <w:spacing w:line="432" w:lineRule="auto"/>
        <w:jc w:val="center"/>
        <w:rPr>
          <w:rFonts w:ascii="Kakao Regular" w:eastAsia="Kakao Regular" w:hAnsi="Kakao Regular"/>
        </w:rPr>
      </w:pPr>
    </w:p>
    <w:p w14:paraId="1CD49234" w14:textId="77777777" w:rsidR="00F475A8" w:rsidRPr="00A77BA3" w:rsidRDefault="00F475A8">
      <w:pPr>
        <w:pStyle w:val="a3"/>
        <w:wordWrap/>
        <w:spacing w:line="432" w:lineRule="auto"/>
        <w:jc w:val="center"/>
        <w:rPr>
          <w:rFonts w:ascii="Kakao Regular" w:eastAsia="Kakao Regular" w:hAnsi="Kakao Regular"/>
        </w:rPr>
      </w:pPr>
    </w:p>
    <w:p w14:paraId="21F9A79D" w14:textId="77777777" w:rsidR="00F475A8" w:rsidRPr="00A77BA3" w:rsidRDefault="00F475A8">
      <w:pPr>
        <w:pStyle w:val="a3"/>
        <w:wordWrap/>
        <w:spacing w:line="432" w:lineRule="auto"/>
        <w:jc w:val="center"/>
        <w:rPr>
          <w:rFonts w:ascii="Kakao Regular" w:eastAsia="Kakao Regular" w:hAnsi="Kakao Regular"/>
        </w:rPr>
      </w:pPr>
    </w:p>
    <w:p w14:paraId="019FF9E5" w14:textId="77777777" w:rsidR="00F475A8" w:rsidRPr="00A77BA3" w:rsidRDefault="00F475A8">
      <w:pPr>
        <w:pStyle w:val="a3"/>
        <w:wordWrap/>
        <w:spacing w:line="432" w:lineRule="auto"/>
        <w:jc w:val="center"/>
        <w:rPr>
          <w:rFonts w:ascii="Kakao Regular" w:eastAsia="Kakao Regular" w:hAnsi="Kakao Regular"/>
        </w:rPr>
      </w:pPr>
    </w:p>
    <w:p w14:paraId="71428115"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w:t>
      </w:r>
    </w:p>
    <w:p w14:paraId="1F5EF9FE" w14:textId="77777777" w:rsidR="00F475A8" w:rsidRPr="00A77BA3" w:rsidRDefault="00F475A8">
      <w:pPr>
        <w:pStyle w:val="a3"/>
        <w:spacing w:line="432" w:lineRule="auto"/>
        <w:rPr>
          <w:rFonts w:ascii="Kakao Regular" w:eastAsia="Kakao Regular" w:hAnsi="Kakao Regular"/>
        </w:rPr>
      </w:pPr>
    </w:p>
    <w:p w14:paraId="19A951EE" w14:textId="77777777" w:rsidR="00F475A8" w:rsidRPr="00A77BA3" w:rsidRDefault="00F475A8">
      <w:pPr>
        <w:pStyle w:val="a3"/>
        <w:spacing w:line="432" w:lineRule="auto"/>
        <w:rPr>
          <w:rFonts w:ascii="Kakao Regular" w:eastAsia="Kakao Regular" w:hAnsi="Kakao Regular"/>
        </w:rPr>
      </w:pPr>
    </w:p>
    <w:p w14:paraId="0FB8C3F9" w14:textId="77777777" w:rsidR="00F475A8" w:rsidRPr="00A77BA3" w:rsidRDefault="00F475A8">
      <w:pPr>
        <w:pStyle w:val="a3"/>
        <w:spacing w:line="432" w:lineRule="auto"/>
        <w:rPr>
          <w:rFonts w:ascii="Kakao Regular" w:eastAsia="Kakao Regular" w:hAnsi="Kakao Regular"/>
        </w:rPr>
      </w:pPr>
    </w:p>
    <w:p w14:paraId="3E42D6E3" w14:textId="77777777" w:rsidR="00F475A8" w:rsidRPr="00A77BA3" w:rsidRDefault="00F475A8">
      <w:pPr>
        <w:pStyle w:val="a3"/>
        <w:shd w:val="clear" w:color="000000" w:fill="FFFFFF"/>
        <w:spacing w:line="432" w:lineRule="auto"/>
        <w:ind w:left="299"/>
        <w:rPr>
          <w:rFonts w:ascii="Kakao Regular" w:eastAsia="Kakao Regular" w:hAnsi="Kakao Regular"/>
          <w:shd w:val="clear" w:color="000000" w:fill="auto"/>
        </w:rPr>
      </w:pPr>
    </w:p>
    <w:p w14:paraId="253A9B7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8"/>
          <w:shd w:val="clear" w:color="000000" w:fill="auto"/>
        </w:rPr>
        <w:lastRenderedPageBreak/>
        <w:t>제1장 환영합니다!</w:t>
      </w:r>
    </w:p>
    <w:p w14:paraId="546B8F6E" w14:textId="77777777" w:rsidR="00F475A8" w:rsidRPr="00A77BA3" w:rsidRDefault="00F475A8">
      <w:pPr>
        <w:pStyle w:val="a3"/>
        <w:spacing w:line="432" w:lineRule="auto"/>
        <w:rPr>
          <w:rFonts w:ascii="Kakao Regular" w:eastAsia="Kakao Regular" w:hAnsi="Kakao Regular"/>
          <w:b/>
          <w:sz w:val="28"/>
          <w:shd w:val="clear" w:color="000000" w:fill="auto"/>
        </w:rPr>
      </w:pPr>
    </w:p>
    <w:p w14:paraId="3D6A4F52"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4"/>
          <w:shd w:val="clear" w:color="000000" w:fill="auto"/>
        </w:rPr>
        <w:t>제1조 목적</w:t>
      </w:r>
    </w:p>
    <w:p w14:paraId="3271C6E5" w14:textId="77777777" w:rsidR="00F475A8" w:rsidRPr="00A77BA3" w:rsidRDefault="00F475A8">
      <w:pPr>
        <w:pStyle w:val="a3"/>
        <w:spacing w:line="432" w:lineRule="auto"/>
        <w:rPr>
          <w:rFonts w:ascii="Kakao Regular" w:eastAsia="Kakao Regular" w:hAnsi="Kakao Regular"/>
          <w:b/>
          <w:sz w:val="24"/>
          <w:shd w:val="clear" w:color="000000" w:fill="auto"/>
        </w:rPr>
      </w:pPr>
    </w:p>
    <w:p w14:paraId="51E80B5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㈜카카오(이하 ‘회사’)가 제공하는 서비스를 이용해 주셔서 감사합니다. 회사는 여러분이 회사가 제공하는 다양한 인터넷과 모바일 서비스에 더 가깝게 다가갈 수 있도록 카카오 서비스 및 Daum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14:paraId="4E07113F" w14:textId="1634A28F"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 서비스'라 함은 회사가 제공하는 1) “카카오” 브랜드를 사용하는 서비스(예:카카오톡) 또는 2) 카카오계정으로 이용하는 서비스(예: 브런치)를 의미하며, "Daum" 브랜드를 사용하는 서비스는 포함되지 않습니다.</w:t>
      </w:r>
    </w:p>
    <w:p w14:paraId="002D6A2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‘Daum 서비스’라 함은 회사가 제공하는 “Daum” 브랜드를 사용하는 서비스를 말합니다.</w:t>
      </w:r>
    </w:p>
    <w:p w14:paraId="694EA3A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8E901B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제2조 약관의 명시, 효력 및 변경</w:t>
      </w:r>
    </w:p>
    <w:p w14:paraId="6DF33BEA" w14:textId="77777777" w:rsidR="00F475A8" w:rsidRPr="00A77BA3" w:rsidRDefault="00F475A8">
      <w:pPr>
        <w:pStyle w:val="a3"/>
        <w:shd w:val="clear" w:color="000000" w:fill="FFFFFF"/>
        <w:spacing w:line="432" w:lineRule="auto"/>
        <w:ind w:left="256" w:hanging="256"/>
        <w:rPr>
          <w:rFonts w:ascii="Kakao Regular" w:eastAsia="Kakao Regular" w:hAnsi="Kakao Regular"/>
          <w:shd w:val="clear" w:color="000000" w:fill="auto"/>
        </w:rPr>
      </w:pPr>
    </w:p>
    <w:p w14:paraId="274E84E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14:paraId="0A4E814C" w14:textId="77777777" w:rsidR="00F475A8" w:rsidRPr="00A77BA3" w:rsidRDefault="00A77BA3">
      <w:pPr>
        <w:pStyle w:val="a3"/>
        <w:shd w:val="clear" w:color="000000" w:fill="FFFFFF"/>
        <w:spacing w:line="432" w:lineRule="auto"/>
        <w:ind w:left="274" w:hanging="274"/>
        <w:rPr>
          <w:rFonts w:ascii="Kakao Regular" w:eastAsia="Kakao Regular" w:hAnsi="Kakao Regular"/>
        </w:rPr>
      </w:pPr>
      <w:r w:rsidRPr="00A77BA3">
        <w:rPr>
          <w:rFonts w:ascii="Kakao Regular" w:eastAsia="Kakao Regular" w:hAnsi="Kakao Regular"/>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hyperlink r:id="rId5" w:history="1">
        <w:r w:rsidRPr="00A77BA3">
          <w:rPr>
            <w:rFonts w:ascii="Kakao Regular" w:eastAsia="Kakao Regular" w:hAnsi="Kakao Regular"/>
          </w:rPr>
          <w:br/>
        </w:r>
        <w:r w:rsidRPr="00A77BA3">
          <w:rPr>
            <w:rFonts w:ascii="Kakao Regular" w:eastAsia="Kakao Regular" w:hAnsi="Kakao Regular"/>
            <w:color w:val="0000FE"/>
            <w:u w:val="single" w:color="0000FF"/>
            <w:shd w:val="clear" w:color="000000" w:fill="auto"/>
          </w:rPr>
          <w:t>Daum 공지사항</w:t>
        </w:r>
      </w:hyperlink>
      <w:r w:rsidRPr="00A77BA3">
        <w:rPr>
          <w:rFonts w:ascii="Kakao Regular" w:eastAsia="Kakao Regular" w:hAnsi="Kakao Regular"/>
          <w:shd w:val="clear" w:color="000000" w:fill="auto"/>
        </w:rPr>
        <w:t> 또는 </w:t>
      </w:r>
      <w:hyperlink r:id="rId6" w:history="1">
        <w:r w:rsidRPr="00A77BA3">
          <w:rPr>
            <w:rFonts w:ascii="Kakao Regular" w:eastAsia="Kakao Regular" w:hAnsi="Kakao Regular"/>
            <w:color w:val="0000FE"/>
            <w:u w:val="single" w:color="0000FF"/>
            <w:shd w:val="clear" w:color="000000" w:fill="auto"/>
          </w:rPr>
          <w:t>카카오 서비스 공지사항</w:t>
        </w:r>
      </w:hyperlink>
      <w:r w:rsidRPr="00A77BA3">
        <w:rPr>
          <w:rFonts w:ascii="Kakao Regular" w:eastAsia="Kakao Regular" w:hAnsi="Kakao Regular"/>
          <w:shd w:val="clear" w:color="000000" w:fill="auto"/>
        </w:rPr>
        <w:t>에서 공지 또는 통지하는 것을 원칙으로 하며, 피치 못하게 여러분에게 불리한 내용으로 변경할 경우에는 그 시행일자 30일 전부터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14:paraId="00C2E421"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lastRenderedPageBreak/>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제14조 제1항에 따라 이용계약을 해지할 수 있습니다.</w:t>
      </w:r>
    </w:p>
    <w:p w14:paraId="4FB67D3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6EE557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제3조 약관 외 준칙</w:t>
      </w:r>
    </w:p>
    <w:p w14:paraId="2050804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B57094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14:paraId="650BB392"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CF4CC85"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56D40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제2장 카카오계정 및 Daum 아이디 연결 및 관리</w:t>
      </w:r>
    </w:p>
    <w:p w14:paraId="6C11A001"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7B3449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제4조 카카오계정 또는 Daum 아이디 생성 및 연결</w:t>
      </w:r>
    </w:p>
    <w:p w14:paraId="1FFF94F0" w14:textId="77777777" w:rsidR="00F475A8" w:rsidRPr="00A77BA3" w:rsidRDefault="00F475A8">
      <w:pPr>
        <w:pStyle w:val="a3"/>
        <w:shd w:val="clear" w:color="000000" w:fill="FFFFFF"/>
        <w:spacing w:line="432" w:lineRule="auto"/>
        <w:rPr>
          <w:rFonts w:ascii="Kakao Regular" w:eastAsia="Kakao Regular" w:hAnsi="Kakao Regular"/>
          <w:b/>
          <w:sz w:val="24"/>
          <w:shd w:val="clear" w:color="000000" w:fill="auto"/>
        </w:rPr>
      </w:pPr>
    </w:p>
    <w:p w14:paraId="2B018AD6" w14:textId="77777777" w:rsidR="00F475A8" w:rsidRPr="00A77BA3" w:rsidRDefault="00A77BA3">
      <w:pPr>
        <w:pStyle w:val="a3"/>
        <w:shd w:val="clear" w:color="000000" w:fill="FFFFFF"/>
        <w:spacing w:line="432" w:lineRule="auto"/>
        <w:ind w:left="264" w:hanging="264"/>
        <w:rPr>
          <w:rFonts w:ascii="Kakao Regular" w:eastAsia="Kakao Regular" w:hAnsi="Kakao Regular"/>
        </w:rPr>
      </w:pPr>
      <w:r w:rsidRPr="00A77BA3">
        <w:rPr>
          <w:rFonts w:ascii="Kakao Regular" w:eastAsia="Kakao Regular" w:hAnsi="Kakao Regular"/>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14:paraId="753810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Daum 아이디란 여러분이 Daum 서비스에서 본인을 식별하기 위해 미리 등록한 문자, 특수문자, 숫자 등의 조합으로, 여러분이 Daum 서비스약관 또는 본 약관에 동의하고 회원등록에 필요한 필수사항을 입력한 후 회원등록을 완료하면 회사가 승낙하는 절차로 생성됩니다. 다만, 여러분이 카카오계정으로 Daum 서비스를 이용하는 경우 자동으로 추천된 Daum 아이디가 생성될 수 있습니다.</w:t>
      </w:r>
    </w:p>
    <w:p w14:paraId="48644611" w14:textId="6292431A" w:rsidR="00382C08" w:rsidRDefault="00382C08" w:rsidP="00382C08">
      <w:pPr>
        <w:pStyle w:val="a3"/>
        <w:shd w:val="clear" w:color="000000" w:fill="FFFFFF"/>
        <w:spacing w:line="432" w:lineRule="auto"/>
        <w:ind w:left="293" w:hanging="293"/>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 xml:space="preserve">3. 카카오 서비스를 이용하기 위하여 반드시 카카오계정이 필요한 것은 아니나, 어떤 카카오 서비스는 카카오계정이 반드시 필요합니다. Daum 서비스약관에 동의한 Daum 아이디로는 Daum 서비스만 이용할 </w:t>
      </w:r>
      <w:r w:rsidRPr="00382C08">
        <w:rPr>
          <w:rFonts w:ascii="Kakao Regular" w:eastAsia="Kakao Regular" w:hAnsi="Kakao Regular" w:hint="eastAsia"/>
          <w:shd w:val="clear" w:color="000000" w:fill="auto"/>
        </w:rPr>
        <w:lastRenderedPageBreak/>
        <w:t>수 있습니다. 여러분이 Daum 서비스 중 카카오 서비스와 연결되는 기능을 이용하기 위해서는 카카오계정으로 Daum서비스를 이용하거나, 카카오계정과 Daum 아이디와의 연결이 필요합니다. 카카오계정으로 Daum 서비스를 이용하거나, 카카오계정에 기존에 등록한 Daum 아이디를 연결하면 카카오 서비스와 Daum 서비스에 설정한 정보, 서비스 이용기록 등을 카카오 서비스와 Daum 서비스에서 모두 이용할 수 있습니다. 회사는 서비스 회원 정책의 변경 등의 사유가 발생하였을 때, 회원에게 안내 후 계정 연결 서비스를 종료할 수 있습니다.</w:t>
      </w:r>
    </w:p>
    <w:p w14:paraId="51DD013C" w14:textId="2B90861F" w:rsidR="00F475A8" w:rsidRPr="00A77BA3" w:rsidRDefault="00A77BA3" w:rsidP="00382C08">
      <w:pPr>
        <w:pStyle w:val="a3"/>
        <w:shd w:val="clear" w:color="000000" w:fill="FFFFFF"/>
        <w:spacing w:line="432" w:lineRule="auto"/>
        <w:ind w:left="293" w:hanging="293"/>
        <w:rPr>
          <w:rFonts w:ascii="Kakao Regular" w:eastAsia="Kakao Regular" w:hAnsi="Kakao Regular"/>
        </w:rPr>
      </w:pPr>
      <w:r w:rsidRPr="00A77BA3">
        <w:rPr>
          <w:rFonts w:ascii="Kakao Regular" w:eastAsia="Kakao Regular" w:hAnsi="Kakao Regular"/>
          <w:shd w:val="clear" w:color="000000" w:fill="auto"/>
        </w:rPr>
        <w:t xml:space="preserve">4. </w:t>
      </w:r>
      <w:r w:rsidR="00382C08" w:rsidRPr="00382C08">
        <w:rPr>
          <w:rFonts w:ascii="Kakao Regular" w:eastAsia="Kakao Regular" w:hAnsi="Kakao Regular" w:hint="eastAsia"/>
          <w:shd w:val="clear" w:color="000000" w:fill="auto"/>
        </w:rPr>
        <w:t>여러분이 카카오계정으로 Daum 서비스를 이용하거나, 카카오계정과 Daum 아이디를 연결하면서 본 약관에 동의하면 그 이후부터는 본 약관만을 적용받게 되고, 카카오 서비스 약관 및 Daum 서비스 약관은 더 이상 적용되지 않습니다. 다만, 계정 연결 서비스를 종료할 경우에는 약관 변경에 따라 카카오 통합서비스 약관 또는 카카오 서비스 약관 및 Daum 서비스 약관이 적용될 수 있습니다.</w:t>
      </w:r>
    </w:p>
    <w:p w14:paraId="2685401B"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60F9061A"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4C6BF96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제5조 카카오계정 또는 Daum 아이디 생성 거절 및 유보</w:t>
      </w:r>
    </w:p>
    <w:p w14:paraId="654C863D"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3C6C27A"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아래와 같은 경우에는 여러분의 카카오계정 및/또는 Daum 아이디의 생성을 승낙하지 않을 수 있습니다. 특히, 여러분이 14세 미만인 경우에는 부모님 등 법정대리인의 동의가 있는 경우에만 카카오계정 및/또는 Daum 아이디를 생성할 수 있습니다.</w:t>
      </w:r>
    </w:p>
    <w:p w14:paraId="3B1FA6E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본 약관에 의해 여러분의 카카오계정 또는 Daum 아이디를 삭제하였던 경우</w:t>
      </w:r>
    </w:p>
    <w:p w14:paraId="4851B0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다른 사람의 명의나 이메일 주소 등 개인정보를 이용하여 카카오계정 또는 Daum 아이디를 생성하려 한 경우</w:t>
      </w:r>
    </w:p>
    <w:p w14:paraId="00DC946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카카오계정 또는 Daum 아이디 생성 시 필요한 정보를 입력하지 않거나 허위의 정보를 입력한 경우</w:t>
      </w:r>
    </w:p>
    <w:p w14:paraId="29371D6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관련법령에 위배되거나 세부지침 등 회사가 정한 기준에 반하는 경우</w:t>
      </w:r>
    </w:p>
    <w:p w14:paraId="426F98F0"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2. 만약, 여러분이 위 조건에 위반하여 카카오계정 및/또는 Daum 아이디를 생성한 것으로 판명된 때에는 회사는 즉시 여러분의 서비스 이용을 중단하거나 카카오계정 및 Daum 아이디를 삭제하는 등 적절한 제한을 할 수 있습니다.</w:t>
      </w:r>
    </w:p>
    <w:p w14:paraId="4E4B0E15"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3. 회사는 아래와 같은 경우에는 여러분의 카카오계정 및/또는 Daum 아이디 생성을 유보할 수 있습니다.</w:t>
      </w:r>
    </w:p>
    <w:p w14:paraId="30682A8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 서비스 설비용량에 현실적인 여유가 없는 경우</w:t>
      </w:r>
    </w:p>
    <w:p w14:paraId="273429E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제공을 위한 기술적인 부분에 문제가 있다고 판단되는 경우</w:t>
      </w:r>
    </w:p>
    <w:p w14:paraId="17393B5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회사가 재정적, 기술적으로 필요하다고 인정하는 경우</w:t>
      </w:r>
    </w:p>
    <w:p w14:paraId="09A76FE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77D845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제6조 카카오계정 또는 Daum 아이디 등의 관리</w:t>
      </w:r>
    </w:p>
    <w:p w14:paraId="254B65C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588D8C71"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카카오계정 및 Daum 아이디는 여러분 본인만 이용할 수 있으며, 다른 사람이 여러분의 카카오계정 및 Daum 아이디를 이용하도록 허락할 수 없습니다. 그리고 여러분은 다른 사람이 여러분의 카카오계정 및 Daum 아이디를 무단으로 사용할 수 없도록 직접 비밀번호를 관리하여야 합니다. 회사는 다른 사람이 여러분의 카카오계정 및/또는 Daum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4951A783"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2. 여러분은 서비스 내 설정 화면을 통하여 여러분의 정보를 열람하고 수정할 수 있습니다. 다만, 서비스의 제공 및 관리를 위해 필요한 카카오계정, Daum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14:paraId="5C942BF9"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3. 여러분이 서비스 내 정보를 수정하지 않아 발생하는 손해에 대하여 회사는 책임을 부담하지 아니합니다.</w:t>
      </w:r>
    </w:p>
    <w:p w14:paraId="3B67D21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8F28B27"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BD11AC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제3장 서비스의 이용</w:t>
      </w:r>
    </w:p>
    <w:p w14:paraId="0FFC31D0"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590FA7E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제7조 다양한 서비스 제공 및 변경 등</w:t>
      </w:r>
    </w:p>
    <w:p w14:paraId="48A9B46B"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17B42BD"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1. 회사는 SNS, 게시판 서비스, 온라인 콘텐츠 제공 서비스, 위치기반서비스 등 여러분이 인터넷과 모바일로</w:t>
      </w:r>
      <w:r w:rsidRPr="00A77BA3">
        <w:rPr>
          <w:rFonts w:ascii="Kakao Regular" w:eastAsia="Kakao Regular" w:hAnsi="Kakao Regular"/>
          <w:shd w:val="clear" w:color="000000" w:fill="auto"/>
        </w:rPr>
        <w:lastRenderedPageBreak/>
        <w:t xml:space="preserve">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60BC2CA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2E098392"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14:paraId="3E093269"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14:paraId="01DFACBB"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5. 서비스 이용 중 시스템 오류 등 문제점을 발견하신다면 언제든지 카카오 고객 센터로 알려주시기 바랍니다.</w:t>
      </w:r>
    </w:p>
    <w:p w14:paraId="7CF2397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39307D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AA06E7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제8조 서비스 이용 방법 및 주의점</w:t>
      </w:r>
    </w:p>
    <w:p w14:paraId="27BB91D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여러분은 서비스를 자유롭게 이용할 수 있으나, 아래와 같이 서비스를 잘못된 방법으로 이용할 수 없다는 점을 잊지 말아주셨으면 합니다.</w:t>
      </w:r>
    </w:p>
    <w:p w14:paraId="61D6DC8A"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여러분은 잘못된 방법으로 서비스의 제공을 방해하거나 회사가 안내하는 방법 이외의 다른 방법을 사용하여 서비스에 접근할 수 없습니다.</w:t>
      </w:r>
    </w:p>
    <w:p w14:paraId="0AD78881"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다른 서비스 이용자의 정보를 무단으로 수집, 이용하거나 다른 사람들에게 제공하는 행위도, 수신자의 명시적 수신거부 의사에 반하여 또는 수신자의 명시적인 동의 없이 광고성 정보를 전송하거나 서비스를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14:paraId="099C85B2"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14:paraId="54C1C66B" w14:textId="20D9EC8C" w:rsidR="00F475A8" w:rsidRDefault="00A77BA3">
      <w:pPr>
        <w:pStyle w:val="a3"/>
        <w:shd w:val="clear" w:color="000000" w:fill="FFFFFF"/>
        <w:spacing w:line="432" w:lineRule="auto"/>
        <w:ind w:left="282" w:hanging="282"/>
        <w:rPr>
          <w:rFonts w:ascii="Kakao Regular" w:eastAsia="Kakao Regular" w:hAnsi="Kakao Regular"/>
          <w:shd w:val="clear" w:color="000000" w:fill="auto"/>
        </w:rPr>
      </w:pPr>
      <w:r w:rsidRPr="00A77BA3">
        <w:rPr>
          <w:rFonts w:ascii="Kakao Regular" w:eastAsia="Kakao Regular" w:hAnsi="Kakao Regular"/>
          <w:shd w:val="clear" w:color="000000" w:fill="auto"/>
        </w:rPr>
        <w:t>2. 여러분은 서비스의 이용권한, 기타 이용 계약상 지위를 타인에게 양도·증여할 수 없으며, 담보로 제공할 수 없습니다.</w:t>
      </w:r>
    </w:p>
    <w:p w14:paraId="63546E4E" w14:textId="0746EBDF" w:rsidR="00841A1F" w:rsidRPr="00A77BA3" w:rsidRDefault="00841A1F">
      <w:pPr>
        <w:pStyle w:val="a3"/>
        <w:shd w:val="clear" w:color="000000" w:fill="FFFFFF"/>
        <w:spacing w:line="432" w:lineRule="auto"/>
        <w:ind w:left="282" w:hanging="282"/>
        <w:rPr>
          <w:rFonts w:ascii="Kakao Regular" w:eastAsia="Kakao Regular" w:hAnsi="Kakao Regular"/>
        </w:rPr>
      </w:pPr>
      <w:r w:rsidRPr="00841A1F">
        <w:rPr>
          <w:rFonts w:ascii="Kakao Regular" w:eastAsia="Kakao Regular" w:hAnsi="Kakao Regular" w:hint="eastAsia"/>
        </w:rPr>
        <w:t>3. 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28E5DF06" w14:textId="39B2FF65"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4</w:t>
      </w:r>
      <w:r w:rsidR="00A77BA3" w:rsidRPr="00A77BA3">
        <w:rPr>
          <w:rFonts w:ascii="Kakao Regular" w:eastAsia="Kakao Regular" w:hAnsi="Kakao Regular"/>
          <w:shd w:val="clear" w:color="000000" w:fill="auto"/>
        </w:rPr>
        <w:t xml:space="preserve">. </w:t>
      </w:r>
      <w:r w:rsidR="00382C08" w:rsidRPr="00382C08">
        <w:rPr>
          <w:rFonts w:ascii="Kakao Regular" w:eastAsia="Kakao Regular" w:hAnsi="Kakao Regular" w:hint="eastAsia"/>
          <w:shd w:val="clear" w:color="000000" w:fill="auto"/>
        </w:rPr>
        <w:t>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w:t>
      </w:r>
    </w:p>
    <w:p w14:paraId="15A9AF17" w14:textId="4EE8C871"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5</w:t>
      </w:r>
      <w:r w:rsidR="00A77BA3" w:rsidRPr="00A77BA3">
        <w:rPr>
          <w:rFonts w:ascii="Kakao Regular" w:eastAsia="Kakao Regular" w:hAnsi="Kakao Regular"/>
          <w:shd w:val="clear" w:color="000000" w:fill="auto"/>
        </w:rPr>
        <w:t>. 회사는 법령에서 정하는 기간 동안 여러분이 서비스를 이용하기 위해 로그인 혹은 접속한 기록이 없는경우 여러분이 등록한 이메일주소, 휴대폰번호로 이메일, 문자메시지 또는 카카오톡 메시지를 보내는 등 기타 유효한 수단으로 통지 후 여러분의 정보를 파기하거나 분리 보관할 수 있으며, 이로 인해 서비스 이용</w:t>
      </w:r>
      <w:r w:rsidR="00A77BA3" w:rsidRPr="00A77BA3">
        <w:rPr>
          <w:rFonts w:ascii="Kakao Regular" w:eastAsia="Kakao Regular" w:hAnsi="Kakao Regular"/>
          <w:shd w:val="clear" w:color="000000" w:fill="auto"/>
        </w:rPr>
        <w:lastRenderedPageBreak/>
        <w:t>을 위한 필수적인 정보가 부족할 경우 이용계약이 해지될 수도 있습니다.</w:t>
      </w:r>
    </w:p>
    <w:p w14:paraId="29AECAE4" w14:textId="6A821C76"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6</w:t>
      </w:r>
      <w:r w:rsidR="00A77BA3" w:rsidRPr="00A77BA3">
        <w:rPr>
          <w:rFonts w:ascii="Kakao Regular" w:eastAsia="Kakao Regular" w:hAnsi="Kakao Regular"/>
          <w:shd w:val="clear" w:color="000000" w:fill="auto"/>
        </w:rPr>
        <w:t>.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31AA55E2" w14:textId="141A6933"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7</w:t>
      </w:r>
      <w:r w:rsidR="00A77BA3" w:rsidRPr="00A77BA3">
        <w:rPr>
          <w:rFonts w:ascii="Kakao Regular" w:eastAsia="Kakao Regular" w:hAnsi="Kakao Regular"/>
          <w:shd w:val="clear" w:color="000000" w:fill="auto"/>
        </w:rPr>
        <w:t>. 본 조에서 정한 사항 및 그 밖에 서비스의 이용에 관한 자세한 사항은 </w:t>
      </w:r>
      <w:hyperlink r:id="rId7" w:history="1">
        <w:r w:rsidR="00A77BA3" w:rsidRPr="00A77BA3">
          <w:rPr>
            <w:rFonts w:ascii="Kakao Regular" w:eastAsia="Kakao Regular" w:hAnsi="Kakao Regular"/>
            <w:color w:val="0000FE"/>
            <w:u w:val="single" w:color="0000FF"/>
            <w:shd w:val="clear" w:color="000000" w:fill="auto"/>
          </w:rPr>
          <w:t>서비스 운영정책</w:t>
        </w:r>
      </w:hyperlink>
      <w:r w:rsidR="00A77BA3" w:rsidRPr="00A77BA3">
        <w:rPr>
          <w:rFonts w:ascii="Kakao Regular" w:eastAsia="Kakao Regular" w:hAnsi="Kakao Regular"/>
          <w:shd w:val="clear" w:color="000000" w:fill="auto"/>
        </w:rPr>
        <w:t> 등 을 참고해 주시기 바랍니다.</w:t>
      </w:r>
    </w:p>
    <w:p w14:paraId="6EAD9CC2"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563C0A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제9조 게시물의 관리</w:t>
      </w:r>
    </w:p>
    <w:p w14:paraId="2EE1A799"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1E75A8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여러분의 게시물이 정보통신망 이용촉진 및 정보보호 등에 관한 법률(이하 ‘정보통신망법’)및 저작권법등 관련법에 위반되는 내용을 포함하는 경우, 권리자는 회사에 관련법이 정한 절차에 따라 해당 게시물의 게시중단 및 삭제 등을 요청할 수 있으며, 회사는 관련법에 따라 조치를 취합니다.</w:t>
      </w:r>
    </w:p>
    <w:p w14:paraId="438874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14:paraId="64DD2C8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위와 관련된 세부절차는 정보통신망법 및 저작권법이 규정한 범위 내에서 회사가 정한 ‘권리침해 신고(</w:t>
      </w:r>
      <w:hyperlink r:id="rId8" w:history="1">
        <w:r w:rsidRPr="00A77BA3">
          <w:rPr>
            <w:rFonts w:ascii="Kakao Regular" w:eastAsia="Kakao Regular" w:hAnsi="Kakao Regular"/>
            <w:color w:val="0000FE"/>
            <w:u w:val="single" w:color="0000FF"/>
            <w:shd w:val="clear" w:color="000000" w:fill="auto"/>
          </w:rPr>
          <w:t>카카오 서비스</w:t>
        </w:r>
      </w:hyperlink>
      <w:r w:rsidRPr="00A77BA3">
        <w:rPr>
          <w:rFonts w:ascii="Kakao Regular" w:eastAsia="Kakao Regular" w:hAnsi="Kakao Regular"/>
          <w:shd w:val="clear" w:color="000000" w:fill="auto"/>
        </w:rPr>
        <w:t>, </w:t>
      </w:r>
      <w:hyperlink r:id="rId9" w:history="1">
        <w:r w:rsidRPr="00A77BA3">
          <w:rPr>
            <w:rFonts w:ascii="Kakao Regular" w:eastAsia="Kakao Regular" w:hAnsi="Kakao Regular"/>
            <w:color w:val="0000FE"/>
            <w:u w:val="single" w:color="0000FF"/>
            <w:shd w:val="clear" w:color="000000" w:fill="auto"/>
          </w:rPr>
          <w:t>Daum 서비스</w:t>
        </w:r>
      </w:hyperlink>
      <w:r w:rsidRPr="00A77BA3">
        <w:rPr>
          <w:rFonts w:ascii="Kakao Regular" w:eastAsia="Kakao Regular" w:hAnsi="Kakao Regular"/>
          <w:shd w:val="clear" w:color="000000" w:fill="auto"/>
        </w:rPr>
        <w:t>)’절차에 따릅니다.</w:t>
      </w:r>
    </w:p>
    <w:p w14:paraId="1402E708"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E65CE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제10조 권리의 귀속 및 저작물의 이용</w:t>
      </w:r>
    </w:p>
    <w:p w14:paraId="32A2D3D6" w14:textId="77777777" w:rsidR="00F475A8" w:rsidRPr="00A77BA3" w:rsidRDefault="00A77BA3">
      <w:pPr>
        <w:pStyle w:val="a3"/>
        <w:shd w:val="clear" w:color="000000" w:fill="FFFFFF"/>
        <w:spacing w:line="432" w:lineRule="auto"/>
        <w:ind w:left="255" w:hanging="255"/>
        <w:rPr>
          <w:rFonts w:ascii="Kakao Regular" w:eastAsia="Kakao Regular" w:hAnsi="Kakao Regular"/>
        </w:rPr>
      </w:pPr>
      <w:r w:rsidRPr="00A77BA3">
        <w:rPr>
          <w:rFonts w:ascii="Kakao Regular" w:eastAsia="Kakao Regular" w:hAnsi="Kakao Regular"/>
          <w:shd w:val="clear" w:color="000000" w:fill="auto"/>
        </w:rPr>
        <w:t>1. 여러분은 사진, 글, 정보, (동)영상, 카카오 서비스, Daum 서비스 또는 회사에 대한 의견이나 제안 등 콘텐츠(이하 ‘게시물’)를 서비스에 게시할 수 있으며, 이러한 게시물에 대한 저작권을 포함한 지적재산권은 당연히 권리자가 계속하여 보유합니다.</w:t>
      </w:r>
    </w:p>
    <w:p w14:paraId="3A171F86" w14:textId="242124DC" w:rsidR="00E84FF0" w:rsidRDefault="00A77BA3" w:rsidP="00E84FF0">
      <w:pPr>
        <w:pStyle w:val="a3"/>
        <w:shd w:val="clear" w:color="000000" w:fill="FFFFFF"/>
        <w:spacing w:line="432" w:lineRule="auto"/>
        <w:ind w:left="276" w:hanging="276"/>
        <w:rPr>
          <w:rFonts w:ascii="Kakao Regular" w:eastAsia="Kakao Regular" w:hAnsi="Kakao Regular"/>
          <w:shd w:val="clear" w:color="000000" w:fill="auto"/>
          <w:lang w:eastAsia="ko-Kore-KR"/>
        </w:rPr>
      </w:pPr>
      <w:r w:rsidRPr="00A77BA3">
        <w:rPr>
          <w:rFonts w:ascii="Kakao Regular" w:eastAsia="Kakao Regular" w:hAnsi="Kakao Regular"/>
          <w:shd w:val="clear" w:color="000000" w:fill="auto"/>
        </w:rPr>
        <w:t xml:space="preserve">2. </w:t>
      </w:r>
      <w:r w:rsidR="00E84FF0" w:rsidRPr="00E84FF0">
        <w:rPr>
          <w:rFonts w:ascii="Kakao Regular" w:eastAsia="Kakao Regular" w:hAnsi="Kakao Regular" w:hint="eastAsia"/>
          <w:shd w:val="clear" w:color="000000" w:fill="auto"/>
        </w:rPr>
        <w:t>여러분은 카카오 서비스 또는 Daum 서비스에 게시한 게시물에 대한 사용, 저장, 수정, 복제, 공중송신, 전시, 배포 등의 방식으로 이용할 수 있도록 사용을 허락하는 전 세계적이고 영구적인 라이선스를 회사에게 제공하게 됩니다. 본 라이선스에서 여러분이 회사에게 부여하는 권리는 서비스를 운영, 개선, 홍보하고 새로운 서비스를 개발하기 위한 범위 내에서 사용됩니다. 이러한 목적 범위 내에서 회사와 명시적인 업</w:t>
      </w:r>
      <w:r w:rsidR="00E84FF0" w:rsidRPr="00E84FF0">
        <w:rPr>
          <w:rFonts w:ascii="Kakao Regular" w:eastAsia="Kakao Regular" w:hAnsi="Kakao Regular" w:hint="eastAsia"/>
          <w:shd w:val="clear" w:color="000000" w:fill="auto"/>
        </w:rPr>
        <w:lastRenderedPageBreak/>
        <w:t>무계약을 체결한 상대방 또는 다른 이용자에 대한 서브라이선스 또한 여기에 포함됩니다. 또한, 서비스의 개선 및 연구개발 목적으로 회사 및 회사의 계열사에서 게시물을 사용할 수 있습니다. 본 라이선스는 여러분이 서비스의 사용을 중단하거나 카카오계정 및/또는 Daum 아이디를 탈퇴한 후에도 존속하게 됩니다. 일부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r w:rsidR="00E84FF0">
        <w:rPr>
          <w:rFonts w:ascii="Kakao Regular" w:eastAsia="Kakao Regular" w:hAnsi="Kakao Regular" w:hint="eastAsia"/>
          <w:shd w:val="clear" w:color="000000" w:fill="auto"/>
          <w:lang w:eastAsia="ko-Kore-KR"/>
        </w:rPr>
        <w:t>.</w:t>
      </w:r>
    </w:p>
    <w:p w14:paraId="07B369CD" w14:textId="50F74B78" w:rsidR="00F475A8" w:rsidRPr="00A77BA3" w:rsidRDefault="00A77BA3" w:rsidP="00E84FF0">
      <w:pPr>
        <w:pStyle w:val="a3"/>
        <w:shd w:val="clear" w:color="000000" w:fill="FFFFFF"/>
        <w:spacing w:line="432" w:lineRule="auto"/>
        <w:ind w:left="276" w:hanging="276"/>
        <w:rPr>
          <w:rFonts w:ascii="Kakao Regular" w:eastAsia="Kakao Regular" w:hAnsi="Kakao Regular"/>
        </w:rPr>
      </w:pPr>
      <w:r w:rsidRPr="00A77BA3">
        <w:rPr>
          <w:rFonts w:ascii="Kakao Regular" w:eastAsia="Kakao Regular" w:hAnsi="Kakao Regular"/>
          <w:shd w:val="clear" w:color="000000" w:fill="auto"/>
        </w:rPr>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08EE80D8"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10" w:history="1">
        <w:r w:rsidRPr="00A77BA3">
          <w:rPr>
            <w:rFonts w:ascii="Kakao Regular" w:eastAsia="Kakao Regular" w:hAnsi="Kakao Regular"/>
            <w:color w:val="0000FE"/>
            <w:u w:val="single" w:color="0000FF"/>
            <w:shd w:val="clear" w:color="000000" w:fill="auto"/>
          </w:rPr>
          <w:t>카카오 운영정책</w:t>
        </w:r>
      </w:hyperlink>
      <w:r w:rsidRPr="00A77BA3">
        <w:rPr>
          <w:rFonts w:ascii="Kakao Regular" w:eastAsia="Kakao Regular" w:hAnsi="Kakao Regular"/>
          <w:shd w:val="clear" w:color="000000" w:fill="auto"/>
        </w:rPr>
        <w:t>에서 확인하실 수 있습니다.</w:t>
      </w:r>
    </w:p>
    <w:p w14:paraId="40D187C1" w14:textId="77777777" w:rsidR="00F475A8" w:rsidRPr="00A77BA3" w:rsidRDefault="00A77BA3">
      <w:pPr>
        <w:pStyle w:val="a3"/>
        <w:shd w:val="clear" w:color="000000" w:fill="FFFFFF"/>
        <w:spacing w:line="432" w:lineRule="auto"/>
        <w:ind w:left="277" w:hanging="277"/>
        <w:rPr>
          <w:rFonts w:ascii="Kakao Regular" w:eastAsia="Kakao Regular" w:hAnsi="Kakao Regular"/>
        </w:rPr>
      </w:pPr>
      <w:r w:rsidRPr="00A77BA3">
        <w:rPr>
          <w:rFonts w:ascii="Kakao Regular" w:eastAsia="Kakao Regular" w:hAnsi="Kakao Regular"/>
          <w:shd w:val="clear" w:color="000000" w:fill="auto"/>
        </w:rPr>
        <w:t>5. 서비스에서는 회사가 보유하지 않은 일부 콘텐츠가 표시될 수 있습니다. 그러한 콘텐츠에 대해서는 콘텐츠를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4151D42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B458CC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제11조 유료 서비스의 이용</w:t>
      </w:r>
    </w:p>
    <w:p w14:paraId="363589C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3EF26916"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lastRenderedPageBreak/>
        <w:t>2.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74B63EC4"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3. 회사는 결제의 이행을 위하여 반드시 필요한 여러분의 개인정보를 추가적으로 요구할 수 있으며, 여러분은 회사가 요구하는 개인정보를 정확하게 제공하여야 합니다.</w:t>
      </w:r>
    </w:p>
    <w:p w14:paraId="0E92D3E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4. 여러분 개인의 귀책사유로 이용요금을 환불하는 경우 일반적인 방법은 아래와 같습니다.</w:t>
      </w:r>
    </w:p>
    <w:p w14:paraId="31D6F6C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14:paraId="1EC688F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14:paraId="418211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35D5E476"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14:paraId="69AA658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결제를 완료한 후 서비스를 이용한 내역이 없는 경우</w:t>
      </w:r>
    </w:p>
    <w:p w14:paraId="49068E2A"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장애 또는 회사가 제시한 최소한의 기술사양을 충족하였음에도 불구하고 회사의 귀책사유로 서비스를 이용하지 못한 경우</w:t>
      </w:r>
    </w:p>
    <w:p w14:paraId="1B88C717"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구매한 서비스가 제공되지 않은 경우</w:t>
      </w:r>
    </w:p>
    <w:p w14:paraId="694A6B0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제공되는 서비스가 표시・광고 등과 상이하거나 현저한 차이가 있는 경우</w:t>
      </w:r>
    </w:p>
    <w:p w14:paraId="66FA170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서비스의 결함으로 서비스의 정상적인 이용이 현저히 불가능한 경우</w:t>
      </w:r>
    </w:p>
    <w:p w14:paraId="23518B88"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14:paraId="0A62B827"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14:paraId="083F582F"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8. 본 약관의 유료서비스 규정과 각 각 개별 유료서비스 약관의 내용이 충돌하는 경우 각 개별약관의 규정에 따릅니다.</w:t>
      </w:r>
    </w:p>
    <w:p w14:paraId="0126B667"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530512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제12조 게시판 이용 상거래</w:t>
      </w:r>
    </w:p>
    <w:p w14:paraId="69A626CC"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2B5F6A"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여러분이 서비스를 이용하여 통신판매 또는 통신판매중개를 업으로 하는 경우 전자상거래 등에서의 소비자보호에 관한 법률(이하 ‘전자상거래법’)에 따른 의무사항을 준수하여야 합니다.</w:t>
      </w:r>
    </w:p>
    <w:p w14:paraId="68F83049"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14:paraId="1461450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2A0DAB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FF40796"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제13조 서비스의 이용, 변경 및 종료</w:t>
      </w:r>
    </w:p>
    <w:p w14:paraId="6FD3BC4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8EA4E14" w14:textId="02490F94" w:rsidR="00F475A8" w:rsidRPr="008713B1"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lastRenderedPageBreak/>
        <w:t xml:space="preserve">1. 회사는 서비스를 365일, 24시간 쉬지 않고 제공하기 위하여 최선의 노력을 다합니다. 다만, 장비의 유지·보수를 위한 정기 또는 임시 점검 또는 다른 상당한 이유로 서비스의 제공이 일시 중단될 수 있으며, 이때에는 미리 서비스 제공화면에 공지하겠습니다. </w:t>
      </w:r>
      <w:r w:rsidR="008713B1" w:rsidRPr="008713B1">
        <w:rPr>
          <w:rFonts w:ascii="Kakao Regular" w:eastAsia="Kakao Regular" w:hAnsi="Kakao Regular" w:cs="Arial" w:hint="eastAsia"/>
          <w:color w:val="000000" w:themeColor="text1"/>
          <w:szCs w:val="20"/>
        </w:rPr>
        <w:t xml:space="preserve">만약, 회사로서도 예측할 수 없는 이유로 서비스가 중단된 때에는 회사가 상황을 파악하는 즉시 최대한 빠른 시일 내에 서비스를 복구하도록 노력하고, 2시간 이상 복구가 지연되는 경우 </w:t>
      </w:r>
      <w:hyperlink r:id="rId11" w:history="1">
        <w:r w:rsidR="008713B1" w:rsidRPr="008713B1">
          <w:rPr>
            <w:rStyle w:val="ab"/>
            <w:rFonts w:ascii="Kakao Regular" w:eastAsia="Kakao Regular" w:hAnsi="Kakao Regular" w:cs="Arial" w:hint="eastAsia"/>
            <w:szCs w:val="20"/>
            <w:u w:val="none"/>
          </w:rPr>
          <w:t>Daum 공지사항</w:t>
        </w:r>
      </w:hyperlink>
      <w:r w:rsidR="008713B1" w:rsidRPr="008713B1">
        <w:rPr>
          <w:rFonts w:ascii="Kakao Regular" w:eastAsia="Kakao Regular" w:hAnsi="Kakao Regular" w:cs="Arial" w:hint="eastAsia"/>
          <w:color w:val="000000" w:themeColor="text1"/>
          <w:szCs w:val="20"/>
        </w:rPr>
        <w:t xml:space="preserve"> 또는 </w:t>
      </w:r>
      <w:r w:rsidR="008713B1" w:rsidRPr="008713B1">
        <w:rPr>
          <w:rFonts w:ascii="Kakao Regular" w:eastAsia="Kakao Regular" w:hAnsi="Kakao Regular" w:cs="Arial" w:hint="eastAsia"/>
          <w:szCs w:val="20"/>
          <w:shd w:val="clear" w:color="auto" w:fill="FFFFFF"/>
        </w:rPr>
        <w:t xml:space="preserve">카카오 </w:t>
      </w:r>
      <w:hyperlink r:id="rId12" w:history="1">
        <w:r w:rsidR="008713B1" w:rsidRPr="008713B1">
          <w:rPr>
            <w:rStyle w:val="ab"/>
            <w:rFonts w:ascii="Kakao Regular" w:eastAsia="Kakao Regular" w:hAnsi="Kakao Regular" w:cs="맑은 고딕"/>
            <w:szCs w:val="20"/>
            <w:u w:val="none"/>
          </w:rPr>
          <w:t>서비스 공지사항</w:t>
        </w:r>
      </w:hyperlink>
      <w:r w:rsidR="008713B1" w:rsidRPr="008713B1">
        <w:rPr>
          <w:rFonts w:ascii="Kakao Regular" w:eastAsia="Kakao Regular" w:hAnsi="Kakao Regular" w:cs="맑은 고딕"/>
          <w:szCs w:val="20"/>
        </w:rPr>
        <w:t>, 카카오</w:t>
      </w:r>
      <w:hyperlink r:id="rId13" w:history="1">
        <w:r w:rsidR="008713B1" w:rsidRPr="008713B1">
          <w:rPr>
            <w:rStyle w:val="ab"/>
            <w:rFonts w:ascii="Kakao Regular" w:eastAsia="Kakao Regular" w:hAnsi="Kakao Regular" w:cs="맑은 고딕"/>
            <w:szCs w:val="20"/>
            <w:u w:val="none"/>
          </w:rPr>
          <w:t xml:space="preserve"> </w:t>
        </w:r>
      </w:hyperlink>
      <w:hyperlink r:id="rId14" w:history="1">
        <w:r w:rsidR="008713B1" w:rsidRPr="008713B1">
          <w:rPr>
            <w:rStyle w:val="ab"/>
            <w:rFonts w:ascii="Kakao Regular" w:eastAsia="Kakao Regular" w:hAnsi="Kakao Regular" w:cs="맑은 고딕"/>
            <w:szCs w:val="20"/>
            <w:u w:val="none"/>
          </w:rPr>
          <w:t>고객센터 공지사항</w:t>
        </w:r>
      </w:hyperlink>
      <w:r w:rsidR="008713B1" w:rsidRPr="008713B1">
        <w:rPr>
          <w:rFonts w:ascii="Kakao Regular" w:eastAsia="Kakao Regular" w:hAnsi="Kakao Regular" w:hint="eastAsia"/>
          <w:szCs w:val="20"/>
        </w:rPr>
        <w:t xml:space="preserve"> </w:t>
      </w:r>
      <w:r w:rsidR="008713B1" w:rsidRPr="008713B1">
        <w:rPr>
          <w:rFonts w:ascii="Kakao Regular" w:eastAsia="Kakao Regular" w:hAnsi="Kakao Regular" w:cs="Arial" w:hint="eastAsia"/>
          <w:color w:val="000000" w:themeColor="text1"/>
          <w:szCs w:val="20"/>
        </w:rPr>
        <w:t>등에 게시하여 알려 드리겠습니다.</w:t>
      </w:r>
    </w:p>
    <w:p w14:paraId="1DE06228" w14:textId="77777777" w:rsidR="009E2222" w:rsidRDefault="00A77BA3" w:rsidP="00382C08">
      <w:pPr>
        <w:pStyle w:val="a3"/>
        <w:shd w:val="clear" w:color="000000" w:fill="FFFFFF"/>
        <w:spacing w:line="432" w:lineRule="auto"/>
        <w:ind w:left="281" w:hanging="281"/>
        <w:rPr>
          <w:rFonts w:ascii="Kakao Regular" w:eastAsia="Kakao Regular" w:hAnsi="Kakao Regular"/>
          <w:shd w:val="clear" w:color="000000" w:fill="auto"/>
        </w:rPr>
      </w:pPr>
      <w:r w:rsidRPr="00A77BA3">
        <w:rPr>
          <w:rFonts w:ascii="Kakao Regular" w:eastAsia="Kakao Regular" w:hAnsi="Kakao Regular"/>
          <w:shd w:val="clear" w:color="000000" w:fill="auto"/>
        </w:rPr>
        <w:t xml:space="preserve">2. </w:t>
      </w:r>
      <w:r w:rsidR="00382C08" w:rsidRPr="00382C08">
        <w:rPr>
          <w:rFonts w:ascii="Kakao Regular" w:eastAsia="Kakao Regular" w:hAnsi="Kakao Regular" w:hint="eastAsia"/>
          <w:shd w:val="clear" w:color="000000" w:fill="auto"/>
        </w:rPr>
        <w:t>회사의 서비스 제공을 위해 계약한 CP와의 계약 종료 및 변경, 서비스/회원 정책의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r w:rsidR="00382C08">
        <w:rPr>
          <w:rFonts w:ascii="Kakao Regular" w:eastAsia="Kakao Regular" w:hAnsi="Kakao Regular"/>
          <w:shd w:val="clear" w:color="000000" w:fill="auto"/>
        </w:rPr>
        <w:t xml:space="preserve"> </w:t>
      </w:r>
    </w:p>
    <w:p w14:paraId="3FC212EF" w14:textId="3C2CCDCF" w:rsidR="00F475A8" w:rsidRPr="00382C08" w:rsidRDefault="00382C08" w:rsidP="009E2222">
      <w:pPr>
        <w:pStyle w:val="a3"/>
        <w:shd w:val="clear" w:color="000000" w:fill="FFFFFF"/>
        <w:spacing w:line="432" w:lineRule="auto"/>
        <w:ind w:left="281"/>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이 때 원만한 서비스 및 정책 변경 등을 위하여 서비스 이용 시 재로그인 또는 추가적인 동의 절차 등이 필요할 수 있습니다.</w:t>
      </w:r>
    </w:p>
    <w:p w14:paraId="135D211C"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6CBF12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제14조 이용계약 해지</w:t>
      </w:r>
    </w:p>
    <w:p w14:paraId="08F072E4"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B744E00"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14:paraId="07E1202F"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댓글이 삭제되지 않으므로 반드시 해지신청 전에 삭제하신 후 탈퇴하시기 바랍니다.</w:t>
      </w:r>
    </w:p>
    <w:p w14:paraId="629C57CE"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3. 또한, 여러분은 다양한 서비스 중에서 일부 서비스만을 선택적으로 해지하실 수 있으며, 이 경우에는 해지된 서비스에 대한 데이터만 삭제되며, 다른 서비스 이용을 위한 카카오계정 및 Daum 아이디는 삭제되지 않고 남아 있게 됩니다.</w:t>
      </w:r>
    </w:p>
    <w:p w14:paraId="22E16489"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lastRenderedPageBreak/>
        <w:t>4. 유료서비스 이용계약의 해지는 여러분의 서비스 해지 신청 및 회사의 승낙에 의해 성립하게 되고, 환불할 금액이 있는 경우 환불도 이루어 지게 됩니다. 다만 각 개별 유료서비스에서 본 약관과 다른 계약해지 방법 및 효과를 규정하고 있는 경우 각 개별약관의 규정에 따릅니다.</w:t>
      </w:r>
    </w:p>
    <w:p w14:paraId="3BDAA86C"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14:paraId="4E7C0A1B"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79C839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제15조 개인정보의 보호</w:t>
      </w:r>
    </w:p>
    <w:p w14:paraId="1A7183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FE0461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5" w:history="1">
        <w:r w:rsidRPr="00A77BA3">
          <w:rPr>
            <w:rFonts w:ascii="Kakao Regular" w:eastAsia="Kakao Regular" w:hAnsi="Kakao Regular"/>
            <w:color w:val="0000FE"/>
            <w:u w:val="single" w:color="0000FF"/>
            <w:shd w:val="clear" w:color="000000" w:fill="auto"/>
          </w:rPr>
          <w:t>Daum 개인정보처리방침</w:t>
        </w:r>
      </w:hyperlink>
      <w:r w:rsidRPr="00A77BA3">
        <w:rPr>
          <w:rFonts w:ascii="Kakao Regular" w:eastAsia="Kakao Regular" w:hAnsi="Kakao Regular"/>
          <w:shd w:val="clear" w:color="000000" w:fill="auto"/>
        </w:rPr>
        <w:t>과 </w:t>
      </w:r>
      <w:hyperlink r:id="rId16" w:history="1">
        <w:r w:rsidRPr="00A77BA3">
          <w:rPr>
            <w:rFonts w:ascii="Kakao Regular" w:eastAsia="Kakao Regular" w:hAnsi="Kakao Regular"/>
            <w:color w:val="0000FE"/>
            <w:u w:val="single" w:color="0000FF"/>
            <w:shd w:val="clear" w:color="000000" w:fill="auto"/>
          </w:rPr>
          <w:t>카카오 개인정보처리방침</w:t>
        </w:r>
      </w:hyperlink>
      <w:r w:rsidRPr="00A77BA3">
        <w:rPr>
          <w:rFonts w:ascii="Kakao Regular" w:eastAsia="Kakao Regular" w:hAnsi="Kakao Regular"/>
          <w:shd w:val="clear" w:color="000000" w:fill="auto"/>
        </w:rPr>
        <w:t>을 참고하여 주십시오.</w:t>
      </w:r>
    </w:p>
    <w:p w14:paraId="29EEA6E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385694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제16조 위치기반서비스 제공</w:t>
      </w:r>
    </w:p>
    <w:p w14:paraId="702554B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회사는 여러분의 실생활에 더욱 보탬이 되는 유용한 서비스를 제공하기 위하여 서비스에 위치기반서비스를 포함시킬 수 있습니다.</w:t>
      </w:r>
    </w:p>
    <w:p w14:paraId="63309F1D"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14:paraId="5B550E4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 또는 특정 위치를 다른 이용자와 공유하거나 그와 관련된 게시물을 작성할 수 있도록 하는 서비스(장소공유서비스)</w:t>
      </w:r>
    </w:p>
    <w:p w14:paraId="69108A9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위치를 이용한 생활 정보나 광고성 정보를 제공하는 서비스(정보제공서비스)</w:t>
      </w:r>
    </w:p>
    <w:p w14:paraId="3AA268F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보유하는 사진 등 콘텐츠에 기록되거나 콘텐츠와 결합된 위치정보를 활용하여 다른 이용자와 콘텐츠를 공유하도록 도와주는 서비스(콘텐츠공유서비스)</w:t>
      </w:r>
    </w:p>
    <w:p w14:paraId="03A109C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여러분이 14세 미만 이용자로서 개인위치정보를 활용한 위치기반서비스를 이용하기 위해서는 회사는 여</w:t>
      </w:r>
      <w:r w:rsidRPr="00A77BA3">
        <w:rPr>
          <w:rFonts w:ascii="Kakao Regular" w:eastAsia="Kakao Regular" w:hAnsi="Kakao Regular"/>
          <w:shd w:val="clear" w:color="000000" w:fill="auto"/>
        </w:rPr>
        <w:lastRenderedPageBreak/>
        <w:t>러분의 개인위치정보를 이용 또는 제공하게 되며, 이 경우 부모님 등 법정대리인의 동의가 먼저 있어야 합니다. 만약 법정대리인의 동의 없이 위치기반서비스가 이용된 것으로 판명된 때에는 회사는 즉시 여러분의 위치기반서비스 이용을 중단하는 등 적절한 제한을 할 수 있습니다.</w:t>
      </w:r>
    </w:p>
    <w:p w14:paraId="54019094"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14:paraId="5B1463D1"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384631E7"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7F530C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14:paraId="145C1AAE"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77FB591" w14:textId="44DB2E73"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w:t>
      </w:r>
      <w:r w:rsidR="00925608">
        <w:rPr>
          <w:rFonts w:ascii="Kakao Regular" w:eastAsia="Kakao Regular" w:hAnsi="Kakao Regular"/>
          <w:b/>
          <w:sz w:val="24"/>
          <w:shd w:val="clear" w:color="000000" w:fill="auto"/>
        </w:rPr>
        <w:t>7</w:t>
      </w:r>
      <w:r w:rsidRPr="00A77BA3">
        <w:rPr>
          <w:rFonts w:ascii="Kakao Regular" w:eastAsia="Kakao Regular" w:hAnsi="Kakao Regular"/>
          <w:b/>
          <w:sz w:val="24"/>
          <w:shd w:val="clear" w:color="000000" w:fill="auto"/>
        </w:rPr>
        <w:t>조 인증서비스</w:t>
      </w:r>
    </w:p>
    <w:p w14:paraId="1965463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1. 본 조에서 사용하는 용어의 정의는 다음과 같습니다.</w:t>
      </w:r>
    </w:p>
    <w:p w14:paraId="5D44150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 회사가 제공하는 전자서명과 인증서를 활용한 일체의 서비스를 말합니다.</w:t>
      </w:r>
    </w:p>
    <w:p w14:paraId="17E6C3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서명자의 신원을 확인하고 서명자가 해당 전자문서에 서명하였다는 사실을 나타내는데 이용하</w:t>
      </w:r>
      <w:r w:rsidRPr="00A77BA3">
        <w:rPr>
          <w:rFonts w:ascii="Kakao Regular" w:eastAsia="Kakao Regular" w:hAnsi="Kakao Regular"/>
        </w:rPr>
        <w:lastRenderedPageBreak/>
        <w:t>기 위하여 전자문서에 첨부되거나 논리적으로 결합된 전자적 형태의 정보를 말합니다.</w:t>
      </w:r>
    </w:p>
    <w:p w14:paraId="0AF31DD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 인증서라 함은 회사가 인증서비스를 통하여 발급하는 전자서명생성정보가 회원에게 유일하게 속한다는 사실 등을 확인하고 이를 증명하는 전자적 정보를 말합니다.</w:t>
      </w:r>
    </w:p>
    <w:p w14:paraId="2BCB9C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전자서명을 생성하기 위하여 이용하는 전자적 정보를 말합니다.</w:t>
      </w:r>
    </w:p>
    <w:p w14:paraId="3D33BF4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인증회원의 전자서명 및 인증서를 바탕으로 한 거래 등을 위하여 인증서비스를 이용하려는 제3자를 말합니다.</w:t>
      </w:r>
    </w:p>
    <w:p w14:paraId="053E82A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 : 회사로부터 전자서명생성정보를 인증 받은 회원을 말합니다.</w:t>
      </w:r>
    </w:p>
    <w:p w14:paraId="4A2620EC" w14:textId="77777777" w:rsidR="00F475A8" w:rsidRPr="00A77BA3" w:rsidRDefault="00F475A8">
      <w:pPr>
        <w:pStyle w:val="a3"/>
        <w:spacing w:line="432" w:lineRule="auto"/>
        <w:rPr>
          <w:rFonts w:ascii="Kakao Regular" w:eastAsia="Kakao Regular" w:hAnsi="Kakao Regular"/>
        </w:rPr>
      </w:pPr>
    </w:p>
    <w:p w14:paraId="33C9CDA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2.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5FE48525"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및 인증서 발급</w:t>
      </w:r>
    </w:p>
    <w:p w14:paraId="5CD4BCB9"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및 인증서를 활용한 각종 서비스</w:t>
      </w:r>
    </w:p>
    <w:p w14:paraId="6858EEB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로그인 및 신원확인을 위한 간편인증</w:t>
      </w:r>
    </w:p>
    <w:p w14:paraId="36CA660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전자서명인증업무 운영준칙에서 정하는 서비스</w:t>
      </w:r>
    </w:p>
    <w:p w14:paraId="0DB7FC73" w14:textId="77777777" w:rsidR="00F475A8" w:rsidRPr="00A77BA3" w:rsidRDefault="00F475A8">
      <w:pPr>
        <w:pStyle w:val="a3"/>
        <w:spacing w:line="432" w:lineRule="auto"/>
        <w:rPr>
          <w:rFonts w:ascii="Kakao Regular" w:eastAsia="Kakao Regular" w:hAnsi="Kakao Regular"/>
        </w:rPr>
      </w:pPr>
    </w:p>
    <w:p w14:paraId="665C713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3.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3700F9E" w14:textId="77777777" w:rsidR="00F475A8" w:rsidRPr="00A77BA3" w:rsidRDefault="00F475A8">
      <w:pPr>
        <w:pStyle w:val="a3"/>
        <w:spacing w:line="432" w:lineRule="auto"/>
        <w:rPr>
          <w:rFonts w:ascii="Kakao Regular" w:eastAsia="Kakao Regular" w:hAnsi="Kakao Regular"/>
        </w:rPr>
      </w:pPr>
    </w:p>
    <w:p w14:paraId="7D13E28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4.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EE770B2" w14:textId="77777777" w:rsidR="00F475A8" w:rsidRPr="00A77BA3" w:rsidRDefault="00F475A8">
      <w:pPr>
        <w:pStyle w:val="a3"/>
        <w:spacing w:line="432" w:lineRule="auto"/>
        <w:rPr>
          <w:rFonts w:ascii="Kakao Regular" w:eastAsia="Kakao Regular" w:hAnsi="Kakao Regular"/>
        </w:rPr>
      </w:pPr>
    </w:p>
    <w:p w14:paraId="0FDB5A79"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5. 회사는 다음 각 호의 경우 인증서의 신청 및 발급을 제한하거나 발급된 인증서를 인증회원의 동의 없이 폐지할 수 있습니다.</w:t>
      </w:r>
    </w:p>
    <w:p w14:paraId="6D2A868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피성년후견인 또는 피한정후견인이 법정대리인의 동의 없이 가입한 경우</w:t>
      </w:r>
    </w:p>
    <w:p w14:paraId="1378008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타인 명의의 신청 및 정보 도용 등 신청 내용이 허위의 사실이라 판단되는 경우</w:t>
      </w:r>
    </w:p>
    <w:p w14:paraId="7DB9DF7C"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제시하는 인증 절차를 완료하지 못하거나, 회사가 정하지 않은 비정상적인 방법으로 시스템에 접근하여 인증서비스에 가입하는 경우</w:t>
      </w:r>
    </w:p>
    <w:p w14:paraId="5EBF96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회사로부터 이용 정지를 당하거나, 법령 또는 본 약관을 위반하는 등의 이유로 서비스 이용 계약이 해지된 회원이 재이용신청을 하는 경우</w:t>
      </w:r>
    </w:p>
    <w:p w14:paraId="76ED44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회원의 귀책사유로 발급이 곤란한 경우 또는 회사가 정한 이용신청 요건이 충족되지 않은 경우</w:t>
      </w:r>
    </w:p>
    <w:p w14:paraId="0776180A" w14:textId="77777777" w:rsidR="00F475A8" w:rsidRPr="00A77BA3" w:rsidRDefault="00F475A8">
      <w:pPr>
        <w:pStyle w:val="a3"/>
        <w:spacing w:line="432" w:lineRule="auto"/>
        <w:rPr>
          <w:rFonts w:ascii="Kakao Regular" w:eastAsia="Kakao Regular" w:hAnsi="Kakao Regular"/>
        </w:rPr>
      </w:pPr>
    </w:p>
    <w:p w14:paraId="5884F2E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6. 인증회원은 인증서비스를 자유롭게 이용할 수 있으나, 아래 각 호의 행위는 하여서는 안 됩니다.</w:t>
      </w:r>
    </w:p>
    <w:p w14:paraId="7F67556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회사가 정하지 않은 비정상적인 방법으로 시스템에 접근하거나 인증서비스를 이용하는 행위 </w:t>
      </w:r>
    </w:p>
    <w:p w14:paraId="3A43D67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부정한 방법으로 인증서를 발급받거나 행사하는 등 인증서비스를 불법적 또는 부당한 용도로 사용하는 행위 </w:t>
      </w:r>
    </w:p>
    <w:p w14:paraId="5788484F" w14:textId="77777777" w:rsidR="00F475A8" w:rsidRPr="00A77BA3" w:rsidRDefault="00F475A8">
      <w:pPr>
        <w:pStyle w:val="a3"/>
        <w:spacing w:line="432" w:lineRule="auto"/>
        <w:rPr>
          <w:rFonts w:ascii="Kakao Regular" w:eastAsia="Kakao Regular" w:hAnsi="Kakao Regular"/>
        </w:rPr>
      </w:pPr>
    </w:p>
    <w:p w14:paraId="224AE2CE"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7. 회사는 다음 각 호의 경우 인증회원에게 발급한 인증서 이용의 일부 또는 전부를 제한할 수 있으며, 인증회원의 동의 없이 인증서를 즉시 폐지할 수 있습니다.</w:t>
      </w:r>
    </w:p>
    <w:p w14:paraId="2DEBC617"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인증서의 유효기간이 경과한 경우</w:t>
      </w:r>
    </w:p>
    <w:p w14:paraId="491B1E3F"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인증회원이 인증서의 비밀번호를 연속하여 제한 횟수 이상 잘못 입력한 경우</w:t>
      </w:r>
    </w:p>
    <w:p w14:paraId="306432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카카오계정에 등록된 카카오톡 전화번호가 변경된 경우</w:t>
      </w:r>
    </w:p>
    <w:p w14:paraId="0EE1DEE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사망, 구속 등으로 신원확인이나 전자거래가 불가능한 경우</w:t>
      </w:r>
    </w:p>
    <w:p w14:paraId="0A3192F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가입 시 본인확인기관에서 전달받은 연계정보(CI)가 국적, 성별 등의 변경으로 더이상 유효하지 않음이 확인된 경우</w:t>
      </w:r>
    </w:p>
    <w:p w14:paraId="2ADF22E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인증서비스와 관련된 보안절차나 인증회원의 전자서명생성정보 유출과 같은 보안상의 이유로 기 발급된 인증서의 이용제한이 필요한 경우</w:t>
      </w:r>
    </w:p>
    <w:p w14:paraId="4D4A11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전시, 사변, 천재지변 또는 이에 준하는 비상사태가 발생하거나 발생할 우려가 있는 경우</w:t>
      </w:r>
    </w:p>
    <w:p w14:paraId="2D825D8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 고객센터 등을 통해서 인증서의 분실신고가 접수된 경우</w:t>
      </w:r>
    </w:p>
    <w:p w14:paraId="7D4A6D30"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B4BBB4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인증서비스의 안전성과 신뢰성을 저해할 우려가 있는 경우</w:t>
      </w:r>
    </w:p>
    <w:p w14:paraId="135C81EA" w14:textId="77777777" w:rsidR="00F475A8" w:rsidRPr="00A77BA3" w:rsidRDefault="00F475A8">
      <w:pPr>
        <w:pStyle w:val="a3"/>
        <w:spacing w:line="432" w:lineRule="auto"/>
        <w:rPr>
          <w:rFonts w:ascii="Kakao Regular" w:eastAsia="Kakao Regular" w:hAnsi="Kakao Regular"/>
        </w:rPr>
      </w:pPr>
    </w:p>
    <w:p w14:paraId="5EF0AFC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8.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294EB04" w14:textId="77777777" w:rsidR="00F475A8" w:rsidRPr="00A77BA3" w:rsidRDefault="00F475A8">
      <w:pPr>
        <w:pStyle w:val="a3"/>
        <w:spacing w:line="432" w:lineRule="auto"/>
        <w:rPr>
          <w:rFonts w:ascii="Kakao Regular" w:eastAsia="Kakao Regular" w:hAnsi="Kakao Regular"/>
        </w:rPr>
      </w:pPr>
    </w:p>
    <w:p w14:paraId="3608E45A"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9.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E2D19C1" w14:textId="77777777" w:rsidR="00F475A8" w:rsidRPr="00A77BA3" w:rsidRDefault="00F475A8">
      <w:pPr>
        <w:pStyle w:val="a3"/>
        <w:rPr>
          <w:rFonts w:ascii="Kakao Regular" w:eastAsia="Kakao Regular" w:hAnsi="Kakao Regular"/>
        </w:rPr>
      </w:pPr>
    </w:p>
    <w:p w14:paraId="7341B868"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B4C6FE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제4장 기타</w:t>
      </w:r>
    </w:p>
    <w:p w14:paraId="7E6EEAED"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003794C4" w14:textId="1E266A9E"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w:t>
      </w:r>
      <w:r w:rsidR="00925608">
        <w:rPr>
          <w:rFonts w:ascii="Kakao Regular" w:eastAsia="Kakao Regular" w:hAnsi="Kakao Regular"/>
          <w:b/>
          <w:sz w:val="24"/>
          <w:shd w:val="clear" w:color="000000" w:fill="auto"/>
        </w:rPr>
        <w:t>8</w:t>
      </w:r>
      <w:r w:rsidRPr="00A77BA3">
        <w:rPr>
          <w:rFonts w:ascii="Kakao Regular" w:eastAsia="Kakao Regular" w:hAnsi="Kakao Regular"/>
          <w:b/>
          <w:sz w:val="24"/>
          <w:shd w:val="clear" w:color="000000" w:fill="auto"/>
        </w:rPr>
        <w:t>조 손해배상 등</w:t>
      </w:r>
    </w:p>
    <w:p w14:paraId="6F52D0A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571CAD3B"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2. 회사는 회사의 과실로 인하여 여러분이 손해를 입게 될 경우 본 약관 및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w:t>
      </w:r>
      <w:r w:rsidRPr="00A77BA3">
        <w:rPr>
          <w:rFonts w:ascii="Kakao Regular" w:eastAsia="Kakao Regular" w:hAnsi="Kakao Regular"/>
          <w:shd w:val="clear" w:color="000000" w:fill="auto"/>
        </w:rPr>
        <w:lastRenderedPageBreak/>
        <w:t>벌적 손해에 대한 책임을 부담하지 않습니다.</w:t>
      </w:r>
    </w:p>
    <w:p w14:paraId="022E88A1"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천재지변 또는 이에 준하는 불가항력의 상태에서 발생한 손해</w:t>
      </w:r>
    </w:p>
    <w:p w14:paraId="4E3C33F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귀책사유로 서비스 이용에 장애가 발생한 경우</w:t>
      </w:r>
    </w:p>
    <w:p w14:paraId="76A1B23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서비스에 접속 또는 이용과정에서 발생하는 개인적인 손해</w:t>
      </w:r>
    </w:p>
    <w:p w14:paraId="343FD18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불법적으로 회사의 서버에 접속하거나 서버를 이용함으로써 발생하는 손해</w:t>
      </w:r>
    </w:p>
    <w:p w14:paraId="0F55521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회사 서버에 대한 전송 또는 회사 서버로부터의 전송을 방해함으로써 발생하는 손해</w:t>
      </w:r>
    </w:p>
    <w:p w14:paraId="573B7C2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악성 프로그램을 전송 또는 유포함으로써 발생하는 손해</w:t>
      </w:r>
    </w:p>
    <w:p w14:paraId="20177DD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전송된 데이터의 생략, 누락, 파괴 등으로 발생한 손해, 명예훼손 등 제3자가 서비스를 이용하는 과정에서 발생된 손해</w:t>
      </w:r>
    </w:p>
    <w:p w14:paraId="4042D95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회사의 고의 또는 과실이 없는 사유로 인해 발생한 손해</w:t>
      </w:r>
    </w:p>
    <w:p w14:paraId="5F981E8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9D888B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제19조 청소년보호</w:t>
      </w:r>
    </w:p>
    <w:p w14:paraId="3301EC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6BEC655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모든 연령대가 자유롭게 이용할 수 있는 공간으로써 유해 정보로부터 청소년을 보호하고 청소년의 안전한 인터넷 사용을 돕기 위해 정보통신망법에서 정한 </w:t>
      </w:r>
      <w:hyperlink r:id="rId17" w:history="1">
        <w:r w:rsidRPr="00A77BA3">
          <w:rPr>
            <w:rFonts w:ascii="Kakao Regular" w:eastAsia="Kakao Regular" w:hAnsi="Kakao Regular"/>
            <w:color w:val="0000FE"/>
            <w:u w:val="single" w:color="0000FF"/>
            <w:shd w:val="clear" w:color="000000" w:fill="auto"/>
          </w:rPr>
          <w:t>청소년보호정책</w:t>
        </w:r>
      </w:hyperlink>
      <w:r w:rsidRPr="00A77BA3">
        <w:rPr>
          <w:rFonts w:ascii="Kakao Regular" w:eastAsia="Kakao Regular" w:hAnsi="Kakao Regular"/>
          <w:shd w:val="clear" w:color="000000" w:fill="auto"/>
        </w:rPr>
        <w:t>을 별도로 시행하고 있으며, 구체적인 내용은 서비스 초기 화면 등에서 확인할 수 있습니다.</w:t>
      </w:r>
    </w:p>
    <w:p w14:paraId="66F8C1D9"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0319C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제20조 통지 및 공지</w:t>
      </w:r>
    </w:p>
    <w:p w14:paraId="3A58CDF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7BE3769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회사는 여러분과의 의견 교환을 소중하게 생각합니다. 여러분은 언제든지 고객센터에 방문하여 의견을 개진할 수 있습니다. 회사는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14:paraId="60497F95" w14:textId="77777777" w:rsidR="00F475A8" w:rsidRPr="00925608" w:rsidRDefault="00F475A8">
      <w:pPr>
        <w:pStyle w:val="a3"/>
        <w:shd w:val="clear" w:color="000000" w:fill="FFFFFF"/>
        <w:spacing w:line="432" w:lineRule="auto"/>
        <w:rPr>
          <w:rFonts w:ascii="Kakao Regular" w:eastAsia="Kakao Regular" w:hAnsi="Kakao Regular"/>
          <w:b/>
          <w:sz w:val="24"/>
          <w:shd w:val="clear" w:color="000000" w:fill="auto"/>
        </w:rPr>
      </w:pPr>
    </w:p>
    <w:p w14:paraId="7EB0535D" w14:textId="77777777" w:rsidR="00F475A8" w:rsidRPr="00925608" w:rsidRDefault="00A77BA3">
      <w:pPr>
        <w:pStyle w:val="a3"/>
        <w:shd w:val="clear" w:color="000000" w:fill="FFFFFF"/>
        <w:spacing w:line="432" w:lineRule="auto"/>
        <w:rPr>
          <w:rFonts w:ascii="Kakao Regular" w:eastAsia="Kakao Regular" w:hAnsi="Kakao Regular"/>
          <w:b/>
          <w:sz w:val="24"/>
          <w:shd w:val="clear" w:color="000000" w:fill="auto"/>
        </w:rPr>
      </w:pPr>
      <w:r w:rsidRPr="00925608">
        <w:rPr>
          <w:rFonts w:ascii="Kakao Regular" w:eastAsia="Kakao Regular" w:hAnsi="Kakao Regular"/>
          <w:b/>
          <w:sz w:val="24"/>
          <w:shd w:val="clear" w:color="000000" w:fill="auto"/>
        </w:rPr>
        <w:lastRenderedPageBreak/>
        <w:t>제21조 분쟁의 해결</w:t>
      </w:r>
    </w:p>
    <w:p w14:paraId="4D7B07A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3E0743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14:paraId="54D856AC" w14:textId="77777777" w:rsidR="00F475A8" w:rsidRPr="00A77BA3" w:rsidRDefault="00F475A8">
      <w:pPr>
        <w:pStyle w:val="a3"/>
        <w:shd w:val="clear" w:color="000000" w:fill="FFFFFF"/>
        <w:spacing w:line="432" w:lineRule="auto"/>
        <w:ind w:left="600"/>
        <w:rPr>
          <w:rFonts w:ascii="Kakao Regular" w:eastAsia="Kakao Regular" w:hAnsi="Kakao Regular"/>
          <w:shd w:val="clear" w:color="000000" w:fill="auto"/>
        </w:rPr>
      </w:pPr>
    </w:p>
    <w:p w14:paraId="0A81F0C2" w14:textId="0EF97E06"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공고일자 : 202</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년 </w:t>
      </w:r>
      <w:r w:rsidR="00E84FF0">
        <w:rPr>
          <w:rFonts w:ascii="Kakao Regular" w:eastAsia="Kakao Regular" w:hAnsi="Kakao Regular"/>
          <w:shd w:val="clear" w:color="000000" w:fill="auto"/>
        </w:rPr>
        <w:t>8</w:t>
      </w:r>
      <w:r w:rsidRPr="00A77BA3">
        <w:rPr>
          <w:rFonts w:ascii="Kakao Regular" w:eastAsia="Kakao Regular" w:hAnsi="Kakao Regular"/>
          <w:shd w:val="clear" w:color="000000" w:fill="auto"/>
        </w:rPr>
        <w:t xml:space="preserve">월 </w:t>
      </w:r>
      <w:r w:rsidR="00E84FF0">
        <w:rPr>
          <w:rFonts w:ascii="Kakao Regular" w:eastAsia="Kakao Regular" w:hAnsi="Kakao Regular"/>
          <w:shd w:val="clear" w:color="000000" w:fill="auto"/>
        </w:rPr>
        <w:t>18</w:t>
      </w:r>
      <w:r w:rsidRPr="00A77BA3">
        <w:rPr>
          <w:rFonts w:ascii="Kakao Regular" w:eastAsia="Kakao Regular" w:hAnsi="Kakao Regular"/>
          <w:shd w:val="clear" w:color="000000" w:fill="auto"/>
        </w:rPr>
        <w:t>일</w:t>
      </w:r>
    </w:p>
    <w:p w14:paraId="35FE0803" w14:textId="4468D7A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시행일자 : 202</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년 </w:t>
      </w:r>
      <w:r w:rsidR="00E84FF0">
        <w:rPr>
          <w:rFonts w:ascii="Kakao Regular" w:eastAsia="Kakao Regular" w:hAnsi="Kakao Regular"/>
          <w:shd w:val="clear" w:color="000000" w:fill="auto"/>
        </w:rPr>
        <w:t>8</w:t>
      </w:r>
      <w:r w:rsidRPr="00A77BA3">
        <w:rPr>
          <w:rFonts w:ascii="Kakao Regular" w:eastAsia="Kakao Regular" w:hAnsi="Kakao Regular"/>
          <w:shd w:val="clear" w:color="000000" w:fill="auto"/>
        </w:rPr>
        <w:t xml:space="preserve">월 </w:t>
      </w:r>
      <w:r w:rsidR="00925608">
        <w:rPr>
          <w:rFonts w:ascii="Kakao Regular" w:eastAsia="Kakao Regular" w:hAnsi="Kakao Regular"/>
          <w:shd w:val="clear" w:color="000000" w:fill="auto"/>
        </w:rPr>
        <w:t>2</w:t>
      </w:r>
      <w:r w:rsidR="00E84FF0">
        <w:rPr>
          <w:rFonts w:ascii="Kakao Regular" w:eastAsia="Kakao Regular" w:hAnsi="Kakao Regular"/>
          <w:shd w:val="clear" w:color="000000" w:fill="auto"/>
        </w:rPr>
        <w:t>5</w:t>
      </w:r>
      <w:r w:rsidRPr="00A77BA3">
        <w:rPr>
          <w:rFonts w:ascii="Kakao Regular" w:eastAsia="Kakao Regular" w:hAnsi="Kakao Regular"/>
          <w:shd w:val="clear" w:color="000000" w:fill="auto"/>
        </w:rPr>
        <w:t>일</w:t>
      </w:r>
    </w:p>
    <w:p w14:paraId="6D862424" w14:textId="77777777" w:rsidR="00F475A8" w:rsidRPr="00A77BA3" w:rsidRDefault="00F475A8">
      <w:pPr>
        <w:pStyle w:val="a3"/>
        <w:shd w:val="clear" w:color="000000" w:fill="FFFFFF"/>
        <w:spacing w:line="432" w:lineRule="auto"/>
        <w:rPr>
          <w:rFonts w:ascii="Kakao Regular" w:eastAsia="Kakao Regular" w:hAnsi="Kakao Regular"/>
          <w:shd w:val="clear" w:color="000000" w:fill="FFFFFF"/>
        </w:rPr>
      </w:pPr>
    </w:p>
    <w:p w14:paraId="4E257D1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FFFFFF"/>
        </w:rPr>
        <w:t>서비스(위치기반서비스 포함) 관련 문의사항이 있으시면 언제든지 </w:t>
      </w:r>
      <w:hyperlink r:id="rId18" w:history="1">
        <w:r w:rsidRPr="00A77BA3">
          <w:rPr>
            <w:rFonts w:ascii="Kakao Regular" w:eastAsia="Kakao Regular" w:hAnsi="Kakao Regular"/>
            <w:color w:val="0000FE"/>
            <w:u w:val="single" w:color="0000FF"/>
            <w:shd w:val="clear" w:color="000000" w:fill="FFFFFF"/>
          </w:rPr>
          <w:t>고객센터</w:t>
        </w:r>
      </w:hyperlink>
      <w:r w:rsidRPr="00A77BA3">
        <w:rPr>
          <w:rFonts w:ascii="Kakao Regular" w:eastAsia="Kakao Regular" w:hAnsi="Kakao Regular"/>
          <w:shd w:val="clear" w:color="000000" w:fill="FFFFFF"/>
        </w:rPr>
        <w:t>에 방문 또는 연락해 주시기 바랍니다.</w:t>
      </w:r>
    </w:p>
    <w:sectPr w:rsidR="00F475A8" w:rsidRPr="00A77BA3">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C3"/>
    <w:multiLevelType w:val="multilevel"/>
    <w:tmpl w:val="B54E0C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2C567A0"/>
    <w:multiLevelType w:val="hybridMultilevel"/>
    <w:tmpl w:val="9C84F11C"/>
    <w:lvl w:ilvl="0" w:tplc="78D03C14">
      <w:start w:val="1"/>
      <w:numFmt w:val="bullet"/>
      <w:lvlText w:val="•"/>
      <w:lvlJc w:val="left"/>
      <w:pPr>
        <w:ind w:left="400" w:hanging="400"/>
      </w:pPr>
      <w:rPr>
        <w:rFonts w:ascii="Wingdings" w:hAnsi="Wingdings" w:hint="default"/>
      </w:rPr>
    </w:lvl>
    <w:lvl w:ilvl="1" w:tplc="FF782FDE">
      <w:numFmt w:val="decimal"/>
      <w:lvlText w:val=""/>
      <w:lvlJc w:val="left"/>
    </w:lvl>
    <w:lvl w:ilvl="2" w:tplc="CF267CD6">
      <w:numFmt w:val="decimal"/>
      <w:lvlText w:val=""/>
      <w:lvlJc w:val="left"/>
    </w:lvl>
    <w:lvl w:ilvl="3" w:tplc="A8763862">
      <w:numFmt w:val="decimal"/>
      <w:lvlText w:val=""/>
      <w:lvlJc w:val="left"/>
    </w:lvl>
    <w:lvl w:ilvl="4" w:tplc="5D3C5C76">
      <w:numFmt w:val="decimal"/>
      <w:lvlText w:val=""/>
      <w:lvlJc w:val="left"/>
    </w:lvl>
    <w:lvl w:ilvl="5" w:tplc="91DE6D0A">
      <w:numFmt w:val="decimal"/>
      <w:lvlText w:val=""/>
      <w:lvlJc w:val="left"/>
    </w:lvl>
    <w:lvl w:ilvl="6" w:tplc="721AC5F6">
      <w:numFmt w:val="decimal"/>
      <w:lvlText w:val=""/>
      <w:lvlJc w:val="left"/>
    </w:lvl>
    <w:lvl w:ilvl="7" w:tplc="1DE8B722">
      <w:numFmt w:val="decimal"/>
      <w:lvlText w:val=""/>
      <w:lvlJc w:val="left"/>
    </w:lvl>
    <w:lvl w:ilvl="8" w:tplc="2F4A95FC">
      <w:numFmt w:val="decimal"/>
      <w:lvlText w:val=""/>
      <w:lvlJc w:val="left"/>
    </w:lvl>
  </w:abstractNum>
  <w:abstractNum w:abstractNumId="2" w15:restartNumberingAfterBreak="0">
    <w:nsid w:val="03B20293"/>
    <w:multiLevelType w:val="multilevel"/>
    <w:tmpl w:val="D4EA8B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3" w15:restartNumberingAfterBreak="0">
    <w:nsid w:val="13D21701"/>
    <w:multiLevelType w:val="multilevel"/>
    <w:tmpl w:val="5EAC41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1DF46292"/>
    <w:multiLevelType w:val="multilevel"/>
    <w:tmpl w:val="A066F9F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B952945"/>
    <w:multiLevelType w:val="multilevel"/>
    <w:tmpl w:val="1316BA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2E2914F3"/>
    <w:multiLevelType w:val="multilevel"/>
    <w:tmpl w:val="AFB4FF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7" w15:restartNumberingAfterBreak="0">
    <w:nsid w:val="48BE61DA"/>
    <w:multiLevelType w:val="multilevel"/>
    <w:tmpl w:val="56ECFE2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1685196"/>
    <w:multiLevelType w:val="multilevel"/>
    <w:tmpl w:val="4D6800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69F768D"/>
    <w:multiLevelType w:val="multilevel"/>
    <w:tmpl w:val="8B8A94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79201736"/>
    <w:multiLevelType w:val="multilevel"/>
    <w:tmpl w:val="33AC9A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num w:numId="1" w16cid:durableId="675838649">
    <w:abstractNumId w:val="1"/>
  </w:num>
  <w:num w:numId="2" w16cid:durableId="858005721">
    <w:abstractNumId w:val="7"/>
  </w:num>
  <w:num w:numId="3" w16cid:durableId="824780510">
    <w:abstractNumId w:val="9"/>
  </w:num>
  <w:num w:numId="4" w16cid:durableId="490216330">
    <w:abstractNumId w:val="4"/>
  </w:num>
  <w:num w:numId="5" w16cid:durableId="923152729">
    <w:abstractNumId w:val="0"/>
  </w:num>
  <w:num w:numId="6" w16cid:durableId="301543144">
    <w:abstractNumId w:val="5"/>
  </w:num>
  <w:num w:numId="7" w16cid:durableId="974412351">
    <w:abstractNumId w:val="3"/>
  </w:num>
  <w:num w:numId="8" w16cid:durableId="1918594402">
    <w:abstractNumId w:val="8"/>
  </w:num>
  <w:num w:numId="9" w16cid:durableId="676660181">
    <w:abstractNumId w:val="6"/>
  </w:num>
  <w:num w:numId="10" w16cid:durableId="263731350">
    <w:abstractNumId w:val="2"/>
  </w:num>
  <w:num w:numId="11" w16cid:durableId="417605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A8"/>
    <w:rsid w:val="000A22E3"/>
    <w:rsid w:val="00136061"/>
    <w:rsid w:val="00382C08"/>
    <w:rsid w:val="003C0F46"/>
    <w:rsid w:val="00841A1F"/>
    <w:rsid w:val="008713B1"/>
    <w:rsid w:val="00925608"/>
    <w:rsid w:val="009E2222"/>
    <w:rsid w:val="00A77BA3"/>
    <w:rsid w:val="00C60F8A"/>
    <w:rsid w:val="00E84FF0"/>
    <w:rsid w:val="00F4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FC692"/>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87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3987">
      <w:bodyDiv w:val="1"/>
      <w:marLeft w:val="0"/>
      <w:marRight w:val="0"/>
      <w:marTop w:val="0"/>
      <w:marBottom w:val="0"/>
      <w:divBdr>
        <w:top w:val="none" w:sz="0" w:space="0" w:color="auto"/>
        <w:left w:val="none" w:sz="0" w:space="0" w:color="auto"/>
        <w:bottom w:val="none" w:sz="0" w:space="0" w:color="auto"/>
        <w:right w:val="none" w:sz="0" w:space="0" w:color="auto"/>
      </w:divBdr>
    </w:div>
    <w:div w:id="36202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policy/right\?lang=ko" TargetMode="External"/><Relationship Id="rId13" Type="http://schemas.openxmlformats.org/officeDocument/2006/relationships/hyperlink" Target="https://cs.kakao.com/" TargetMode="External"/><Relationship Id="rId18" Type="http://schemas.openxmlformats.org/officeDocument/2006/relationships/hyperlink" Target="http://www.kakaocorp.com/customerSupport/" TargetMode="External"/><Relationship Id="rId3" Type="http://schemas.openxmlformats.org/officeDocument/2006/relationships/settings" Target="settings.xml"/><Relationship Id="rId7" Type="http://schemas.openxmlformats.org/officeDocument/2006/relationships/hyperlink" Target="https://www.kakao.com/policy/oppolicy\?lang=ko" TargetMode="External"/><Relationship Id="rId12" Type="http://schemas.openxmlformats.org/officeDocument/2006/relationships/hyperlink" Target="https://www.kakao.com/notices?lang=ko" TargetMode="External"/><Relationship Id="rId17" Type="http://schemas.openxmlformats.org/officeDocument/2006/relationships/hyperlink" Target="https://kakao.com/policy/safeguard" TargetMode="External"/><Relationship Id="rId2" Type="http://schemas.openxmlformats.org/officeDocument/2006/relationships/styles" Target="styles.xml"/><Relationship Id="rId16" Type="http://schemas.openxmlformats.org/officeDocument/2006/relationships/hyperlink" Target="https://www.kakao.com/policy/privacy\?lang=k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kao.com/notices\?lang=ko" TargetMode="External"/><Relationship Id="rId11" Type="http://schemas.openxmlformats.org/officeDocument/2006/relationships/hyperlink" Target="https://m.daum.net/channel/new/notice" TargetMode="External"/><Relationship Id="rId5" Type="http://schemas.openxmlformats.org/officeDocument/2006/relationships/hyperlink" Target="https://m.daum.net/channel/noticePC\?order=recent" TargetMode="External"/><Relationship Id="rId15" Type="http://schemas.openxmlformats.org/officeDocument/2006/relationships/hyperlink" Target="http://policy.daum.net/info_protection/info_protection" TargetMode="External"/><Relationship Id="rId10" Type="http://schemas.openxmlformats.org/officeDocument/2006/relationships/hyperlink" Target="http://www.kakao.com/policy/oppolicy\?lang=k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daum.net/redbell/right/libelProcess.html"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2815</Words>
  <Characters>16052</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2</cp:revision>
  <dcterms:created xsi:type="dcterms:W3CDTF">2022-08-25T04:44:00Z</dcterms:created>
  <dcterms:modified xsi:type="dcterms:W3CDTF">2022-08-25T04:44:00Z</dcterms:modified>
  <cp:version>0501.0001.10</cp:version>
</cp:coreProperties>
</file>